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B95" w:rsidRDefault="00CE4B95"/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384"/>
        <w:gridCol w:w="13041"/>
      </w:tblGrid>
      <w:tr w:rsidR="00590B03" w:rsidRPr="00165420" w:rsidTr="000F20AE">
        <w:tc>
          <w:tcPr>
            <w:tcW w:w="1384" w:type="dxa"/>
          </w:tcPr>
          <w:p w:rsidR="00590B03" w:rsidRPr="00031E44" w:rsidRDefault="00590B03" w:rsidP="00612510">
            <w:pPr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13041" w:type="dxa"/>
            <w:shd w:val="clear" w:color="auto" w:fill="8DB3E2" w:themeFill="text2" w:themeFillTint="66"/>
          </w:tcPr>
          <w:p w:rsidR="00590B03" w:rsidRDefault="00590B03" w:rsidP="0061251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F20AE">
              <w:rPr>
                <w:rFonts w:ascii="Verdana" w:hAnsi="Verdana"/>
                <w:b/>
                <w:sz w:val="20"/>
                <w:szCs w:val="20"/>
              </w:rPr>
              <w:t>Year 3</w:t>
            </w:r>
          </w:p>
          <w:p w:rsidR="000F20AE" w:rsidRPr="000F20AE" w:rsidRDefault="000F20AE" w:rsidP="0061251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90B03" w:rsidRPr="00A97AFB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</w:rPr>
            </w:pPr>
            <w:r w:rsidRPr="000F20AE">
              <w:rPr>
                <w:rFonts w:ascii="Verdana" w:hAnsi="Verdana"/>
                <w:b/>
                <w:sz w:val="20"/>
                <w:szCs w:val="20"/>
              </w:rPr>
              <w:t>Autumn 1</w:t>
            </w:r>
          </w:p>
        </w:tc>
        <w:tc>
          <w:tcPr>
            <w:tcW w:w="13041" w:type="dxa"/>
          </w:tcPr>
          <w:p w:rsidR="00590B03" w:rsidRPr="00A95980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Presenting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myself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 : Bonjour ! Salut ! Je m'appelle… Comment tu t'appelles ? Au revoir.  Salut ! </w:t>
            </w:r>
          </w:p>
          <w:p w:rsidR="00F53612" w:rsidRPr="00A95980" w:rsidRDefault="00590B03" w:rsidP="00F53612">
            <w:pPr>
              <w:rPr>
                <w:rFonts w:ascii="Verdana" w:hAnsi="Verdana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031E44">
              <w:rPr>
                <w:rFonts w:ascii="Verdana" w:eastAsia="Times New Roman" w:hAnsi="Verdana" w:cs="Arial"/>
                <w:sz w:val="20"/>
                <w:szCs w:val="20"/>
              </w:rPr>
              <w:t xml:space="preserve"> </w:t>
            </w:r>
            <w:r w:rsidRPr="00031E44">
              <w:rPr>
                <w:rFonts w:ascii="Verdana" w:hAnsi="Verdana"/>
                <w:sz w:val="20"/>
                <w:szCs w:val="20"/>
              </w:rPr>
              <w:t xml:space="preserve">How are you? : Ca </w:t>
            </w:r>
            <w:proofErr w:type="spellStart"/>
            <w:r w:rsidRPr="00031E44">
              <w:rPr>
                <w:rFonts w:ascii="Verdana" w:hAnsi="Verdana"/>
                <w:sz w:val="20"/>
                <w:szCs w:val="20"/>
              </w:rPr>
              <w:t>va</w:t>
            </w:r>
            <w:proofErr w:type="spellEnd"/>
            <w:r w:rsidRPr="00031E44">
              <w:rPr>
                <w:rFonts w:ascii="Verdana" w:hAnsi="Verdana"/>
                <w:sz w:val="20"/>
                <w:szCs w:val="20"/>
              </w:rPr>
              <w:t xml:space="preserve">? </w:t>
            </w:r>
            <w:proofErr w:type="gramStart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>Ca</w:t>
            </w:r>
            <w:proofErr w:type="gramEnd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 xml:space="preserve"> va très bien. </w:t>
            </w:r>
            <w:proofErr w:type="gramStart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>Ca</w:t>
            </w:r>
            <w:proofErr w:type="gramEnd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 xml:space="preserve"> va bien. </w:t>
            </w:r>
            <w:proofErr w:type="spellStart"/>
            <w:proofErr w:type="gramStart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>Ca</w:t>
            </w:r>
            <w:proofErr w:type="spellEnd"/>
            <w:proofErr w:type="gramEnd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 xml:space="preserve"> ne va pas? </w:t>
            </w:r>
          </w:p>
          <w:p w:rsidR="00590B03" w:rsidRPr="00A95980" w:rsidRDefault="00590B03" w:rsidP="00590B03">
            <w:pPr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590B03" w:rsidRPr="00F53612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>Autumn</w:t>
            </w:r>
            <w:proofErr w:type="spellEnd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 xml:space="preserve"> 2</w:t>
            </w:r>
          </w:p>
        </w:tc>
        <w:tc>
          <w:tcPr>
            <w:tcW w:w="13041" w:type="dxa"/>
          </w:tcPr>
          <w:p w:rsidR="00590B03" w:rsidRPr="00A95980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My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body : tête, épaules, genoux, pieds, les yeux, les oreilles, la bouche, le nez.</w:t>
            </w:r>
          </w:p>
          <w:p w:rsidR="00590B03" w:rsidRPr="00A95980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J’ai </w:t>
            </w:r>
            <w:proofErr w:type="gramStart"/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les yeux marron</w:t>
            </w:r>
            <w:proofErr w:type="gramEnd"/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. J’ai les yeux noirs. J’ai les cheveux bleus. </w:t>
            </w:r>
          </w:p>
          <w:p w:rsidR="00590B03" w:rsidRPr="00A95980" w:rsidRDefault="00590B03" w:rsidP="00832791">
            <w:pPr>
              <w:rPr>
                <w:rFonts w:ascii="Verdana" w:hAnsi="Verdana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</w:p>
        </w:tc>
      </w:tr>
      <w:tr w:rsidR="00590B03" w:rsidRPr="00CE4B95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>Spring</w:t>
            </w:r>
            <w:proofErr w:type="spellEnd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 xml:space="preserve"> 1</w:t>
            </w:r>
          </w:p>
        </w:tc>
        <w:tc>
          <w:tcPr>
            <w:tcW w:w="13041" w:type="dxa"/>
          </w:tcPr>
          <w:p w:rsidR="00590B03" w:rsidRPr="00A95980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CE4B95">
              <w:rPr>
                <w:rFonts w:ascii="Verdana" w:eastAsia="Times New Roman" w:hAnsi="Verdana" w:cs="Arial"/>
                <w:sz w:val="20"/>
                <w:szCs w:val="20"/>
              </w:rPr>
              <w:t xml:space="preserve">Dates and celebrations: Happy New Year (1) and the months: Bonne </w:t>
            </w:r>
            <w:proofErr w:type="spellStart"/>
            <w:r w:rsidRPr="00CE4B95">
              <w:rPr>
                <w:rFonts w:ascii="Verdana" w:eastAsia="Times New Roman" w:hAnsi="Verdana" w:cs="Arial"/>
                <w:sz w:val="20"/>
                <w:szCs w:val="20"/>
              </w:rPr>
              <w:t>année</w:t>
            </w:r>
            <w:proofErr w:type="spellEnd"/>
            <w:r w:rsidRPr="00CE4B95">
              <w:rPr>
                <w:rFonts w:ascii="Verdana" w:eastAsia="Times New Roman" w:hAnsi="Verdana" w:cs="Arial"/>
                <w:sz w:val="20"/>
                <w:szCs w:val="20"/>
              </w:rPr>
              <w:t xml:space="preserve">! </w:t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Janvier, février, mars, avril, mai, juin, juillet, août, septembre, octobre, novembre, décembre </w:t>
            </w:r>
          </w:p>
          <w:p w:rsidR="00590B03" w:rsidRPr="00031E44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031E44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The </w:t>
            </w:r>
            <w:proofErr w:type="spellStart"/>
            <w:r w:rsidRPr="00031E44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days</w:t>
            </w:r>
            <w:proofErr w:type="spellEnd"/>
            <w:r w:rsidRPr="00031E44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: lundi, mardi, mercredi, jeudi, vendredi, samedi, dimanche </w:t>
            </w:r>
          </w:p>
          <w:p w:rsidR="00590B03" w:rsidRPr="00A95980" w:rsidRDefault="00590B03" w:rsidP="00612510">
            <w:pPr>
              <w:rPr>
                <w:rFonts w:ascii="Verdana" w:hAnsi="Verdana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>Numbers</w:t>
            </w:r>
            <w:proofErr w:type="spellEnd"/>
            <w:r w:rsidRPr="00A95980">
              <w:rPr>
                <w:rFonts w:ascii="Verdana" w:hAnsi="Verdana"/>
                <w:sz w:val="20"/>
                <w:szCs w:val="20"/>
                <w:lang w:val="fr-FR"/>
              </w:rPr>
              <w:t xml:space="preserve"> up to 30 : seize, dix-sept, dix-huit, dix-neuf, vingt, vingt et un, vingt-deux, vingt-trois, vingt-quatre, vingt-cinq, vingt-six, vingt-sept, vingt-huit, vingt-neuf, trente</w:t>
            </w:r>
          </w:p>
          <w:p w:rsidR="00A95980" w:rsidRPr="00A95980" w:rsidRDefault="00A95980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Months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and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seasons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: le printemps, l’été, l’automne, l’hiver. En septembre, c’est l’automne. En juillet, c’est l’été. En décembre, c’est l’hiver. En mai, c’est le printemps. </w:t>
            </w:r>
          </w:p>
          <w:p w:rsidR="00590B03" w:rsidRPr="00A95980" w:rsidRDefault="00590B03" w:rsidP="0061251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Happy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Birthday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! : Joyeux anniversaire ! J’ai sept ans. / J’ai huit ans. Et toi? Quel âge as-tu ? des cadeaux, des bougies, un gâteau</w:t>
            </w:r>
          </w:p>
          <w:p w:rsidR="00590B03" w:rsidRPr="00A95980" w:rsidRDefault="00590B03" w:rsidP="00612510">
            <w:pPr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590B03" w:rsidRPr="00CE4B95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</w:rPr>
            </w:pPr>
            <w:r w:rsidRPr="000F20AE">
              <w:rPr>
                <w:rFonts w:ascii="Verdana" w:hAnsi="Verdana"/>
                <w:b/>
                <w:sz w:val="20"/>
                <w:szCs w:val="20"/>
              </w:rPr>
              <w:t>Spring 2</w:t>
            </w:r>
          </w:p>
        </w:tc>
        <w:tc>
          <w:tcPr>
            <w:tcW w:w="13041" w:type="dxa"/>
          </w:tcPr>
          <w:p w:rsidR="00A95980" w:rsidRDefault="00A95980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Healthy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eating</w:t>
            </w:r>
            <w:proofErr w:type="spellEnd"/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 : </w:t>
            </w:r>
            <w:r w:rsidR="008D2BA1"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Food : une carotte, un brocoli, une pomme, une banane, une pomme de terre, une fraise, une poire, une pêche, un hamburger, des pâtes, une pizza, le poisson</w:t>
            </w:r>
          </w:p>
          <w:p w:rsidR="008D2BA1" w:rsidRPr="00A95980" w:rsidRDefault="008D2BA1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Je mange une pomme. Je mange des carottes. Je mange des bananes. </w:t>
            </w:r>
          </w:p>
          <w:p w:rsidR="00A95980" w:rsidRPr="00A95980" w:rsidRDefault="00A95980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Food and tastes : J’aime les carottes. Je n’aime pas le brocoli.</w:t>
            </w:r>
          </w:p>
          <w:p w:rsidR="00590B03" w:rsidRPr="00A95980" w:rsidRDefault="00590B03" w:rsidP="00A95980">
            <w:pPr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590B03" w:rsidRPr="00CE4B95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>Summer</w:t>
            </w:r>
            <w:proofErr w:type="spellEnd"/>
            <w:r w:rsidRPr="000F20AE">
              <w:rPr>
                <w:rFonts w:ascii="Verdana" w:hAnsi="Verdana"/>
                <w:b/>
                <w:sz w:val="20"/>
                <w:szCs w:val="20"/>
                <w:lang w:val="fr-FR"/>
              </w:rPr>
              <w:t xml:space="preserve"> 1 </w:t>
            </w:r>
          </w:p>
        </w:tc>
        <w:tc>
          <w:tcPr>
            <w:tcW w:w="13041" w:type="dxa"/>
          </w:tcPr>
          <w:p w:rsidR="00590B03" w:rsidRPr="00A95980" w:rsidRDefault="00590B03" w:rsidP="00F53612">
            <w:pPr>
              <w:rPr>
                <w:rFonts w:ascii="Verdana" w:hAnsi="Verdana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A</w:t>
            </w:r>
            <w:r w:rsidR="008D2BA1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nimals</w:t>
            </w:r>
            <w:proofErr w:type="spellEnd"/>
            <w:r w:rsidR="008D2BA1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 : un</w:t>
            </w:r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chat, un chien, un </w:t>
            </w:r>
            <w:r w:rsidR="008D2BA1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r w:rsidR="00F53612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poisson rouge, un hamster, un serpent</w:t>
            </w:r>
          </w:p>
        </w:tc>
      </w:tr>
      <w:tr w:rsidR="00590B03" w:rsidRPr="00CB393B" w:rsidTr="000F20AE">
        <w:tc>
          <w:tcPr>
            <w:tcW w:w="1384" w:type="dxa"/>
            <w:shd w:val="clear" w:color="auto" w:fill="8DB3E2" w:themeFill="text2" w:themeFillTint="66"/>
          </w:tcPr>
          <w:p w:rsidR="00590B03" w:rsidRPr="000F20AE" w:rsidRDefault="00590B03" w:rsidP="00612510">
            <w:pPr>
              <w:rPr>
                <w:rFonts w:ascii="Verdana" w:hAnsi="Verdana"/>
                <w:b/>
                <w:sz w:val="20"/>
                <w:szCs w:val="20"/>
              </w:rPr>
            </w:pPr>
            <w:r w:rsidRPr="000F20AE">
              <w:rPr>
                <w:rFonts w:ascii="Verdana" w:hAnsi="Verdana"/>
                <w:b/>
                <w:sz w:val="20"/>
                <w:szCs w:val="20"/>
              </w:rPr>
              <w:t>Summer 2</w:t>
            </w:r>
          </w:p>
        </w:tc>
        <w:tc>
          <w:tcPr>
            <w:tcW w:w="13041" w:type="dxa"/>
          </w:tcPr>
          <w:p w:rsidR="00CB393B" w:rsidRDefault="00CB393B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Portrait</w:t>
            </w:r>
            <w:r w:rsidR="00A95980"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:</w:t>
            </w: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</w:t>
            </w: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les cheveux, les yeux, le visage</w:t>
            </w:r>
          </w:p>
          <w:p w:rsidR="00590B03" w:rsidRPr="00A95980" w:rsidRDefault="00CB393B" w:rsidP="00A95980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="00A95980"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J’ai les yeux bleus / marron / verts. / J’ai les cheveux noirs / blonds…  / Je suis petite(e)/ je suis grand(e)</w:t>
            </w:r>
          </w:p>
          <w:p w:rsidR="00590B03" w:rsidRPr="00A95980" w:rsidRDefault="00590B03" w:rsidP="00612510">
            <w:pPr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</w:tbl>
    <w:p w:rsidR="00590B03" w:rsidRDefault="00590B03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832791" w:rsidRDefault="00832791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832791" w:rsidRDefault="00832791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9823E6" w:rsidRDefault="009823E6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BD439F" w:rsidRDefault="00BD439F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668"/>
        <w:gridCol w:w="12757"/>
      </w:tblGrid>
      <w:tr w:rsidR="004834A7" w:rsidTr="000F20AE">
        <w:tc>
          <w:tcPr>
            <w:tcW w:w="1668" w:type="dxa"/>
          </w:tcPr>
          <w:p w:rsidR="004834A7" w:rsidRPr="00CB393B" w:rsidRDefault="004834A7" w:rsidP="00612510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  <w:tc>
          <w:tcPr>
            <w:tcW w:w="12757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Year 4</w:t>
            </w: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Autumn 1</w:t>
            </w:r>
          </w:p>
        </w:tc>
        <w:tc>
          <w:tcPr>
            <w:tcW w:w="12757" w:type="dxa"/>
          </w:tcPr>
          <w:p w:rsidR="004834A7" w:rsidRPr="007668C1" w:rsidRDefault="004834A7" w:rsidP="00612510">
            <w:pPr>
              <w:rPr>
                <w:rFonts w:ascii="Verdana" w:hAnsi="Verdana" w:cs="Arial"/>
                <w:sz w:val="24"/>
                <w:szCs w:val="24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4834A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In the </w:t>
            </w:r>
            <w:proofErr w:type="spellStart"/>
            <w:r w:rsidRPr="004834A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classroom</w:t>
            </w:r>
            <w:proofErr w:type="spellEnd"/>
            <w:r w:rsidRPr="004834A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</w:t>
            </w:r>
            <w:r w:rsidRPr="007668C1">
              <w:rPr>
                <w:rFonts w:ascii="Verdana" w:hAnsi="Verdana" w:cs="Arial"/>
                <w:sz w:val="24"/>
                <w:szCs w:val="24"/>
                <w:lang w:val="fr-FR"/>
              </w:rPr>
              <w:t xml:space="preserve">un stylo, un crayon, un cahier, une gomme, une règle, un bâton de colle, </w:t>
            </w:r>
          </w:p>
          <w:p w:rsidR="004834A7" w:rsidRPr="00CD622F" w:rsidRDefault="004834A7" w:rsidP="004834A7">
            <w:pPr>
              <w:rPr>
                <w:rFonts w:ascii="Verdana" w:hAnsi="Verdana"/>
                <w:sz w:val="24"/>
                <w:szCs w:val="24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Classroom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instructions : Ecoutez, regardez, asseyez-vous, levez-vous, écrivez, répétez, entrez, je peux aller aux toilettes ?  </w:t>
            </w: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Autumn 2</w:t>
            </w:r>
          </w:p>
        </w:tc>
        <w:tc>
          <w:tcPr>
            <w:tcW w:w="12757" w:type="dxa"/>
          </w:tcPr>
          <w:p w:rsidR="000B472F" w:rsidRPr="00165420" w:rsidRDefault="004834A7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Describing</w:t>
            </w:r>
            <w:proofErr w:type="spellEnd"/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monster</w:t>
            </w:r>
            <w:proofErr w:type="spellEnd"/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</w:t>
            </w:r>
            <w:r w:rsidR="000B472F"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 w:rsidR="000B472F"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The body : tête, épaules, genoux, pieds, les yeux, les oreilles, la bouche, le nez. </w:t>
            </w:r>
          </w:p>
          <w:p w:rsidR="004834A7" w:rsidRPr="00165420" w:rsidRDefault="000B472F" w:rsidP="00612510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 w:rsidR="00F53612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Mon monstre a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deux yeux bleus, une 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tête</w:t>
            </w:r>
            <w:r w:rsidRP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rouge</w:t>
            </w:r>
          </w:p>
          <w:p w:rsidR="004834A7" w:rsidRPr="00165420" w:rsidRDefault="004834A7" w:rsidP="000B472F">
            <w:pPr>
              <w:rPr>
                <w:rFonts w:ascii="Verdana" w:hAnsi="Verdana"/>
                <w:lang w:val="fr-FR"/>
              </w:rPr>
            </w:pP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Spring 1</w:t>
            </w:r>
          </w:p>
        </w:tc>
        <w:tc>
          <w:tcPr>
            <w:tcW w:w="12757" w:type="dxa"/>
          </w:tcPr>
          <w:p w:rsidR="004834A7" w:rsidRDefault="004834A7" w:rsidP="00612510">
            <w:pPr>
              <w:rPr>
                <w:rFonts w:ascii="Verdana" w:hAnsi="Verdana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The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weather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Il fait chaud, il fait froid, il pleut, il neige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, il y a du vent, il y a des nuages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.</w:t>
            </w:r>
          </w:p>
          <w:p w:rsidR="004834A7" w:rsidRDefault="004834A7" w:rsidP="00612510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Seasons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+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weather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En été, il fait chaud. En hiver, il fait froid. En automne, il pleut. Au printemps, il y a du soleil.  </w:t>
            </w:r>
          </w:p>
          <w:p w:rsidR="004834A7" w:rsidRPr="00165420" w:rsidRDefault="004834A7" w:rsidP="000B472F">
            <w:pPr>
              <w:rPr>
                <w:rFonts w:ascii="Verdana" w:hAnsi="Verdana"/>
                <w:lang w:val="fr-FR"/>
              </w:rPr>
            </w:pP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Spring 2</w:t>
            </w:r>
          </w:p>
        </w:tc>
        <w:tc>
          <w:tcPr>
            <w:tcW w:w="12757" w:type="dxa"/>
          </w:tcPr>
          <w:p w:rsidR="000B472F" w:rsidRDefault="000B472F" w:rsidP="000B472F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CB393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Travel to a French </w:t>
            </w:r>
            <w:proofErr w:type="spellStart"/>
            <w:r w:rsidRPr="00CB393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speaking</w:t>
            </w:r>
            <w:proofErr w:type="spellEnd"/>
            <w:r w:rsidRPr="00CB393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country : </w:t>
            </w:r>
            <w:r w:rsidR="00CB393B"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 w:rsidR="00CB393B" w:rsidRPr="00CB393B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transport : en bateau, en v</w:t>
            </w:r>
            <w:r w:rsidR="00CB393B" w:rsidRPr="00CB393B">
              <w:rPr>
                <w:rFonts w:ascii="Century Gothic" w:eastAsia="Times New Roman" w:hAnsi="Century Gothic" w:cs="Arial"/>
                <w:sz w:val="20"/>
                <w:szCs w:val="20"/>
                <w:lang w:val="fr-FR"/>
              </w:rPr>
              <w:t>é</w:t>
            </w:r>
            <w:r w:rsidR="00CB393B" w:rsidRPr="00CB393B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lo, en avion, </w:t>
            </w:r>
            <w:r w:rsidR="00CB393B" w:rsidRPr="00CB393B">
              <w:rPr>
                <w:rFonts w:ascii="Century Gothic" w:eastAsia="Times New Roman" w:hAnsi="Century Gothic" w:cs="Arial"/>
                <w:sz w:val="20"/>
                <w:szCs w:val="20"/>
                <w:lang w:val="fr-FR"/>
              </w:rPr>
              <w:t>à</w:t>
            </w:r>
            <w:r w:rsidR="00CB393B" w:rsidRPr="00CB393B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pied, en voiture, en taxi</w:t>
            </w:r>
            <w:r w:rsidR="00CB393B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>, en train, en bus</w:t>
            </w:r>
          </w:p>
          <w:p w:rsidR="00CB393B" w:rsidRPr="00CB393B" w:rsidRDefault="00CB393B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A95980"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 Je vais en Belgique en voiture. Je vais au Vietnam en avion. </w:t>
            </w:r>
          </w:p>
          <w:p w:rsidR="000B472F" w:rsidRPr="00CB393B" w:rsidRDefault="000B472F" w:rsidP="000B472F">
            <w:pPr>
              <w:rPr>
                <w:rFonts w:ascii="Verdana" w:hAnsi="Verdana"/>
                <w:lang w:val="fr-FR"/>
              </w:rPr>
            </w:pP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 xml:space="preserve">Summer 1 </w:t>
            </w:r>
          </w:p>
        </w:tc>
        <w:tc>
          <w:tcPr>
            <w:tcW w:w="12757" w:type="dxa"/>
          </w:tcPr>
          <w:p w:rsidR="000B472F" w:rsidRPr="00165420" w:rsidRDefault="000B472F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  <w:lang w:val="fr-FR"/>
              </w:rPr>
              <w:t>Clothes</w:t>
            </w:r>
            <w:proofErr w:type="spellEnd"/>
            <w:r>
              <w:rPr>
                <w:rFonts w:ascii="Verdana" w:hAnsi="Verdana"/>
                <w:sz w:val="24"/>
                <w:szCs w:val="24"/>
                <w:lang w:val="fr-FR"/>
              </w:rPr>
              <w:t> 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: </w:t>
            </w:r>
            <w:r w:rsidRPr="00165420">
              <w:rPr>
                <w:rFonts w:ascii="Verdana" w:hAnsi="Verdana" w:cs="Arial"/>
                <w:sz w:val="24"/>
                <w:szCs w:val="24"/>
                <w:lang w:val="fr-FR"/>
              </w:rPr>
              <w:t>un pantalon, une chemise, un pull, une robe, un tee-shirt, des chaussettes, des collants, un manteau</w:t>
            </w:r>
          </w:p>
          <w:p w:rsidR="000B472F" w:rsidRDefault="000B472F" w:rsidP="000B472F">
            <w:pPr>
              <w:rPr>
                <w:rFonts w:ascii="Verdana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Clothes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and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colours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: </w:t>
            </w:r>
            <w:r w:rsidRPr="00165420">
              <w:rPr>
                <w:rFonts w:ascii="Verdana" w:hAnsi="Verdana" w:cs="Arial"/>
                <w:sz w:val="24"/>
                <w:szCs w:val="24"/>
                <w:lang w:val="fr-FR"/>
              </w:rPr>
              <w:t>un pantalon bleu, une chemise rouge, un pull blanc, une robe rose, un tee-shirt noir</w:t>
            </w:r>
          </w:p>
          <w:p w:rsidR="000B472F" w:rsidRDefault="000B472F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Je porte un pantalon jaune et un pull vert. </w:t>
            </w:r>
          </w:p>
          <w:p w:rsidR="000B472F" w:rsidRPr="00165420" w:rsidRDefault="000B472F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Clothes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and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seasons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En été,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je porte un tee-shirt et un short. </w:t>
            </w:r>
          </w:p>
          <w:p w:rsidR="004834A7" w:rsidRPr="00165420" w:rsidRDefault="004834A7" w:rsidP="000B472F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  <w:tr w:rsidR="004834A7" w:rsidRPr="00CE4B95" w:rsidTr="000F20AE">
        <w:tc>
          <w:tcPr>
            <w:tcW w:w="1668" w:type="dxa"/>
            <w:shd w:val="clear" w:color="auto" w:fill="8DB3E2" w:themeFill="text2" w:themeFillTint="66"/>
          </w:tcPr>
          <w:p w:rsidR="004834A7" w:rsidRPr="000F20AE" w:rsidRDefault="004834A7" w:rsidP="00612510">
            <w:pPr>
              <w:rPr>
                <w:rFonts w:ascii="Verdana" w:hAnsi="Verdana"/>
                <w:b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lang w:val="fr-FR"/>
              </w:rPr>
              <w:t>Summer</w:t>
            </w:r>
            <w:proofErr w:type="spellEnd"/>
            <w:r w:rsidRPr="000F20AE">
              <w:rPr>
                <w:rFonts w:ascii="Verdana" w:hAnsi="Verdana"/>
                <w:b/>
                <w:lang w:val="fr-FR"/>
              </w:rPr>
              <w:t xml:space="preserve"> 2</w:t>
            </w:r>
          </w:p>
        </w:tc>
        <w:tc>
          <w:tcPr>
            <w:tcW w:w="12757" w:type="dxa"/>
          </w:tcPr>
          <w:p w:rsidR="004834A7" w:rsidRDefault="004834A7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 w:rsid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Hobbies : Sport</w:t>
            </w:r>
            <w:r w:rsidR="00942CBA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</w:t>
            </w:r>
            <w:r w:rsidR="000B472F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le football, le basketball, le tennis…</w:t>
            </w:r>
          </w:p>
          <w:p w:rsidR="000B472F" w:rsidRDefault="000B472F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Craft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le dessin, la peinture, le coloriage</w:t>
            </w:r>
          </w:p>
          <w:p w:rsidR="000B472F" w:rsidRPr="00165420" w:rsidRDefault="000B472F" w:rsidP="000B472F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Tastes : J’aime jouer au foot. J’aime le dessin. Je n’aime pas la peinture. </w:t>
            </w:r>
          </w:p>
          <w:p w:rsidR="004834A7" w:rsidRPr="00165420" w:rsidRDefault="004834A7" w:rsidP="00612510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</w:tbl>
    <w:p w:rsidR="004834A7" w:rsidRPr="007668C1" w:rsidRDefault="004834A7" w:rsidP="004834A7">
      <w:pPr>
        <w:rPr>
          <w:lang w:val="fr-FR"/>
        </w:rPr>
      </w:pPr>
    </w:p>
    <w:p w:rsidR="00A95980" w:rsidRDefault="00A95980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668"/>
        <w:gridCol w:w="12757"/>
      </w:tblGrid>
      <w:tr w:rsidR="00942CBA" w:rsidRPr="007668C1" w:rsidTr="000F20AE">
        <w:tc>
          <w:tcPr>
            <w:tcW w:w="1668" w:type="dxa"/>
          </w:tcPr>
          <w:p w:rsidR="00942CBA" w:rsidRPr="00031E44" w:rsidRDefault="00942CBA" w:rsidP="00612510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  <w:tc>
          <w:tcPr>
            <w:tcW w:w="12757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Year 5</w:t>
            </w:r>
          </w:p>
        </w:tc>
      </w:tr>
      <w:tr w:rsidR="00942CBA" w:rsidRPr="004A7DB7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Autumn 1</w:t>
            </w:r>
          </w:p>
        </w:tc>
        <w:tc>
          <w:tcPr>
            <w:tcW w:w="12757" w:type="dxa"/>
          </w:tcPr>
          <w:p w:rsidR="00BD439F" w:rsidRDefault="00942CBA" w:rsidP="00F53612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Introducing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someone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Il / elle s’appelle…, il / elle a dix ans. </w:t>
            </w:r>
          </w:p>
          <w:p w:rsidR="00F53612" w:rsidRPr="00F53612" w:rsidRDefault="00F53612" w:rsidP="00F53612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Describing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someone’s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personality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drôle, patient, intelligent, branché…</w:t>
            </w:r>
          </w:p>
          <w:p w:rsidR="00F53612" w:rsidRPr="00CD622F" w:rsidRDefault="00F53612" w:rsidP="00F53612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  <w:tr w:rsidR="00942CBA" w:rsidRPr="00165420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Autumn 2</w:t>
            </w:r>
          </w:p>
        </w:tc>
        <w:tc>
          <w:tcPr>
            <w:tcW w:w="12757" w:type="dxa"/>
          </w:tcPr>
          <w:p w:rsidR="00942CBA" w:rsidRPr="00165420" w:rsidRDefault="00942CBA" w:rsidP="00942CBA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Food : une carotte, un brocoli, une pomme, une banane, une pomme de terre, une fraise, une poire, une pêche, un hamburger, des pâtes, une pizza, le poisson</w:t>
            </w:r>
          </w:p>
          <w:p w:rsidR="00942CBA" w:rsidRDefault="00942CBA" w:rsidP="00942CBA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Food and tastes : J’aime les carottes. Je n’aime pas le brocoli.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Je préfère… / Je déteste…Tu aimes les tomates ? </w:t>
            </w:r>
          </w:p>
          <w:p w:rsidR="00942CBA" w:rsidRPr="00165420" w:rsidRDefault="00942CBA" w:rsidP="00612510">
            <w:pPr>
              <w:rPr>
                <w:rFonts w:ascii="Verdana" w:hAnsi="Verdana"/>
                <w:lang w:val="fr-FR"/>
              </w:rPr>
            </w:pPr>
          </w:p>
        </w:tc>
      </w:tr>
      <w:tr w:rsidR="00942CBA" w:rsidRPr="00165420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Spring 1</w:t>
            </w:r>
          </w:p>
        </w:tc>
        <w:tc>
          <w:tcPr>
            <w:tcW w:w="12757" w:type="dxa"/>
          </w:tcPr>
          <w:p w:rsidR="00942CBA" w:rsidRPr="00942CBA" w:rsidRDefault="00942CBA" w:rsidP="00612510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942CBA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At the café: Bonjour, j’ai soif, je voudrais une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li</w:t>
            </w:r>
            <w:r w:rsidRPr="00942CBA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monade s’il vous plait.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C’est combien ? J’ai faim, je voudrais un sandwich s’il vous plait. C’est combien ? C’est un euro dix. </w:t>
            </w:r>
          </w:p>
          <w:p w:rsidR="00942CBA" w:rsidRPr="00165420" w:rsidRDefault="00942CBA" w:rsidP="00BD439F">
            <w:pPr>
              <w:rPr>
                <w:rFonts w:ascii="Verdana" w:hAnsi="Verdana"/>
                <w:lang w:val="fr-FR"/>
              </w:rPr>
            </w:pPr>
          </w:p>
        </w:tc>
      </w:tr>
      <w:tr w:rsidR="00942CBA" w:rsidRPr="00CE4B95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Spring 2</w:t>
            </w:r>
          </w:p>
        </w:tc>
        <w:tc>
          <w:tcPr>
            <w:tcW w:w="12757" w:type="dxa"/>
          </w:tcPr>
          <w:p w:rsidR="00942CBA" w:rsidRPr="00165420" w:rsidRDefault="00942CBA" w:rsidP="00942CBA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Family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: mon père, ma mère, mon frère, ma sœur, mon grand-père, ma grand-mère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, mon oncle, ma tante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</w:p>
          <w:p w:rsidR="00942CBA" w:rsidRPr="00165420" w:rsidRDefault="00942CBA" w:rsidP="00942CBA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J’ai un frère. / J’ai une </w:t>
            </w:r>
            <w:proofErr w:type="spellStart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soeur</w:t>
            </w:r>
            <w:proofErr w:type="spellEnd"/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. Et toi? As-tu des frères et sœurs ?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Quel âge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a-t-il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? Quel âge a-t-elle ? </w:t>
            </w:r>
          </w:p>
          <w:p w:rsidR="00942CBA" w:rsidRPr="00165420" w:rsidRDefault="00942CBA" w:rsidP="00942CBA">
            <w:pPr>
              <w:rPr>
                <w:rFonts w:ascii="Verdana" w:hAnsi="Verdana"/>
                <w:lang w:val="fr-FR"/>
              </w:rPr>
            </w:pPr>
          </w:p>
        </w:tc>
      </w:tr>
      <w:tr w:rsidR="00942CBA" w:rsidRPr="00CE4B95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 xml:space="preserve">Summer 1 </w:t>
            </w:r>
          </w:p>
        </w:tc>
        <w:tc>
          <w:tcPr>
            <w:tcW w:w="12757" w:type="dxa"/>
          </w:tcPr>
          <w:p w:rsidR="002D76EB" w:rsidRDefault="00942CBA" w:rsidP="002D76EB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 w:rsidR="002D76E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Sports : le football, le basketball, le tennis, la gymnastique</w:t>
            </w:r>
          </w:p>
          <w:p w:rsidR="002D76EB" w:rsidRDefault="002D76EB" w:rsidP="002D76EB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Je joue au foot. Je fais de la natation. </w:t>
            </w:r>
          </w:p>
          <w:p w:rsidR="002D76EB" w:rsidRDefault="002D76EB" w:rsidP="002D76EB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Ton sport préféré : J’aime le foot parce que c’est un sport d’équipe.   </w:t>
            </w:r>
          </w:p>
          <w:p w:rsidR="00942CBA" w:rsidRPr="00165420" w:rsidRDefault="00942CBA" w:rsidP="00612510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  <w:tr w:rsidR="00942CBA" w:rsidRPr="00CE4B95" w:rsidTr="000F20AE">
        <w:tc>
          <w:tcPr>
            <w:tcW w:w="1668" w:type="dxa"/>
            <w:shd w:val="clear" w:color="auto" w:fill="8DB3E2" w:themeFill="text2" w:themeFillTint="66"/>
          </w:tcPr>
          <w:p w:rsidR="00942CBA" w:rsidRPr="000F20AE" w:rsidRDefault="00942CBA" w:rsidP="00612510">
            <w:pPr>
              <w:rPr>
                <w:rFonts w:ascii="Verdana" w:hAnsi="Verdana"/>
                <w:b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lang w:val="fr-FR"/>
              </w:rPr>
              <w:t>Summer</w:t>
            </w:r>
            <w:proofErr w:type="spellEnd"/>
            <w:r w:rsidRPr="000F20AE">
              <w:rPr>
                <w:rFonts w:ascii="Verdana" w:hAnsi="Verdana"/>
                <w:b/>
                <w:lang w:val="fr-FR"/>
              </w:rPr>
              <w:t xml:space="preserve"> 2</w:t>
            </w:r>
          </w:p>
        </w:tc>
        <w:tc>
          <w:tcPr>
            <w:tcW w:w="12757" w:type="dxa"/>
          </w:tcPr>
          <w:p w:rsidR="00942CBA" w:rsidRDefault="00942CBA" w:rsidP="002D76EB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76E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Planets</w:t>
            </w:r>
            <w:proofErr w:type="spellEnd"/>
            <w:r w:rsidR="002D76EB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le système solaire, le soleil, la lune</w:t>
            </w:r>
          </w:p>
          <w:p w:rsidR="00BD439F" w:rsidRDefault="00BD439F" w:rsidP="002D76EB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Describing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the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planets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Mercure est une grande planète. </w:t>
            </w:r>
          </w:p>
          <w:p w:rsidR="00BD439F" w:rsidRPr="00165420" w:rsidRDefault="00BD439F" w:rsidP="002D76EB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</w:tbl>
    <w:p w:rsidR="000B472F" w:rsidRDefault="000B472F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BD439F" w:rsidRDefault="00BD439F" w:rsidP="00031E44">
      <w:pPr>
        <w:jc w:val="both"/>
        <w:rPr>
          <w:rFonts w:ascii="Verdana" w:hAnsi="Verdana"/>
          <w:sz w:val="24"/>
          <w:szCs w:val="24"/>
          <w:lang w:val="fr-FR"/>
        </w:rPr>
      </w:pPr>
    </w:p>
    <w:p w:rsidR="00031E44" w:rsidRDefault="00031E44" w:rsidP="00031E44">
      <w:pPr>
        <w:jc w:val="both"/>
        <w:rPr>
          <w:rFonts w:ascii="Verdana" w:hAnsi="Verdana"/>
          <w:sz w:val="24"/>
          <w:szCs w:val="24"/>
          <w:lang w:val="fr-FR"/>
        </w:rPr>
      </w:pPr>
    </w:p>
    <w:p w:rsidR="00031E44" w:rsidRDefault="00031E44" w:rsidP="00031E44">
      <w:pPr>
        <w:jc w:val="both"/>
        <w:rPr>
          <w:rFonts w:ascii="Verdana" w:hAnsi="Verdana"/>
          <w:sz w:val="24"/>
          <w:szCs w:val="24"/>
          <w:lang w:val="fr-FR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668"/>
        <w:gridCol w:w="12757"/>
      </w:tblGrid>
      <w:tr w:rsidR="00031E44" w:rsidRPr="007668C1" w:rsidTr="000F20AE">
        <w:tc>
          <w:tcPr>
            <w:tcW w:w="1668" w:type="dxa"/>
          </w:tcPr>
          <w:p w:rsidR="00031E44" w:rsidRPr="00031E44" w:rsidRDefault="00031E44" w:rsidP="00350DBE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  <w:tc>
          <w:tcPr>
            <w:tcW w:w="12757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Year 6</w:t>
            </w: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  <w:sz w:val="24"/>
                <w:szCs w:val="24"/>
              </w:rPr>
            </w:pPr>
            <w:r w:rsidRPr="000F20AE">
              <w:rPr>
                <w:rFonts w:ascii="Verdana" w:hAnsi="Verdana"/>
                <w:b/>
                <w:sz w:val="24"/>
                <w:szCs w:val="24"/>
              </w:rPr>
              <w:t>Autumn 1</w:t>
            </w:r>
          </w:p>
        </w:tc>
        <w:tc>
          <w:tcPr>
            <w:tcW w:w="12757" w:type="dxa"/>
          </w:tcPr>
          <w:p w:rsidR="00031E44" w:rsidRDefault="00031E44" w:rsidP="00031E44">
            <w:pPr>
              <w:jc w:val="both"/>
              <w:rPr>
                <w:rFonts w:ascii="Comic Sans MS" w:hAnsi="Comic Sans MS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Francophonie : </w:t>
            </w:r>
            <w:r w:rsidRPr="00031E44">
              <w:rPr>
                <w:rFonts w:ascii="Comic Sans MS" w:hAnsi="Comic Sans MS"/>
                <w:lang w:val="fr-FR"/>
              </w:rPr>
              <w:t xml:space="preserve">C’est quel pays?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Guadeloupe,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Québec,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Tunisie,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France,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Martinique,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Guinée,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Sénégal,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Côte d’Ivoire,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Mali,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Maroc</w:t>
            </w:r>
            <w:r w:rsidR="00F53612">
              <w:rPr>
                <w:rFonts w:ascii="Comic Sans MS" w:hAnsi="Comic Sans MS"/>
                <w:lang w:val="fr-FR"/>
              </w:rPr>
              <w:t>, l’</w:t>
            </w:r>
            <w:r>
              <w:rPr>
                <w:rFonts w:ascii="Comic Sans MS" w:hAnsi="Comic Sans MS"/>
                <w:lang w:val="fr-FR"/>
              </w:rPr>
              <w:t xml:space="preserve">Egypte,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Luxembourg,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Laos,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Suisse,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Zaïre, </w:t>
            </w:r>
            <w:r w:rsidR="00F53612">
              <w:rPr>
                <w:rFonts w:ascii="Comic Sans MS" w:hAnsi="Comic Sans MS"/>
                <w:lang w:val="fr-FR"/>
              </w:rPr>
              <w:t>le</w:t>
            </w:r>
            <w:r>
              <w:rPr>
                <w:rFonts w:ascii="Comic Sans MS" w:hAnsi="Comic Sans MS"/>
                <w:lang w:val="fr-FR"/>
              </w:rPr>
              <w:t xml:space="preserve"> Vietnam,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Guyane, Madagascar, </w:t>
            </w:r>
            <w:r w:rsidR="00F53612">
              <w:rPr>
                <w:rFonts w:ascii="Comic Sans MS" w:hAnsi="Comic Sans MS"/>
                <w:lang w:val="fr-FR"/>
              </w:rPr>
              <w:t>la</w:t>
            </w:r>
            <w:r>
              <w:rPr>
                <w:rFonts w:ascii="Comic Sans MS" w:hAnsi="Comic Sans MS"/>
                <w:lang w:val="fr-FR"/>
              </w:rPr>
              <w:t xml:space="preserve"> Belgique, </w:t>
            </w:r>
            <w:proofErr w:type="gramStart"/>
            <w:r w:rsidR="00F53612">
              <w:rPr>
                <w:rFonts w:ascii="Comic Sans MS" w:hAnsi="Comic Sans MS"/>
                <w:lang w:val="fr-FR"/>
              </w:rPr>
              <w:t>l’</w:t>
            </w:r>
            <w:r>
              <w:rPr>
                <w:rFonts w:ascii="Comic Sans MS" w:hAnsi="Comic Sans MS"/>
                <w:lang w:val="fr-FR"/>
              </w:rPr>
              <w:t xml:space="preserve"> Algérie</w:t>
            </w:r>
            <w:proofErr w:type="gramEnd"/>
          </w:p>
          <w:p w:rsidR="00F53612" w:rsidRDefault="00F53612" w:rsidP="00F53612">
            <w:pPr>
              <w:rPr>
                <w:rFonts w:ascii="Verdana" w:eastAsia="Times New Roman" w:hAnsi="Verdana" w:cs="Arial"/>
                <w:sz w:val="20"/>
                <w:szCs w:val="20"/>
                <w:lang w:val="fr-FR"/>
              </w:rPr>
            </w:pPr>
            <w:r w:rsidRPr="007668C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0"/>
                <w:szCs w:val="20"/>
                <w:lang w:val="fr-FR"/>
              </w:rPr>
              <w:t xml:space="preserve">Je vais en Belgique en voiture. Je vais au Vietnam en avion. </w:t>
            </w:r>
          </w:p>
          <w:p w:rsidR="00031E44" w:rsidRPr="00CD622F" w:rsidRDefault="00031E44" w:rsidP="00350DBE">
            <w:pPr>
              <w:rPr>
                <w:rFonts w:ascii="Verdana" w:hAnsi="Verdana"/>
                <w:sz w:val="24"/>
                <w:szCs w:val="24"/>
                <w:lang w:val="fr-FR"/>
              </w:rPr>
            </w:pP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lang w:val="fr-FR"/>
              </w:rPr>
              <w:t>Autumn</w:t>
            </w:r>
            <w:proofErr w:type="spellEnd"/>
            <w:r w:rsidRPr="000F20AE">
              <w:rPr>
                <w:rFonts w:ascii="Verdana" w:hAnsi="Verdana"/>
                <w:b/>
                <w:lang w:val="fr-FR"/>
              </w:rPr>
              <w:t xml:space="preserve"> 2</w:t>
            </w:r>
          </w:p>
        </w:tc>
        <w:tc>
          <w:tcPr>
            <w:tcW w:w="12757" w:type="dxa"/>
          </w:tcPr>
          <w:p w:rsidR="00031E44" w:rsidRDefault="00031E44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My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town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Ou habites-tu ? J’habite à Londres. Ou est Londres ? Dans le Sud-est de l’Angleterre.  Comment est ta ville ? Ma ville est petite / grande/ touristique / animée / propre / sale. </w:t>
            </w:r>
          </w:p>
          <w:p w:rsidR="00031E44" w:rsidRDefault="00031E44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Qu’est-ce qu’il y a dans ta ville ? Dans ma ville, il y a</w:t>
            </w:r>
            <w:r w:rsid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une boulangerie, une boucherie, un collège…</w:t>
            </w:r>
          </w:p>
          <w:p w:rsidR="00F53612" w:rsidRDefault="00F53612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Town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and transport : Je vais au parc </w:t>
            </w:r>
            <w:r>
              <w:rPr>
                <w:rFonts w:ascii="Century Gothic" w:eastAsia="Times New Roman" w:hAnsi="Century Gothic" w:cs="Arial"/>
                <w:sz w:val="24"/>
                <w:szCs w:val="24"/>
                <w:lang w:val="fr-FR"/>
              </w:rPr>
              <w:t>à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pied. Je vais à</w:t>
            </w:r>
            <w:r w:rsidR="009823E6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la bi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b</w:t>
            </w:r>
            <w:r w:rsidR="009823E6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l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iothèque en bus. </w:t>
            </w:r>
          </w:p>
          <w:p w:rsidR="00031E44" w:rsidRPr="00165420" w:rsidRDefault="00031E44" w:rsidP="00350DBE">
            <w:pPr>
              <w:rPr>
                <w:rFonts w:ascii="Verdana" w:hAnsi="Verdana"/>
                <w:lang w:val="fr-FR"/>
              </w:rPr>
            </w:pP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lang w:val="fr-FR"/>
              </w:rPr>
              <w:t>Spring</w:t>
            </w:r>
            <w:proofErr w:type="spellEnd"/>
            <w:r w:rsidRPr="000F20AE">
              <w:rPr>
                <w:rFonts w:ascii="Verdana" w:hAnsi="Verdana"/>
                <w:b/>
                <w:lang w:val="fr-FR"/>
              </w:rPr>
              <w:t xml:space="preserve"> 1</w:t>
            </w:r>
          </w:p>
        </w:tc>
        <w:tc>
          <w:tcPr>
            <w:tcW w:w="12757" w:type="dxa"/>
          </w:tcPr>
          <w:p w:rsidR="00031E44" w:rsidRDefault="00031E44" w:rsidP="00350DBE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942CBA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Our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school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Je vais à Mayville. Mon maitre / maitresse s’appelle … </w:t>
            </w:r>
          </w:p>
          <w:p w:rsidR="00031E44" w:rsidRDefault="00031E44" w:rsidP="00350DBE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Les matières : l’anglais, les maths, le s</w:t>
            </w:r>
            <w:bookmarkStart w:id="0" w:name="_GoBack"/>
            <w:bookmarkEnd w:id="0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port, l’informatique, la science, l’histoire, la géographie…, l’emploi du temps. </w:t>
            </w:r>
          </w:p>
          <w:p w:rsidR="00031E44" w:rsidRPr="00942CBA" w:rsidRDefault="00031E44" w:rsidP="00350DBE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J’aime l’histoire parce que c’est intéressant…  </w:t>
            </w:r>
          </w:p>
          <w:p w:rsidR="00031E44" w:rsidRPr="00165420" w:rsidRDefault="00031E44" w:rsidP="00350DBE">
            <w:pPr>
              <w:rPr>
                <w:rFonts w:ascii="Verdana" w:hAnsi="Verdana"/>
                <w:lang w:val="fr-FR"/>
              </w:rPr>
            </w:pP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>Spring 2</w:t>
            </w:r>
          </w:p>
        </w:tc>
        <w:tc>
          <w:tcPr>
            <w:tcW w:w="12757" w:type="dxa"/>
          </w:tcPr>
          <w:p w:rsidR="00031E44" w:rsidRDefault="00031E44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Jobs : un pompier, un docteur, un professeur, un infirmier</w:t>
            </w:r>
            <w:r w:rsidR="00D731B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, un boucher, une infirmière</w:t>
            </w:r>
          </w:p>
          <w:p w:rsidR="00031E44" w:rsidRDefault="00031E44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Plus tard, je voudrais être plombier. </w:t>
            </w:r>
          </w:p>
          <w:p w:rsidR="00031E44" w:rsidRPr="00165420" w:rsidRDefault="00031E44" w:rsidP="00031E44">
            <w:pPr>
              <w:rPr>
                <w:rFonts w:ascii="Verdana" w:hAnsi="Verdana"/>
                <w:lang w:val="fr-FR"/>
              </w:rPr>
            </w:pP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</w:rPr>
            </w:pPr>
            <w:r w:rsidRPr="000F20AE">
              <w:rPr>
                <w:rFonts w:ascii="Verdana" w:hAnsi="Verdana"/>
                <w:b/>
              </w:rPr>
              <w:t xml:space="preserve">Summer 1 </w:t>
            </w:r>
          </w:p>
        </w:tc>
        <w:tc>
          <w:tcPr>
            <w:tcW w:w="12757" w:type="dxa"/>
          </w:tcPr>
          <w:p w:rsidR="00031E44" w:rsidRPr="00031E44" w:rsidRDefault="00031E44" w:rsidP="00031E44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031E44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The world </w:t>
            </w:r>
            <w:proofErr w:type="spellStart"/>
            <w:r w:rsidRPr="00031E44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around</w:t>
            </w:r>
            <w:proofErr w:type="spellEnd"/>
            <w:r w:rsidRPr="00031E44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us : </w:t>
            </w:r>
            <w:r w:rsidR="00D731B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l’Angleterre, l’Italie, le Pays de Galle, l’Ecosse</w:t>
            </w:r>
          </w:p>
          <w:p w:rsidR="00031E44" w:rsidRDefault="00031E44" w:rsidP="00D731B7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31B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Languages</w:t>
            </w:r>
            <w:proofErr w:type="spellEnd"/>
            <w:r w:rsidR="00D731B7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anglais, espagnol, polonais, chinois</w:t>
            </w:r>
          </w:p>
          <w:p w:rsidR="00D731B7" w:rsidRDefault="00D731B7" w:rsidP="00D731B7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Nationalities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 : anglais, allemand, espagnol, polonais </w:t>
            </w:r>
          </w:p>
          <w:p w:rsidR="00D731B7" w:rsidRPr="00031E44" w:rsidRDefault="00D731B7" w:rsidP="00D731B7">
            <w:pPr>
              <w:rPr>
                <w:rFonts w:ascii="Verdana" w:hAnsi="Verdana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Je viens d’Angleterre. Je parle anglais. Je ne parle pas chinois. </w:t>
            </w:r>
          </w:p>
        </w:tc>
      </w:tr>
      <w:tr w:rsidR="00031E44" w:rsidRPr="00CE4B95" w:rsidTr="000F20AE">
        <w:tc>
          <w:tcPr>
            <w:tcW w:w="1668" w:type="dxa"/>
            <w:shd w:val="clear" w:color="auto" w:fill="8DB3E2" w:themeFill="text2" w:themeFillTint="66"/>
          </w:tcPr>
          <w:p w:rsidR="00031E44" w:rsidRPr="000F20AE" w:rsidRDefault="00031E44" w:rsidP="00350DBE">
            <w:pPr>
              <w:rPr>
                <w:rFonts w:ascii="Verdana" w:hAnsi="Verdana"/>
                <w:b/>
                <w:lang w:val="fr-FR"/>
              </w:rPr>
            </w:pPr>
            <w:proofErr w:type="spellStart"/>
            <w:r w:rsidRPr="000F20AE">
              <w:rPr>
                <w:rFonts w:ascii="Verdana" w:hAnsi="Verdana"/>
                <w:b/>
                <w:lang w:val="fr-FR"/>
              </w:rPr>
              <w:t>Summer</w:t>
            </w:r>
            <w:proofErr w:type="spellEnd"/>
            <w:r w:rsidRPr="000F20AE">
              <w:rPr>
                <w:rFonts w:ascii="Verdana" w:hAnsi="Verdana"/>
                <w:b/>
                <w:lang w:val="fr-FR"/>
              </w:rPr>
              <w:t xml:space="preserve"> 2</w:t>
            </w:r>
          </w:p>
        </w:tc>
        <w:tc>
          <w:tcPr>
            <w:tcW w:w="12757" w:type="dxa"/>
          </w:tcPr>
          <w:p w:rsidR="00A93B93" w:rsidRPr="00A93B93" w:rsidRDefault="00031E44" w:rsidP="00A93B93">
            <w:pPr>
              <w:rPr>
                <w:rFonts w:ascii="Verdana" w:eastAsia="Times New Roman" w:hAnsi="Verdana" w:cs="Arial"/>
                <w:sz w:val="24"/>
                <w:szCs w:val="24"/>
                <w:lang w:val="fr-FR"/>
              </w:rPr>
            </w:pPr>
            <w:r w:rsidRPr="00165420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sym w:font="Wingdings 2" w:char="F096"/>
            </w:r>
            <w:r w:rsidRP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2791" w:rsidRP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Then</w:t>
            </w:r>
            <w:proofErr w:type="spellEnd"/>
            <w:r w:rsidR="00832791" w:rsidRP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 and </w:t>
            </w:r>
            <w:proofErr w:type="spellStart"/>
            <w:r w:rsidR="00832791" w:rsidRP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now</w:t>
            </w:r>
            <w:proofErr w:type="spellEnd"/>
            <w:r w:rsidR="00832791" w:rsidRP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> : le passé, le pré</w:t>
            </w:r>
            <w:r w:rsidR="00832791">
              <w:rPr>
                <w:rFonts w:ascii="Verdana" w:eastAsia="Times New Roman" w:hAnsi="Verdana" w:cs="Arial"/>
                <w:sz w:val="24"/>
                <w:szCs w:val="24"/>
                <w:lang w:val="fr-FR"/>
              </w:rPr>
              <w:t xml:space="preserve">sent, avant, il y avait … maintenant, il y a… </w:t>
            </w:r>
          </w:p>
        </w:tc>
      </w:tr>
    </w:tbl>
    <w:p w:rsidR="00BD439F" w:rsidRPr="00832791" w:rsidRDefault="00BD439F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p w:rsidR="00BD439F" w:rsidRPr="00832791" w:rsidRDefault="00BD439F" w:rsidP="00600FD4">
      <w:pPr>
        <w:jc w:val="both"/>
        <w:rPr>
          <w:rFonts w:ascii="Verdana" w:hAnsi="Verdana"/>
          <w:sz w:val="24"/>
          <w:szCs w:val="24"/>
          <w:lang w:val="fr-FR"/>
        </w:rPr>
      </w:pPr>
    </w:p>
    <w:sectPr w:rsidR="00BD439F" w:rsidRPr="00832791" w:rsidSect="002D343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F84" w:rsidRDefault="00411F84" w:rsidP="00411F84">
      <w:pPr>
        <w:spacing w:after="0" w:line="240" w:lineRule="auto"/>
      </w:pPr>
      <w:r>
        <w:separator/>
      </w:r>
    </w:p>
  </w:endnote>
  <w:endnote w:type="continuationSeparator" w:id="0">
    <w:p w:rsidR="00411F84" w:rsidRDefault="00411F84" w:rsidP="00411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F84" w:rsidRDefault="00411F84" w:rsidP="00411F84">
      <w:pPr>
        <w:spacing w:after="0" w:line="240" w:lineRule="auto"/>
      </w:pPr>
      <w:r>
        <w:separator/>
      </w:r>
    </w:p>
  </w:footnote>
  <w:footnote w:type="continuationSeparator" w:id="0">
    <w:p w:rsidR="00411F84" w:rsidRDefault="00411F84" w:rsidP="00411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84" w:rsidRDefault="00411F84">
    <w:pPr>
      <w:pStyle w:val="Header"/>
    </w:pPr>
    <w:r w:rsidRPr="003D2013"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214B20CC" wp14:editId="5A35EFED">
          <wp:simplePos x="0" y="0"/>
          <wp:positionH relativeFrom="column">
            <wp:posOffset>8429625</wp:posOffset>
          </wp:positionH>
          <wp:positionV relativeFrom="paragraph">
            <wp:posOffset>-334010</wp:posOffset>
          </wp:positionV>
          <wp:extent cx="721129" cy="721129"/>
          <wp:effectExtent l="0" t="0" r="3175" b="3175"/>
          <wp:wrapNone/>
          <wp:docPr id="5" name="Picture 5" descr="Stream Mayville Primary School music | Listen to songs, albums, playlists  for free on SoundClou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eam Mayville Primary School music | Listen to songs, albums, playlists  for free on SoundClou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129" cy="721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1F84">
      <w:rPr>
        <w:rFonts w:ascii="Verdana" w:hAnsi="Verdana"/>
        <w:sz w:val="28"/>
        <w:szCs w:val="28"/>
      </w:rPr>
      <w:ptab w:relativeTo="margin" w:alignment="center" w:leader="none"/>
    </w:r>
    <w:r w:rsidR="00F34828">
      <w:rPr>
        <w:rFonts w:ascii="Verdana" w:hAnsi="Verdana"/>
        <w:sz w:val="28"/>
        <w:szCs w:val="28"/>
      </w:rPr>
      <w:t>Curriculum Mapping: V</w:t>
    </w:r>
    <w:r w:rsidRPr="00411F84">
      <w:rPr>
        <w:rFonts w:ascii="Verdana" w:hAnsi="Verdana"/>
        <w:sz w:val="28"/>
        <w:szCs w:val="28"/>
      </w:rPr>
      <w:t>ocabulary</w:t>
    </w:r>
    <w:r w:rsidR="00F34828">
      <w:rPr>
        <w:rFonts w:ascii="Verdana" w:hAnsi="Verdana"/>
        <w:sz w:val="28"/>
        <w:szCs w:val="28"/>
      </w:rPr>
      <w:t xml:space="preserve"> progression</w:t>
    </w:r>
    <w:r w:rsidRPr="00411F84">
      <w:rPr>
        <w:rFonts w:ascii="Verdana" w:hAnsi="Verdana"/>
        <w:sz w:val="28"/>
        <w:szCs w:val="2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128A"/>
    <w:multiLevelType w:val="hybridMultilevel"/>
    <w:tmpl w:val="C68EC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C6D0E"/>
    <w:multiLevelType w:val="hybridMultilevel"/>
    <w:tmpl w:val="DC5C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67AC1"/>
    <w:multiLevelType w:val="hybridMultilevel"/>
    <w:tmpl w:val="2C8E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025A9"/>
    <w:multiLevelType w:val="hybridMultilevel"/>
    <w:tmpl w:val="E71A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442BD"/>
    <w:multiLevelType w:val="hybridMultilevel"/>
    <w:tmpl w:val="342ABBBA"/>
    <w:lvl w:ilvl="0" w:tplc="71AA0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E462D"/>
    <w:multiLevelType w:val="hybridMultilevel"/>
    <w:tmpl w:val="012EB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44"/>
    <w:rsid w:val="0001593F"/>
    <w:rsid w:val="00031E44"/>
    <w:rsid w:val="00074EEF"/>
    <w:rsid w:val="000B472F"/>
    <w:rsid w:val="000F20AE"/>
    <w:rsid w:val="001E75E7"/>
    <w:rsid w:val="00237840"/>
    <w:rsid w:val="002D343E"/>
    <w:rsid w:val="002D76EB"/>
    <w:rsid w:val="0033473A"/>
    <w:rsid w:val="004010E3"/>
    <w:rsid w:val="00411F84"/>
    <w:rsid w:val="004834A7"/>
    <w:rsid w:val="004A7DB7"/>
    <w:rsid w:val="00590B03"/>
    <w:rsid w:val="005B0EF1"/>
    <w:rsid w:val="005F2B59"/>
    <w:rsid w:val="00600FD4"/>
    <w:rsid w:val="006245A7"/>
    <w:rsid w:val="00832791"/>
    <w:rsid w:val="008D2BA1"/>
    <w:rsid w:val="00933E4A"/>
    <w:rsid w:val="00942CBA"/>
    <w:rsid w:val="009823E6"/>
    <w:rsid w:val="00A037A7"/>
    <w:rsid w:val="00A23C1B"/>
    <w:rsid w:val="00A73D86"/>
    <w:rsid w:val="00A93B93"/>
    <w:rsid w:val="00A95980"/>
    <w:rsid w:val="00AB34DB"/>
    <w:rsid w:val="00B53344"/>
    <w:rsid w:val="00B75CEC"/>
    <w:rsid w:val="00BB618D"/>
    <w:rsid w:val="00BC2C4F"/>
    <w:rsid w:val="00BD439F"/>
    <w:rsid w:val="00C336F0"/>
    <w:rsid w:val="00C723D3"/>
    <w:rsid w:val="00CB393B"/>
    <w:rsid w:val="00CE4B95"/>
    <w:rsid w:val="00D412B4"/>
    <w:rsid w:val="00D731B7"/>
    <w:rsid w:val="00D76141"/>
    <w:rsid w:val="00DD7D82"/>
    <w:rsid w:val="00E13ED3"/>
    <w:rsid w:val="00F34828"/>
    <w:rsid w:val="00F53612"/>
    <w:rsid w:val="00FC10D8"/>
    <w:rsid w:val="00FE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082AF"/>
  <w15:docId w15:val="{2424702B-D4FA-4E0D-94A7-639A5A9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33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1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84"/>
  </w:style>
  <w:style w:type="paragraph" w:styleId="Footer">
    <w:name w:val="footer"/>
    <w:basedOn w:val="Normal"/>
    <w:link w:val="FooterChar"/>
    <w:uiPriority w:val="99"/>
    <w:unhideWhenUsed/>
    <w:rsid w:val="00411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F84"/>
  </w:style>
  <w:style w:type="character" w:styleId="PlaceholderText">
    <w:name w:val="Placeholder Text"/>
    <w:basedOn w:val="DefaultParagraphFont"/>
    <w:uiPriority w:val="99"/>
    <w:semiHidden/>
    <w:rsid w:val="000B472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8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82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5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 Watson</dc:creator>
  <cp:lastModifiedBy>Mansura Alam</cp:lastModifiedBy>
  <cp:revision>3</cp:revision>
  <cp:lastPrinted>2022-12-07T11:29:00Z</cp:lastPrinted>
  <dcterms:created xsi:type="dcterms:W3CDTF">2022-12-07T12:40:00Z</dcterms:created>
  <dcterms:modified xsi:type="dcterms:W3CDTF">2023-01-03T14:52:00Z</dcterms:modified>
</cp:coreProperties>
</file>