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377E6F70" w:rsidR="00133900" w:rsidRPr="00133900" w:rsidRDefault="006B3269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68890349">
                <wp:simplePos x="0" y="0"/>
                <wp:positionH relativeFrom="column">
                  <wp:posOffset>-3723005</wp:posOffset>
                </wp:positionH>
                <wp:positionV relativeFrom="paragraph">
                  <wp:posOffset>-619125</wp:posOffset>
                </wp:positionV>
                <wp:extent cx="4191000" cy="4238625"/>
                <wp:effectExtent l="19050" t="19050" r="38100" b="4762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42386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3D201A" w14:textId="387A3A8B" w:rsidR="00030942" w:rsidRPr="008E5EBC" w:rsidRDefault="00030942" w:rsidP="007306AB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476295D9" w14:textId="2ECE2BBD" w:rsidR="00030942" w:rsidRPr="008E5EBC" w:rsidRDefault="00030942" w:rsidP="005E3EF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u w:val="single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u w:val="single"/>
                              </w:rPr>
                              <w:t>Addition and Subtraction</w:t>
                            </w:r>
                          </w:p>
                          <w:p w14:paraId="1321341F" w14:textId="243EDAE7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Multi-step addition and subtraction problems</w:t>
                            </w:r>
                          </w:p>
                          <w:p w14:paraId="1A6084D2" w14:textId="73CAF8AA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Compare calculations</w:t>
                            </w:r>
                          </w:p>
                          <w:p w14:paraId="4CB294CF" w14:textId="2196E903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Find missing numbers</w:t>
                            </w:r>
                          </w:p>
                          <w:p w14:paraId="14C3D054" w14:textId="2798CC53" w:rsidR="00030942" w:rsidRPr="008E5EBC" w:rsidRDefault="00030942" w:rsidP="007306AB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</w:p>
                          <w:p w14:paraId="2BE34DB7" w14:textId="26582A9C" w:rsidR="00030942" w:rsidRPr="008E5EBC" w:rsidRDefault="00030942" w:rsidP="007306AB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  <w:t>Multiplication and Division</w:t>
                            </w:r>
                          </w:p>
                          <w:p w14:paraId="1F677B8A" w14:textId="60083131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Multiples</w:t>
                            </w:r>
                          </w:p>
                          <w:p w14:paraId="355419FD" w14:textId="5278A5C2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Common Multiples</w:t>
                            </w:r>
                          </w:p>
                          <w:p w14:paraId="797BE987" w14:textId="16115D92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Factors</w:t>
                            </w:r>
                          </w:p>
                          <w:p w14:paraId="333F5BA5" w14:textId="1AA64D42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Common factors</w:t>
                            </w:r>
                          </w:p>
                          <w:p w14:paraId="78EE8A4E" w14:textId="796E9B42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Prime Numbers</w:t>
                            </w:r>
                          </w:p>
                          <w:p w14:paraId="42B01DA8" w14:textId="1866BAC4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Square Numbers</w:t>
                            </w:r>
                          </w:p>
                          <w:p w14:paraId="3817AB80" w14:textId="5D487775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Cube numbers</w:t>
                            </w:r>
                          </w:p>
                          <w:p w14:paraId="2A9A9D74" w14:textId="0483B604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Multiply by 10, 100 and 1000</w:t>
                            </w:r>
                          </w:p>
                          <w:p w14:paraId="4BEA6708" w14:textId="46731ECF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Divide by 10, 100 and 1000</w:t>
                            </w:r>
                          </w:p>
                          <w:p w14:paraId="4971C0FE" w14:textId="64E9496A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Multiples of 10, 100, 1000</w:t>
                            </w:r>
                          </w:p>
                          <w:p w14:paraId="64B25666" w14:textId="7277CBBF" w:rsidR="00030942" w:rsidRPr="008E5EBC" w:rsidRDefault="00030942" w:rsidP="007306AB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  <w:t>Fractions</w:t>
                            </w:r>
                          </w:p>
                          <w:p w14:paraId="78D05F8F" w14:textId="1CEC8D3F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Find fractions equivalent to a unit fraction</w:t>
                            </w:r>
                          </w:p>
                          <w:p w14:paraId="39F36741" w14:textId="58730619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Find fractions equivalent to a non-unit fraction.</w:t>
                            </w:r>
                          </w:p>
                          <w:p w14:paraId="4FBDCFD6" w14:textId="0AF5314D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Recognise equivalent fractions</w:t>
                            </w:r>
                          </w:p>
                          <w:p w14:paraId="7B710460" w14:textId="610610F0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Convert improper fractions to mixed numbers</w:t>
                            </w:r>
                          </w:p>
                          <w:p w14:paraId="40C4A72C" w14:textId="453AC287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8E5EBC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Convert mixed numbers to improper fractions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6" style="position:absolute;margin-left:-293.15pt;margin-top:-48.75pt;width:330pt;height:333.7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TU4MQIAAJcEAAAOAAAAZHJzL2Uyb0RvYy54bWysVNuO0zAQfUfiHyy/01xo9xI1Xa26gJCW&#10;i1j4ANexG2sdj7HdJuXrd+y02QpWPCBerHE858yZW5Y3Q6fJXjivwNS0mOWUCMOhUWZb0x/f37+5&#10;osQHZhqmwYiaHoSnN6vXr5a9rUQJLehGOIIkxle9rWkbgq2yzPNWdMzPwAqDjxJcxwJe3TZrHOuR&#10;vdNZmecXWQ+usQ648B6/3o2PdJX4pRQ8fJHSi0B0TVFbSKdL5yae2WrJqq1jtlX8KIP9g4qOKYNB&#10;J6o7FhjZOfUHVae4Aw8yzDh0GUipuEg5YDZF/ls2Dy2zIuWCxfF2KpP/f7T88/7BfnVRurf3wB89&#10;MbBumdmKW+egbwVrMFwRC5X11lcTIF48Qsmm/wQNtpbtAqQaDNJ1kRCzI0Mq9WEqtRgC4fhxXlwX&#10;eY4d4fg2L99eXZSLFINVJ7h1PnwQ0JFo1NRhLxM929/7EOWw6uQSo2lD+pouLotFntyi8nemSQ0O&#10;TOnRRpA2x1Si+jgomEc4aDGSfBOSqAYVloklDaJYa0f2DEeIcS5MGKsRmdA7wqTSegIWLwH1BDr6&#10;RphIAzoBR91/jTghUlQwYQJ3yoB7KXLzeJIrR/9T9mPOMf0wbAasUzQ30Bywpw7GTcHNRqMF94uS&#10;Hrekpv7njjlBif5ocC6ui/k8rlW6zBeXJV7c+cvm/IUZjlQ1DZSM5jqkVYzJGLjF+ZEqdfZZyVEs&#10;Tn9q+HFT43qd35PX8/9k9QQAAP//AwBQSwMEFAAGAAgAAAAhAJp3pK7gAAAACwEAAA8AAABkcnMv&#10;ZG93bnJldi54bWxMj8tOwzAQRfdI/IM1SOxam5Y0aYhToUpZRapE2w9w4yEO+BHZTpv+PWYFuxnN&#10;0Z1zq91sNLmiD4OzHF6WDAjazsnB9hzOp2ZRAAlRWCm0s8jhjgF29eNDJUrpbvYDr8fYkxRiQyk4&#10;qBjHktLQKTQiLN2INt0+nTciptX3VHpxS+FG0xVjG2rEYNMHJUbcK+y+j5PhsMK2ODSv+2ZSXx3z&#10;/b1VB91y/vw0v78BiTjHPxh+9ZM61Mnp4iYrA9EcFlmxWSc2Tds8A5KQfJ0DuXDIcsaA1hX936H+&#10;AQAA//8DAFBLAQItABQABgAIAAAAIQC2gziS/gAAAOEBAAATAAAAAAAAAAAAAAAAAAAAAABbQ29u&#10;dGVudF9UeXBlc10ueG1sUEsBAi0AFAAGAAgAAAAhADj9If/WAAAAlAEAAAsAAAAAAAAAAAAAAAAA&#10;LwEAAF9yZWxzLy5yZWxzUEsBAi0AFAAGAAgAAAAhAJnlNTgxAgAAlwQAAA4AAAAAAAAAAAAAAAAA&#10;LgIAAGRycy9lMm9Eb2MueG1sUEsBAi0AFAAGAAgAAAAhAJp3pK7gAAAACwEAAA8AAAAAAAAAAAAA&#10;AAAAiwQAAGRycy9kb3ducmV2LnhtbFBLBQYAAAAABAAEAPMAAACYBQAAAAA=&#10;" fillcolor="white [3201]" strokecolor="#4f81bd [3204]" strokeweight="4.5pt">
                <v:textbox>
                  <w:txbxContent>
                    <w:p w14:paraId="513D201A" w14:textId="387A3A8B" w:rsidR="00030942" w:rsidRPr="008E5EBC" w:rsidRDefault="00030942" w:rsidP="007306AB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  <w:t>Maths</w:t>
                      </w:r>
                    </w:p>
                    <w:p w14:paraId="476295D9" w14:textId="2ECE2BBD" w:rsidR="00030942" w:rsidRPr="008E5EBC" w:rsidRDefault="00030942" w:rsidP="005E3EF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u w:val="single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u w:val="single"/>
                        </w:rPr>
                        <w:t>Addition and Subtraction</w:t>
                      </w:r>
                    </w:p>
                    <w:p w14:paraId="1321341F" w14:textId="243EDAE7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Multi-step addition and subtraction problems</w:t>
                      </w:r>
                    </w:p>
                    <w:p w14:paraId="1A6084D2" w14:textId="73CAF8AA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Compare calculations</w:t>
                      </w:r>
                    </w:p>
                    <w:p w14:paraId="4CB294CF" w14:textId="2196E903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Find missing numbers</w:t>
                      </w:r>
                    </w:p>
                    <w:p w14:paraId="14C3D054" w14:textId="2798CC53" w:rsidR="00030942" w:rsidRPr="008E5EBC" w:rsidRDefault="00030942" w:rsidP="007306AB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</w:p>
                    <w:p w14:paraId="2BE34DB7" w14:textId="26582A9C" w:rsidR="00030942" w:rsidRPr="008E5EBC" w:rsidRDefault="00030942" w:rsidP="007306AB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  <w:t>Multiplication and Division</w:t>
                      </w:r>
                    </w:p>
                    <w:p w14:paraId="1F677B8A" w14:textId="60083131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Multiples</w:t>
                      </w:r>
                    </w:p>
                    <w:p w14:paraId="355419FD" w14:textId="5278A5C2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Common Multiples</w:t>
                      </w:r>
                    </w:p>
                    <w:p w14:paraId="797BE987" w14:textId="16115D92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Factors</w:t>
                      </w:r>
                    </w:p>
                    <w:p w14:paraId="333F5BA5" w14:textId="1AA64D42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Common factors</w:t>
                      </w:r>
                    </w:p>
                    <w:p w14:paraId="78EE8A4E" w14:textId="796E9B42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Prime Numbers</w:t>
                      </w:r>
                    </w:p>
                    <w:p w14:paraId="42B01DA8" w14:textId="1866BAC4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Square Numbers</w:t>
                      </w:r>
                    </w:p>
                    <w:p w14:paraId="3817AB80" w14:textId="5D487775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Cube numbers</w:t>
                      </w:r>
                    </w:p>
                    <w:p w14:paraId="2A9A9D74" w14:textId="0483B604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Multiply by 10, 100 and 1000</w:t>
                      </w:r>
                    </w:p>
                    <w:p w14:paraId="4BEA6708" w14:textId="46731ECF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Divide by 10, 100 and 1000</w:t>
                      </w:r>
                    </w:p>
                    <w:p w14:paraId="4971C0FE" w14:textId="64E9496A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Multiples of 10, 100, 1000</w:t>
                      </w:r>
                    </w:p>
                    <w:p w14:paraId="64B25666" w14:textId="7277CBBF" w:rsidR="00030942" w:rsidRPr="008E5EBC" w:rsidRDefault="00030942" w:rsidP="007306AB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  <w:t>Fractions</w:t>
                      </w:r>
                    </w:p>
                    <w:p w14:paraId="78D05F8F" w14:textId="1CEC8D3F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Find fractions equivalent to a unit fraction</w:t>
                      </w:r>
                    </w:p>
                    <w:p w14:paraId="39F36741" w14:textId="58730619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Find fractions equivalent to a non-unit fraction.</w:t>
                      </w:r>
                    </w:p>
                    <w:p w14:paraId="4FBDCFD6" w14:textId="0AF5314D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Recognise equivalent fractions</w:t>
                      </w:r>
                    </w:p>
                    <w:p w14:paraId="7B710460" w14:textId="610610F0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Convert improper fractions to mixed numbers</w:t>
                      </w:r>
                    </w:p>
                    <w:p w14:paraId="40C4A72C" w14:textId="453AC287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8E5EBC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Convert mixed numbers to improper fractions</w:t>
                      </w:r>
                    </w:p>
                  </w:txbxContent>
                </v:textbox>
              </v:rect>
            </w:pict>
          </mc:Fallback>
        </mc:AlternateContent>
      </w: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38C0B15D">
                <wp:simplePos x="0" y="0"/>
                <wp:positionH relativeFrom="column">
                  <wp:posOffset>677545</wp:posOffset>
                </wp:positionH>
                <wp:positionV relativeFrom="paragraph">
                  <wp:posOffset>-609600</wp:posOffset>
                </wp:positionV>
                <wp:extent cx="5092700" cy="3797300"/>
                <wp:effectExtent l="19050" t="19050" r="31750" b="3175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37973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854D09" w14:textId="3F192F09" w:rsidR="00030942" w:rsidRPr="008E5EBC" w:rsidRDefault="00030942" w:rsidP="00FC0878">
                            <w:pPr>
                              <w:spacing w:after="0" w:line="480" w:lineRule="auto"/>
                              <w:jc w:val="center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>History – Vikings vs Anglo Saxons</w:t>
                            </w:r>
                          </w:p>
                          <w:p w14:paraId="32AEDB3F" w14:textId="64E0BC5E" w:rsidR="00FC0878" w:rsidRPr="008E5EBC" w:rsidRDefault="00FC0878" w:rsidP="0083795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rPr>
                                <w:rFonts w:ascii="Letter-join Plus 40" w:hAnsi="Letter-join Plus 40"/>
                                <w:spacing w:val="-2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>To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1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explore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1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what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1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Britain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9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was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4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like before the first Viking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4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2"/>
                              </w:rPr>
                              <w:t>invasions.</w:t>
                            </w:r>
                          </w:p>
                          <w:p w14:paraId="791DC797" w14:textId="77777777" w:rsidR="00FC0878" w:rsidRPr="008E5EBC" w:rsidRDefault="00FC0878" w:rsidP="0083795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>To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1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find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1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out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1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about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1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the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1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Viking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4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invasions of Britain.</w:t>
                            </w:r>
                          </w:p>
                          <w:p w14:paraId="067EE58B" w14:textId="77777777" w:rsidR="00FC0878" w:rsidRPr="008E5EBC" w:rsidRDefault="00FC0878" w:rsidP="0083795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>To find out about the Viking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4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settlement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1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of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1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Britain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1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and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1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how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4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this affected the Anglo-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4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2"/>
                              </w:rPr>
                              <w:t>Saxons.</w:t>
                            </w:r>
                          </w:p>
                          <w:p w14:paraId="4D38B85F" w14:textId="77777777" w:rsidR="00FC0878" w:rsidRPr="008E5EBC" w:rsidRDefault="00FC0878" w:rsidP="0083795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>To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3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find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3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out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3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why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3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King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3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Alfred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4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was dubbed ‘Alfred the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4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2"/>
                              </w:rPr>
                              <w:t>Great’.</w:t>
                            </w:r>
                          </w:p>
                          <w:p w14:paraId="1405FB2B" w14:textId="77777777" w:rsidR="00FC0878" w:rsidRPr="008E5EBC" w:rsidRDefault="00FC0878" w:rsidP="0083795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>To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1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explore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9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what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1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life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9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was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1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like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4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for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1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Vikings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2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living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1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in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2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2"/>
                              </w:rPr>
                              <w:t>Britain.</w:t>
                            </w:r>
                          </w:p>
                          <w:p w14:paraId="44814E41" w14:textId="77777777" w:rsidR="00FC0878" w:rsidRPr="008E5EBC" w:rsidRDefault="00FC0878" w:rsidP="0083795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rPr>
                                <w:rFonts w:ascii="Letter-join Plus 40" w:hAnsi="Letter-join Plus 40"/>
                                <w:spacing w:val="-2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>To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2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find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2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out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2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how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2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and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2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when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4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England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8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became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8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a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8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unified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4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2"/>
                              </w:rPr>
                              <w:t>country.</w:t>
                            </w:r>
                          </w:p>
                          <w:p w14:paraId="2FA3DED8" w14:textId="77777777" w:rsidR="00FC0878" w:rsidRPr="008E5EBC" w:rsidRDefault="00FC0878" w:rsidP="0083795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>To find out about the end of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4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the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2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Anglo-Saxon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2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and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-2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Viking</w:t>
                            </w:r>
                            <w:r w:rsidRPr="008E5EBC">
                              <w:rPr>
                                <w:rFonts w:ascii="Letter-join Plus 40" w:hAnsi="Letter-join Plus 40"/>
                                <w:spacing w:val="40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/>
                              </w:rPr>
                              <w:t>era in Britain.</w:t>
                            </w:r>
                          </w:p>
                          <w:p w14:paraId="3AFA3190" w14:textId="77777777" w:rsidR="00030942" w:rsidRPr="008E5EBC" w:rsidRDefault="00030942" w:rsidP="00FC0878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7" style="position:absolute;margin-left:53.35pt;margin-top:-48pt;width:401pt;height:29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tLGOAIAAKoEAAAOAAAAZHJzL2Uyb0RvYy54bWysVNuO0zAQfUfiHyy/s0m6LaVR09WqCwhp&#10;uYiFD3Adu7HW8RjbbVK+nrGTZitY8YB4iTz2nDNnblnf9K0mR+G8AlPR4iqnRBgOtTL7in7/9u7V&#10;G0p8YKZmGoyo6El4erN5+WLd2VLMoAFdC0eQxPiysxVtQrBllnneiJb5K7DC4KME17KApttntWMd&#10;src6m+X566wDV1sHXHiPt3fDI90kfikFD5+l9CIQXVHUFtLXpe8ufrPNmpV7x2yj+CiD/YOKlimD&#10;QSeqOxYYOTj1B1WruAMPMlxxaDOQUnGRcsBsivy3bB4aZkXKBYvj7VQm//9o+afjg/3ionRv74E/&#10;emJg2zCzF7fOQdcIVmO4IhYq66wvJ0A0PELJrvsINbaWHQKkGvTStZEQsyN9KvVpKrXoA+F4uchX&#10;s2WOHeH4dr1cLa/RiDFYeYZb58N7AS2Jh4o67GWiZ8d7HwbXs0uMpg3pkHdZLPLkFpW/NXVqcGBK&#10;D2fk12ZMJaqPg4J5hJMWA8lXIYmqUeEssaRBFFvtyJHhCDHOhQlDNSITekeYVFpPwOI5oJ5Ao2+E&#10;iTSgE3DQ/deIEyJFBRMmcKsMuOci149nuXLwP2c/5BzTD/2ux6THNsebHdQnbK2DYWFwwfHQgPtJ&#10;SYfLUlH/48CcoER/MDgeq2I+j9uVjPliOUPDXb7sLl+Y4UhV0UDJcNyGYSMP1ql9g5GGEhq4xZGS&#10;KjX7SdWoHxcijcu4vHHjLu3k9fSL2fwCAAD//wMAUEsDBBQABgAIAAAAIQDZOskK3gAAAAsBAAAP&#10;AAAAZHJzL2Rvd25yZXYueG1sTI/BTsMwEETvSPyDtUjcWpsIQprGqVClnCJVovABbrzEKbEd2U6b&#10;/j3LCY4z+zQ7U+0WO7ILhjh4J+FpLYCh67weXC/h86NZFcBiUk6r0TuUcMMIu/r+rlKl9lf3jpdj&#10;6hmFuFgqCSalqeQ8dgatims/oaPblw9WJZKh5zqoK4XbkWdC5NyqwdEHoybcG+y+j7OVkGFbHJrn&#10;fTObcydCf2vNYWylfHxY3rbAEi7pD4bf+lQdaup08rPTkY2kRf5KqITVJqdRRGxEQc5JwovIBPC6&#10;4v831D8AAAD//wMAUEsBAi0AFAAGAAgAAAAhALaDOJL+AAAA4QEAABMAAAAAAAAAAAAAAAAAAAAA&#10;AFtDb250ZW50X1R5cGVzXS54bWxQSwECLQAUAAYACAAAACEAOP0h/9YAAACUAQAACwAAAAAAAAAA&#10;AAAAAAAvAQAAX3JlbHMvLnJlbHNQSwECLQAUAAYACAAAACEAN57SxjgCAACqBAAADgAAAAAAAAAA&#10;AAAAAAAuAgAAZHJzL2Uyb0RvYy54bWxQSwECLQAUAAYACAAAACEA2TrJCt4AAAALAQAADwAAAAAA&#10;AAAAAAAAAACSBAAAZHJzL2Rvd25yZXYueG1sUEsFBgAAAAAEAAQA8wAAAJ0FAAAAAA==&#10;" fillcolor="white [3201]" strokecolor="#4f81bd [3204]" strokeweight="4.5pt">
                <v:textbox>
                  <w:txbxContent>
                    <w:p w14:paraId="61854D09" w14:textId="3F192F09" w:rsidR="00030942" w:rsidRPr="008E5EBC" w:rsidRDefault="00030942" w:rsidP="00FC0878">
                      <w:pPr>
                        <w:spacing w:after="0" w:line="480" w:lineRule="auto"/>
                        <w:jc w:val="center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>History – Vikings vs Anglo Saxons</w:t>
                      </w:r>
                    </w:p>
                    <w:p w14:paraId="32AEDB3F" w14:textId="64E0BC5E" w:rsidR="00FC0878" w:rsidRPr="008E5EBC" w:rsidRDefault="00FC0878" w:rsidP="0083795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rPr>
                          <w:rFonts w:ascii="Letter-join Plus 40" w:hAnsi="Letter-join Plus 40"/>
                          <w:spacing w:val="-2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>To</w:t>
                      </w:r>
                      <w:r w:rsidRPr="008E5EBC">
                        <w:rPr>
                          <w:rFonts w:ascii="Letter-join Plus 40" w:hAnsi="Letter-join Plus 40"/>
                          <w:spacing w:val="-1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explore</w:t>
                      </w:r>
                      <w:r w:rsidRPr="008E5EBC">
                        <w:rPr>
                          <w:rFonts w:ascii="Letter-join Plus 40" w:hAnsi="Letter-join Plus 40"/>
                          <w:spacing w:val="-1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what</w:t>
                      </w:r>
                      <w:r w:rsidRPr="008E5EBC">
                        <w:rPr>
                          <w:rFonts w:ascii="Letter-join Plus 40" w:hAnsi="Letter-join Plus 40"/>
                          <w:spacing w:val="-1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Britain</w:t>
                      </w:r>
                      <w:r w:rsidRPr="008E5EBC">
                        <w:rPr>
                          <w:rFonts w:ascii="Letter-join Plus 40" w:hAnsi="Letter-join Plus 40"/>
                          <w:spacing w:val="-9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was</w:t>
                      </w:r>
                      <w:r w:rsidRPr="008E5EBC">
                        <w:rPr>
                          <w:rFonts w:ascii="Letter-join Plus 40" w:hAnsi="Letter-join Plus 40"/>
                          <w:spacing w:val="4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like before the first Viking</w:t>
                      </w:r>
                      <w:r w:rsidRPr="008E5EBC">
                        <w:rPr>
                          <w:rFonts w:ascii="Letter-join Plus 40" w:hAnsi="Letter-join Plus 40"/>
                          <w:spacing w:val="4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  <w:spacing w:val="-2"/>
                        </w:rPr>
                        <w:t>invasions.</w:t>
                      </w:r>
                    </w:p>
                    <w:p w14:paraId="791DC797" w14:textId="77777777" w:rsidR="00FC0878" w:rsidRPr="008E5EBC" w:rsidRDefault="00FC0878" w:rsidP="0083795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>To</w:t>
                      </w:r>
                      <w:r w:rsidRPr="008E5EBC">
                        <w:rPr>
                          <w:rFonts w:ascii="Letter-join Plus 40" w:hAnsi="Letter-join Plus 40"/>
                          <w:spacing w:val="-1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find</w:t>
                      </w:r>
                      <w:r w:rsidRPr="008E5EBC">
                        <w:rPr>
                          <w:rFonts w:ascii="Letter-join Plus 40" w:hAnsi="Letter-join Plus 40"/>
                          <w:spacing w:val="-1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out</w:t>
                      </w:r>
                      <w:r w:rsidRPr="008E5EBC">
                        <w:rPr>
                          <w:rFonts w:ascii="Letter-join Plus 40" w:hAnsi="Letter-join Plus 40"/>
                          <w:spacing w:val="-1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about</w:t>
                      </w:r>
                      <w:r w:rsidRPr="008E5EBC">
                        <w:rPr>
                          <w:rFonts w:ascii="Letter-join Plus 40" w:hAnsi="Letter-join Plus 40"/>
                          <w:spacing w:val="-1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the</w:t>
                      </w:r>
                      <w:r w:rsidRPr="008E5EBC">
                        <w:rPr>
                          <w:rFonts w:ascii="Letter-join Plus 40" w:hAnsi="Letter-join Plus 40"/>
                          <w:spacing w:val="-1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Viking</w:t>
                      </w:r>
                      <w:r w:rsidRPr="008E5EBC">
                        <w:rPr>
                          <w:rFonts w:ascii="Letter-join Plus 40" w:hAnsi="Letter-join Plus 40"/>
                          <w:spacing w:val="4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invasions of Britain.</w:t>
                      </w:r>
                    </w:p>
                    <w:p w14:paraId="067EE58B" w14:textId="77777777" w:rsidR="00FC0878" w:rsidRPr="008E5EBC" w:rsidRDefault="00FC0878" w:rsidP="0083795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>To find out about the Viking</w:t>
                      </w:r>
                      <w:r w:rsidRPr="008E5EBC">
                        <w:rPr>
                          <w:rFonts w:ascii="Letter-join Plus 40" w:hAnsi="Letter-join Plus 40"/>
                          <w:spacing w:val="4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settlement</w:t>
                      </w:r>
                      <w:r w:rsidRPr="008E5EBC">
                        <w:rPr>
                          <w:rFonts w:ascii="Letter-join Plus 40" w:hAnsi="Letter-join Plus 40"/>
                          <w:spacing w:val="-1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of</w:t>
                      </w:r>
                      <w:r w:rsidRPr="008E5EBC">
                        <w:rPr>
                          <w:rFonts w:ascii="Letter-join Plus 40" w:hAnsi="Letter-join Plus 40"/>
                          <w:spacing w:val="-1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Britain</w:t>
                      </w:r>
                      <w:r w:rsidRPr="008E5EBC">
                        <w:rPr>
                          <w:rFonts w:ascii="Letter-join Plus 40" w:hAnsi="Letter-join Plus 40"/>
                          <w:spacing w:val="-1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and</w:t>
                      </w:r>
                      <w:r w:rsidRPr="008E5EBC">
                        <w:rPr>
                          <w:rFonts w:ascii="Letter-join Plus 40" w:hAnsi="Letter-join Plus 40"/>
                          <w:spacing w:val="-1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how</w:t>
                      </w:r>
                      <w:r w:rsidRPr="008E5EBC">
                        <w:rPr>
                          <w:rFonts w:ascii="Letter-join Plus 40" w:hAnsi="Letter-join Plus 40"/>
                          <w:spacing w:val="4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this affected the Anglo-</w:t>
                      </w:r>
                      <w:r w:rsidRPr="008E5EBC">
                        <w:rPr>
                          <w:rFonts w:ascii="Letter-join Plus 40" w:hAnsi="Letter-join Plus 40"/>
                          <w:spacing w:val="4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  <w:spacing w:val="-2"/>
                        </w:rPr>
                        <w:t>Saxons.</w:t>
                      </w:r>
                    </w:p>
                    <w:p w14:paraId="4D38B85F" w14:textId="77777777" w:rsidR="00FC0878" w:rsidRPr="008E5EBC" w:rsidRDefault="00FC0878" w:rsidP="0083795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>To</w:t>
                      </w:r>
                      <w:r w:rsidRPr="008E5EBC">
                        <w:rPr>
                          <w:rFonts w:ascii="Letter-join Plus 40" w:hAnsi="Letter-join Plus 40"/>
                          <w:spacing w:val="-3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find</w:t>
                      </w:r>
                      <w:r w:rsidRPr="008E5EBC">
                        <w:rPr>
                          <w:rFonts w:ascii="Letter-join Plus 40" w:hAnsi="Letter-join Plus 40"/>
                          <w:spacing w:val="-3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out</w:t>
                      </w:r>
                      <w:r w:rsidRPr="008E5EBC">
                        <w:rPr>
                          <w:rFonts w:ascii="Letter-join Plus 40" w:hAnsi="Letter-join Plus 40"/>
                          <w:spacing w:val="-3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why</w:t>
                      </w:r>
                      <w:r w:rsidRPr="008E5EBC">
                        <w:rPr>
                          <w:rFonts w:ascii="Letter-join Plus 40" w:hAnsi="Letter-join Plus 40"/>
                          <w:spacing w:val="-3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King</w:t>
                      </w:r>
                      <w:r w:rsidRPr="008E5EBC">
                        <w:rPr>
                          <w:rFonts w:ascii="Letter-join Plus 40" w:hAnsi="Letter-join Plus 40"/>
                          <w:spacing w:val="-3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Alfred</w:t>
                      </w:r>
                      <w:r w:rsidRPr="008E5EBC">
                        <w:rPr>
                          <w:rFonts w:ascii="Letter-join Plus 40" w:hAnsi="Letter-join Plus 40"/>
                          <w:spacing w:val="4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was dubbed ‘Alfred the</w:t>
                      </w:r>
                      <w:r w:rsidRPr="008E5EBC">
                        <w:rPr>
                          <w:rFonts w:ascii="Letter-join Plus 40" w:hAnsi="Letter-join Plus 40"/>
                          <w:spacing w:val="4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  <w:spacing w:val="-2"/>
                        </w:rPr>
                        <w:t>Great’.</w:t>
                      </w:r>
                    </w:p>
                    <w:p w14:paraId="1405FB2B" w14:textId="77777777" w:rsidR="00FC0878" w:rsidRPr="008E5EBC" w:rsidRDefault="00FC0878" w:rsidP="0083795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>To</w:t>
                      </w:r>
                      <w:r w:rsidRPr="008E5EBC">
                        <w:rPr>
                          <w:rFonts w:ascii="Letter-join Plus 40" w:hAnsi="Letter-join Plus 40"/>
                          <w:spacing w:val="-1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explore</w:t>
                      </w:r>
                      <w:r w:rsidRPr="008E5EBC">
                        <w:rPr>
                          <w:rFonts w:ascii="Letter-join Plus 40" w:hAnsi="Letter-join Plus 40"/>
                          <w:spacing w:val="-9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what</w:t>
                      </w:r>
                      <w:r w:rsidRPr="008E5EBC">
                        <w:rPr>
                          <w:rFonts w:ascii="Letter-join Plus 40" w:hAnsi="Letter-join Plus 40"/>
                          <w:spacing w:val="-1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life</w:t>
                      </w:r>
                      <w:r w:rsidRPr="008E5EBC">
                        <w:rPr>
                          <w:rFonts w:ascii="Letter-join Plus 40" w:hAnsi="Letter-join Plus 40"/>
                          <w:spacing w:val="-9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was</w:t>
                      </w:r>
                      <w:r w:rsidRPr="008E5EBC">
                        <w:rPr>
                          <w:rFonts w:ascii="Letter-join Plus 40" w:hAnsi="Letter-join Plus 40"/>
                          <w:spacing w:val="-1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like</w:t>
                      </w:r>
                      <w:r w:rsidRPr="008E5EBC">
                        <w:rPr>
                          <w:rFonts w:ascii="Letter-join Plus 40" w:hAnsi="Letter-join Plus 40"/>
                          <w:spacing w:val="4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for</w:t>
                      </w:r>
                      <w:r w:rsidRPr="008E5EBC">
                        <w:rPr>
                          <w:rFonts w:ascii="Letter-join Plus 40" w:hAnsi="Letter-join Plus 40"/>
                          <w:spacing w:val="1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Vikings</w:t>
                      </w:r>
                      <w:r w:rsidRPr="008E5EBC">
                        <w:rPr>
                          <w:rFonts w:ascii="Letter-join Plus 40" w:hAnsi="Letter-join Plus 40"/>
                          <w:spacing w:val="2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living</w:t>
                      </w:r>
                      <w:r w:rsidRPr="008E5EBC">
                        <w:rPr>
                          <w:rFonts w:ascii="Letter-join Plus 40" w:hAnsi="Letter-join Plus 40"/>
                          <w:spacing w:val="1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in</w:t>
                      </w:r>
                      <w:r w:rsidRPr="008E5EBC">
                        <w:rPr>
                          <w:rFonts w:ascii="Letter-join Plus 40" w:hAnsi="Letter-join Plus 40"/>
                          <w:spacing w:val="2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  <w:spacing w:val="-2"/>
                        </w:rPr>
                        <w:t>Britain.</w:t>
                      </w:r>
                    </w:p>
                    <w:p w14:paraId="44814E41" w14:textId="77777777" w:rsidR="00FC0878" w:rsidRPr="008E5EBC" w:rsidRDefault="00FC0878" w:rsidP="0083795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rPr>
                          <w:rFonts w:ascii="Letter-join Plus 40" w:hAnsi="Letter-join Plus 40"/>
                          <w:spacing w:val="-2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>To</w:t>
                      </w:r>
                      <w:r w:rsidRPr="008E5EBC">
                        <w:rPr>
                          <w:rFonts w:ascii="Letter-join Plus 40" w:hAnsi="Letter-join Plus 40"/>
                          <w:spacing w:val="-2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find</w:t>
                      </w:r>
                      <w:r w:rsidRPr="008E5EBC">
                        <w:rPr>
                          <w:rFonts w:ascii="Letter-join Plus 40" w:hAnsi="Letter-join Plus 40"/>
                          <w:spacing w:val="-2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out</w:t>
                      </w:r>
                      <w:r w:rsidRPr="008E5EBC">
                        <w:rPr>
                          <w:rFonts w:ascii="Letter-join Plus 40" w:hAnsi="Letter-join Plus 40"/>
                          <w:spacing w:val="-2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how</w:t>
                      </w:r>
                      <w:r w:rsidRPr="008E5EBC">
                        <w:rPr>
                          <w:rFonts w:ascii="Letter-join Plus 40" w:hAnsi="Letter-join Plus 40"/>
                          <w:spacing w:val="-2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and</w:t>
                      </w:r>
                      <w:r w:rsidRPr="008E5EBC">
                        <w:rPr>
                          <w:rFonts w:ascii="Letter-join Plus 40" w:hAnsi="Letter-join Plus 40"/>
                          <w:spacing w:val="-2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when</w:t>
                      </w:r>
                      <w:r w:rsidRPr="008E5EBC">
                        <w:rPr>
                          <w:rFonts w:ascii="Letter-join Plus 40" w:hAnsi="Letter-join Plus 40"/>
                          <w:spacing w:val="4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England</w:t>
                      </w:r>
                      <w:r w:rsidRPr="008E5EBC">
                        <w:rPr>
                          <w:rFonts w:ascii="Letter-join Plus 40" w:hAnsi="Letter-join Plus 40"/>
                          <w:spacing w:val="-8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became</w:t>
                      </w:r>
                      <w:r w:rsidRPr="008E5EBC">
                        <w:rPr>
                          <w:rFonts w:ascii="Letter-join Plus 40" w:hAnsi="Letter-join Plus 40"/>
                          <w:spacing w:val="-8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a</w:t>
                      </w:r>
                      <w:r w:rsidRPr="008E5EBC">
                        <w:rPr>
                          <w:rFonts w:ascii="Letter-join Plus 40" w:hAnsi="Letter-join Plus 40"/>
                          <w:spacing w:val="-8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unified</w:t>
                      </w:r>
                      <w:r w:rsidRPr="008E5EBC">
                        <w:rPr>
                          <w:rFonts w:ascii="Letter-join Plus 40" w:hAnsi="Letter-join Plus 40"/>
                          <w:spacing w:val="4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  <w:spacing w:val="-2"/>
                        </w:rPr>
                        <w:t>country.</w:t>
                      </w:r>
                    </w:p>
                    <w:p w14:paraId="2FA3DED8" w14:textId="77777777" w:rsidR="00FC0878" w:rsidRPr="008E5EBC" w:rsidRDefault="00FC0878" w:rsidP="0083795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>To find out about the end of</w:t>
                      </w:r>
                      <w:r w:rsidRPr="008E5EBC">
                        <w:rPr>
                          <w:rFonts w:ascii="Letter-join Plus 40" w:hAnsi="Letter-join Plus 40"/>
                          <w:spacing w:val="4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the</w:t>
                      </w:r>
                      <w:r w:rsidRPr="008E5EBC">
                        <w:rPr>
                          <w:rFonts w:ascii="Letter-join Plus 40" w:hAnsi="Letter-join Plus 40"/>
                          <w:spacing w:val="-2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Anglo-Saxon</w:t>
                      </w:r>
                      <w:r w:rsidRPr="008E5EBC">
                        <w:rPr>
                          <w:rFonts w:ascii="Letter-join Plus 40" w:hAnsi="Letter-join Plus 40"/>
                          <w:spacing w:val="-2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and</w:t>
                      </w:r>
                      <w:r w:rsidRPr="008E5EBC">
                        <w:rPr>
                          <w:rFonts w:ascii="Letter-join Plus 40" w:hAnsi="Letter-join Plus 40"/>
                          <w:spacing w:val="-2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Viking</w:t>
                      </w:r>
                      <w:r w:rsidRPr="008E5EBC">
                        <w:rPr>
                          <w:rFonts w:ascii="Letter-join Plus 40" w:hAnsi="Letter-join Plus 40"/>
                          <w:spacing w:val="40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/>
                        </w:rPr>
                        <w:t>era in Britain.</w:t>
                      </w:r>
                    </w:p>
                    <w:p w14:paraId="3AFA3190" w14:textId="77777777" w:rsidR="00030942" w:rsidRPr="008E5EBC" w:rsidRDefault="00030942" w:rsidP="00FC0878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line="480" w:lineRule="auto"/>
                        <w:suppressOverlap/>
                        <w:rPr>
                          <w:rFonts w:ascii="Letter-join Plus 40" w:eastAsia="Calibri" w:hAnsi="Letter-join Plus 40" w:cstheme="minorHAnsi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5E6D4763">
                <wp:simplePos x="0" y="0"/>
                <wp:positionH relativeFrom="column">
                  <wp:posOffset>5906770</wp:posOffset>
                </wp:positionH>
                <wp:positionV relativeFrom="paragraph">
                  <wp:posOffset>-600074</wp:posOffset>
                </wp:positionV>
                <wp:extent cx="4940300" cy="2190750"/>
                <wp:effectExtent l="19050" t="19050" r="31750" b="381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21907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08CBEE" w14:textId="6F191F2F" w:rsidR="00030942" w:rsidRPr="008E5EBC" w:rsidRDefault="00030942" w:rsidP="00C60F13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8E5EBC"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u w:val="single"/>
                              </w:rPr>
                              <w:t>Science- Earth and Space</w:t>
                            </w:r>
                          </w:p>
                          <w:p w14:paraId="5002E98B" w14:textId="11648C3A" w:rsidR="006B3269" w:rsidRPr="008E5EBC" w:rsidRDefault="006B3269" w:rsidP="006B3269">
                            <w:p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8E5EB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Recognise what the Solar System is </w:t>
                            </w:r>
                          </w:p>
                          <w:p w14:paraId="1AC656DC" w14:textId="596452E7" w:rsidR="006B3269" w:rsidRPr="008E5EBC" w:rsidRDefault="006B3269" w:rsidP="006B3269">
                            <w:p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8E5EB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Know about the planets and their features </w:t>
                            </w:r>
                          </w:p>
                          <w:p w14:paraId="45FEF5D6" w14:textId="78CD4CD8" w:rsidR="006B3269" w:rsidRPr="008E5EBC" w:rsidRDefault="006B3269" w:rsidP="006B3269">
                            <w:p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8E5EB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Know about the movement of the Earth and other planets </w:t>
                            </w:r>
                            <w:proofErr w:type="gramStart"/>
                            <w:r w:rsidRPr="008E5EB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>in  the</w:t>
                            </w:r>
                            <w:proofErr w:type="gramEnd"/>
                            <w:r w:rsidRPr="008E5EB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Solar System</w:t>
                            </w:r>
                          </w:p>
                          <w:p w14:paraId="6129EA42" w14:textId="7709EE01" w:rsidR="006B3269" w:rsidRPr="008E5EBC" w:rsidRDefault="006B3269" w:rsidP="006B3269">
                            <w:p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8E5EB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>Explore how ideas of the Solar System have changed over time</w:t>
                            </w:r>
                          </w:p>
                          <w:p w14:paraId="200CC5D0" w14:textId="3386060F" w:rsidR="006B3269" w:rsidRPr="008E5EBC" w:rsidRDefault="006B3269" w:rsidP="006B3269">
                            <w:p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8E5EB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>Recognise the rotation of the Earth and how night and day occurs.</w:t>
                            </w:r>
                          </w:p>
                          <w:p w14:paraId="250D7C41" w14:textId="77777777" w:rsidR="006B3269" w:rsidRPr="008E5EBC" w:rsidRDefault="006B3269" w:rsidP="006B326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E5EBC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 xml:space="preserve">Explore the moon and its features </w:t>
                            </w:r>
                            <w:r w:rsidRPr="008E5EBC">
                              <w:rPr>
                                <w:rFonts w:ascii="Letter-join Plus 40" w:eastAsia="Calibri" w:hAnsi="Letter-join Plus 40" w:cs="Arial"/>
                                <w:i/>
                                <w:color w:val="000000"/>
                                <w:sz w:val="20"/>
                                <w:szCs w:val="20"/>
                              </w:rPr>
                              <w:t>(Step 8)</w:t>
                            </w:r>
                          </w:p>
                          <w:p w14:paraId="31CE3CE5" w14:textId="77777777" w:rsidR="006B3269" w:rsidRPr="008E5EBC" w:rsidRDefault="006B3269" w:rsidP="00C60F13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5AD45991" w14:textId="4524506F" w:rsidR="00030942" w:rsidRPr="008E5EBC" w:rsidRDefault="00030942" w:rsidP="00E979DE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color w:val="000000"/>
                                <w:sz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465.1pt;margin-top:-47.25pt;width:389pt;height:172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Ze/PgIAAKgEAAAOAAAAZHJzL2Uyb0RvYy54bWysVNuO0zAUfEfiHyy/06SlpTRqulq6gJCW&#10;i1j4ANexG2sdH2O7Tbpfz7GTphUgHhAvke3jGc+cS9Y3XaPJUTivwJR0OskpEYZDpcy+pN+/vXvx&#10;mhIfmKmYBiNKehKe3myeP1u3thAzqEFXwhEkMb5obUnrEGyRZZ7XomF+AlYYDEpwDQu4dfuscqxF&#10;9kZnszx/lbXgKuuAC+/x9K4P0k3il1Lw8FlKLwLRJUVtIX1d+u7iN9usWbF3zNaKDzLYP6homDL4&#10;6Eh1xwIjB6d+o2oUd+BBhgmHJgMpFRfJA7qZ5r+4eaiZFckLJsfbMU3+/9HyT8cH+8WR0L2BDguY&#10;THh7D/zREwPbmpm9uHUO2lqwCh+expRlrfXFAI2p9oWPJLv2I1RYZHYIkIg66ZqYFfRJkB0LcBqT&#10;LrpAOB7OV/P8ZY4hjrHZdJUvF6ksGSvOcOt8eC+gIXFRUodVTfTseO9DlMOK85X4mjakLeliOUWi&#10;uI/K35oqlTowpfs1grQZrET1g49w0qIn+SokURUqnCWW1JJiqx05Mmwmxrkwoc9GZMLbESaV1iNw&#10;yGbs5QtQj6DhboSJ1KojsNf91xdHRHoVTBjBjTLg/iS5ejzLlf39s/vecyxj6HYdmo6eMV3xZAfV&#10;CUvroB8dHHVc1OCeKGlxbErqfxyYE5ToDwbbYzWdz+Ocpc18sZzhxl1HdtcRZjhSlTRQ0i+3Ic1m&#10;9GTgFttIqlTgi5JBM45DqvswunHervfp1uUHs/kJAAD//wMAUEsDBBQABgAIAAAAIQABwuZj4wAA&#10;AAwBAAAPAAAAZHJzL2Rvd25yZXYueG1sTI/BToNAEIbvJr7DZky8tbtSqQUZGmNijIeaWIyJty2M&#10;gLKzyC4F397tSY8z8+Wf78+2s+nEkQbXWka4WioQxKWtWq4RXouHxQaE85or3VkmhB9ysM3PzzKd&#10;VnbiFzrufS1CCLtUIzTe96mUrmzIaLe0PXG4fdjBaB/GoZbVoKcQbjoZKbWWRrccPjS6p/uGyq/9&#10;aBCed6vRx1ORPEVv0+OueP9uP+c14uXFfHcLwtPs/2A46Qd1yIPTwY5cOdEhJCsVBRRhkVzHIE7E&#10;jdqE1QEhilUMMs/k/xL5LwAAAP//AwBQSwECLQAUAAYACAAAACEAtoM4kv4AAADhAQAAEwAAAAAA&#10;AAAAAAAAAAAAAAAAW0NvbnRlbnRfVHlwZXNdLnhtbFBLAQItABQABgAIAAAAIQA4/SH/1gAAAJQB&#10;AAALAAAAAAAAAAAAAAAAAC8BAABfcmVscy8ucmVsc1BLAQItABQABgAIAAAAIQC69Ze/PgIAAKgE&#10;AAAOAAAAAAAAAAAAAAAAAC4CAABkcnMvZTJvRG9jLnhtbFBLAQItABQABgAIAAAAIQABwuZj4wAA&#10;AAwBAAAPAAAAAAAAAAAAAAAAAJgEAABkcnMvZG93bnJldi54bWxQSwUGAAAAAAQABADzAAAAqAUA&#10;AAAA&#10;" fillcolor="white [3201]" strokecolor="#4f81bd [3204]" strokeweight="4.5pt">
                <v:textbox>
                  <w:txbxContent>
                    <w:p w14:paraId="2B08CBEE" w14:textId="6F191F2F" w:rsidR="00030942" w:rsidRPr="008E5EBC" w:rsidRDefault="00030942" w:rsidP="00C60F13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u w:val="single"/>
                        </w:rPr>
                      </w:pPr>
                      <w:r w:rsidRPr="008E5EBC">
                        <w:rPr>
                          <w:rFonts w:ascii="Letter-join Plus 40" w:eastAsia="Calibri" w:hAnsi="Letter-join Plus 40" w:cstheme="minorHAnsi"/>
                          <w:b/>
                          <w:bCs/>
                          <w:u w:val="single"/>
                        </w:rPr>
                        <w:t>Science- Earth and Space</w:t>
                      </w:r>
                    </w:p>
                    <w:p w14:paraId="5002E98B" w14:textId="11648C3A" w:rsidR="006B3269" w:rsidRPr="008E5EBC" w:rsidRDefault="006B3269" w:rsidP="006B3269">
                      <w:pPr>
                        <w:rPr>
                          <w:rFonts w:ascii="Letter-join Plus 40" w:hAnsi="Letter-join Plus 40" w:cstheme="minorHAnsi"/>
                        </w:rPr>
                      </w:pPr>
                      <w:r w:rsidRPr="008E5EBC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 xml:space="preserve">Recognise what the Solar System is </w:t>
                      </w:r>
                    </w:p>
                    <w:p w14:paraId="1AC656DC" w14:textId="596452E7" w:rsidR="006B3269" w:rsidRPr="008E5EBC" w:rsidRDefault="006B3269" w:rsidP="006B3269">
                      <w:pPr>
                        <w:rPr>
                          <w:rFonts w:ascii="Letter-join Plus 40" w:hAnsi="Letter-join Plus 40" w:cstheme="minorHAnsi"/>
                        </w:rPr>
                      </w:pPr>
                      <w:r w:rsidRPr="008E5EBC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 xml:space="preserve">Know about the planets and their features </w:t>
                      </w:r>
                    </w:p>
                    <w:p w14:paraId="45FEF5D6" w14:textId="78CD4CD8" w:rsidR="006B3269" w:rsidRPr="008E5EBC" w:rsidRDefault="006B3269" w:rsidP="006B3269">
                      <w:pPr>
                        <w:rPr>
                          <w:rFonts w:ascii="Letter-join Plus 40" w:hAnsi="Letter-join Plus 40" w:cstheme="minorHAnsi"/>
                        </w:rPr>
                      </w:pPr>
                      <w:r w:rsidRPr="008E5EBC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 xml:space="preserve">Know about the movement of the Earth and other planets </w:t>
                      </w:r>
                      <w:proofErr w:type="gramStart"/>
                      <w:r w:rsidRPr="008E5EBC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>in  the</w:t>
                      </w:r>
                      <w:proofErr w:type="gramEnd"/>
                      <w:r w:rsidRPr="008E5EBC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 xml:space="preserve"> Solar System</w:t>
                      </w:r>
                    </w:p>
                    <w:p w14:paraId="6129EA42" w14:textId="7709EE01" w:rsidR="006B3269" w:rsidRPr="008E5EBC" w:rsidRDefault="006B3269" w:rsidP="006B3269">
                      <w:pPr>
                        <w:rPr>
                          <w:rFonts w:ascii="Letter-join Plus 40" w:hAnsi="Letter-join Plus 40" w:cstheme="minorHAnsi"/>
                        </w:rPr>
                      </w:pPr>
                      <w:r w:rsidRPr="008E5EBC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>Explore how ideas of the Solar System have changed over time</w:t>
                      </w:r>
                    </w:p>
                    <w:p w14:paraId="200CC5D0" w14:textId="3386060F" w:rsidR="006B3269" w:rsidRPr="008E5EBC" w:rsidRDefault="006B3269" w:rsidP="006B3269">
                      <w:pPr>
                        <w:rPr>
                          <w:rFonts w:ascii="Letter-join Plus 40" w:hAnsi="Letter-join Plus 40" w:cstheme="minorHAnsi"/>
                        </w:rPr>
                      </w:pPr>
                      <w:r w:rsidRPr="008E5EBC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>Recognise the rotation of the Earth and how night and day occurs.</w:t>
                      </w:r>
                    </w:p>
                    <w:p w14:paraId="250D7C41" w14:textId="77777777" w:rsidR="006B3269" w:rsidRPr="008E5EBC" w:rsidRDefault="006B3269" w:rsidP="006B3269">
                      <w:pPr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8E5EBC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 xml:space="preserve">Explore the moon and its features </w:t>
                      </w:r>
                      <w:r w:rsidRPr="008E5EBC">
                        <w:rPr>
                          <w:rFonts w:ascii="Letter-join Plus 40" w:eastAsia="Calibri" w:hAnsi="Letter-join Plus 40" w:cs="Arial"/>
                          <w:i/>
                          <w:color w:val="000000"/>
                          <w:sz w:val="20"/>
                          <w:szCs w:val="20"/>
                        </w:rPr>
                        <w:t>(Step 8)</w:t>
                      </w:r>
                    </w:p>
                    <w:p w14:paraId="31CE3CE5" w14:textId="77777777" w:rsidR="006B3269" w:rsidRPr="008E5EBC" w:rsidRDefault="006B3269" w:rsidP="00C60F13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u w:val="single"/>
                        </w:rPr>
                      </w:pPr>
                    </w:p>
                    <w:p w14:paraId="5AD45991" w14:textId="4524506F" w:rsidR="00030942" w:rsidRPr="008E5EBC" w:rsidRDefault="00030942" w:rsidP="00E979DE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color w:val="000000"/>
                          <w:sz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9889BC" w14:textId="11BE9272" w:rsidR="00133900" w:rsidRPr="00133900" w:rsidRDefault="00133900" w:rsidP="00133900"/>
    <w:p w14:paraId="7CE8BD46" w14:textId="3A6E0B40" w:rsidR="00133900" w:rsidRPr="00133900" w:rsidRDefault="00133900" w:rsidP="00133900"/>
    <w:p w14:paraId="07B21E52" w14:textId="405D152A" w:rsidR="00133900" w:rsidRPr="00133900" w:rsidRDefault="00133900" w:rsidP="00133900"/>
    <w:p w14:paraId="5741D4E1" w14:textId="1C19BC6E" w:rsidR="00133900" w:rsidRPr="00133900" w:rsidRDefault="00133900" w:rsidP="00133900"/>
    <w:p w14:paraId="13909235" w14:textId="32BF47ED" w:rsidR="00133900" w:rsidRPr="00133900" w:rsidRDefault="007C5AFA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76DF1B6A">
                <wp:simplePos x="0" y="0"/>
                <wp:positionH relativeFrom="column">
                  <wp:posOffset>5929333</wp:posOffset>
                </wp:positionH>
                <wp:positionV relativeFrom="paragraph">
                  <wp:posOffset>34478</wp:posOffset>
                </wp:positionV>
                <wp:extent cx="4921250" cy="1965595"/>
                <wp:effectExtent l="25400" t="25400" r="44450" b="4127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96559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FF5297" w14:textId="77777777" w:rsidR="00030942" w:rsidRPr="008E5EBC" w:rsidRDefault="00030942" w:rsidP="00C15CD1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Computing: </w:t>
                            </w:r>
                            <w:r w:rsidRPr="008E5EBC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  <w:t>Programming music: Scratch</w:t>
                            </w:r>
                          </w:p>
                          <w:p w14:paraId="00102E38" w14:textId="77777777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48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Tinkering with Scratch music elements</w:t>
                            </w:r>
                          </w:p>
                          <w:p w14:paraId="07C9D923" w14:textId="77777777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48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proofErr w:type="spellStart"/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Sratch</w:t>
                            </w:r>
                            <w:proofErr w:type="spellEnd"/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 xml:space="preserve"> soundtracks – create a program that plays themed music</w:t>
                            </w:r>
                          </w:p>
                          <w:p w14:paraId="659BCF6F" w14:textId="77777777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48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 xml:space="preserve">Planning a soundtrack </w:t>
                            </w:r>
                          </w:p>
                          <w:p w14:paraId="2571B3E8" w14:textId="77777777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48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Programming a soundtrack</w:t>
                            </w:r>
                          </w:p>
                          <w:p w14:paraId="160F7FBC" w14:textId="77777777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48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Battle of the bands</w:t>
                            </w:r>
                          </w:p>
                          <w:p w14:paraId="57AE19AB" w14:textId="76969C83" w:rsidR="00030942" w:rsidRPr="008E5EBC" w:rsidRDefault="00030942" w:rsidP="00C15CD1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jc w:val="center"/>
                              <w:rPr>
                                <w:rFonts w:ascii="Letter-join Plus 40" w:eastAsia="Times New Roman" w:hAnsi="Letter-join Plus 40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466.9pt;margin-top:2.7pt;width:387.5pt;height:15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b8fPAIAAKoEAAAOAAAAZHJzL2Uyb0RvYy54bWysVNuO0zAQfUfiHyy/0zSh2aVR09WqCwhp&#10;uYiFD3Adu7HW8RjbbVK+nrHTZitY8YB4iTwenzNnblndDJ0mB+G8AlPTfDanRBgOjTK7mn7/9u7V&#10;G0p8YKZhGoyo6VF4erN++WLV20oU0IJuhCNIYnzV25q2IdgqyzxvRcf8DKww6JTgOhbQdLuscaxH&#10;9k5nxXx+lfXgGuuAC+/x9m500nXil1Lw8FlKLwLRNUVtIX1d+m7jN1uvWLVzzLaKn2Swf1DRMWUw&#10;6ER1xwIje6f+oOoUd+BBhhmHLgMpFRcpB8wmn/+WzUPLrEi5YHG8ncrk/x8t/3R4sF9clO7tPfBH&#10;TwxsWmZ24tY56FvBGgyXx0JlvfXVBIiGRyjZ9h+hwdayfYBUg0G6LhJidmRIpT5OpRZDIBwvF8si&#10;L0rsCEdfvrwqy2WZYrDqDLfOh/cCOhIPNXXYy0TPDvc+RDmsOj+J0bQhfU3L6xxZox2VvzVNanBg&#10;So9nBGlzSiWqj4OCeYSjFiPJVyGJalBhkVjSIIqNduTAcIQY58KEsRqRCV9HmFRaT8D8OaCeQKe3&#10;ESbSgE7AUfdfI06IFBVMmMCdMuCei9w8nuXK8f05+zHnmH4YtgMmXdPXsQXxZgvNEVvrYFwYXHA8&#10;tOB+UtLjstTU/9gzJyjRHwyOxzJfLOJ2JWNRXhdouEvP9tLDDEeqmgZKxuMmjBu5t07tWow0ltDA&#10;LY6UVKnZT6pO+nEh0gycljdu3KWdXj39Yta/AAAA//8DAFBLAwQUAAYACAAAACEAls4JV98AAAAK&#10;AQAADwAAAGRycy9kb3ducmV2LnhtbEyPzW7CMBCE75X6DtZW6q3YkLQNIQ6qkHKKhFToA5h4G4f6&#10;J7IdCG9fc2qPOzOa+bbazkaTC/owOMthuWBA0HZODrbn8HVsXgogIQorhXYWOdwwwLZ+fKhEKd3V&#10;fuLlEHuSSmwoBQcV41hSGjqFRoSFG9Em79t5I2I6fU+lF9dUbjRdMfZGjRhsWlBixJ3C7ucwGQ4r&#10;bIt9k++aSZ075vtbq/a65fz5af7YAIk4x78w3PETOtSJ6eQmKwPRHNZZltAjh9ccyN1/Z0USThyy&#10;Zb4GWlf0/wv1LwAAAP//AwBQSwECLQAUAAYACAAAACEAtoM4kv4AAADhAQAAEwAAAAAAAAAAAAAA&#10;AAAAAAAAW0NvbnRlbnRfVHlwZXNdLnhtbFBLAQItABQABgAIAAAAIQA4/SH/1gAAAJQBAAALAAAA&#10;AAAAAAAAAAAAAC8BAABfcmVscy8ucmVsc1BLAQItABQABgAIAAAAIQDDrb8fPAIAAKoEAAAOAAAA&#10;AAAAAAAAAAAAAC4CAABkcnMvZTJvRG9jLnhtbFBLAQItABQABgAIAAAAIQCWzglX3wAAAAoBAAAP&#10;AAAAAAAAAAAAAAAAAJYEAABkcnMvZG93bnJldi54bWxQSwUGAAAAAAQABADzAAAAogUAAAAA&#10;" fillcolor="white [3201]" strokecolor="#4f81bd [3204]" strokeweight="4.5pt">
                <v:textbox>
                  <w:txbxContent>
                    <w:p w14:paraId="0AFF5297" w14:textId="77777777" w:rsidR="00030942" w:rsidRPr="008E5EBC" w:rsidRDefault="00030942" w:rsidP="00C15CD1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 xml:space="preserve">Computing: </w:t>
                      </w:r>
                      <w:r w:rsidRPr="008E5EBC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  <w:t>Programming music: Scratch</w:t>
                      </w:r>
                    </w:p>
                    <w:p w14:paraId="00102E38" w14:textId="77777777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48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>Tinkering with Scratch music elements</w:t>
                      </w:r>
                    </w:p>
                    <w:p w14:paraId="07C9D923" w14:textId="77777777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48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</w:pPr>
                      <w:proofErr w:type="spellStart"/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>Sratch</w:t>
                      </w:r>
                      <w:proofErr w:type="spellEnd"/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 xml:space="preserve"> soundtracks – create a program that plays themed music</w:t>
                      </w:r>
                    </w:p>
                    <w:p w14:paraId="659BCF6F" w14:textId="77777777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48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 xml:space="preserve">Planning a soundtrack </w:t>
                      </w:r>
                    </w:p>
                    <w:p w14:paraId="2571B3E8" w14:textId="77777777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48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>Programming a soundtrack</w:t>
                      </w:r>
                    </w:p>
                    <w:p w14:paraId="160F7FBC" w14:textId="77777777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48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>Battle of the bands</w:t>
                      </w:r>
                    </w:p>
                    <w:p w14:paraId="57AE19AB" w14:textId="76969C83" w:rsidR="00030942" w:rsidRPr="008E5EBC" w:rsidRDefault="00030942" w:rsidP="00C15CD1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240" w:line="240" w:lineRule="auto"/>
                        <w:jc w:val="center"/>
                        <w:rPr>
                          <w:rFonts w:ascii="Letter-join Plus 40" w:eastAsia="Times New Roman" w:hAnsi="Letter-join Plus 40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C45C642" w14:textId="407E3B51" w:rsidR="00133900" w:rsidRPr="00133900" w:rsidRDefault="00133900" w:rsidP="00133900"/>
    <w:p w14:paraId="0BD3A500" w14:textId="55EE8E0C" w:rsidR="00133900" w:rsidRPr="00133900" w:rsidRDefault="00133900" w:rsidP="00133900"/>
    <w:p w14:paraId="516DAE5E" w14:textId="70CDD811" w:rsidR="005575B6" w:rsidRPr="004C60D6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77C71CEB" w14:textId="4175B6D3" w:rsidR="00133900" w:rsidRPr="00133900" w:rsidRDefault="00D7059F" w:rsidP="00D7059F">
      <w:pPr>
        <w:tabs>
          <w:tab w:val="left" w:pos="11625"/>
        </w:tabs>
      </w:pPr>
      <w:r>
        <w:tab/>
      </w:r>
    </w:p>
    <w:p w14:paraId="2CAD5C3B" w14:textId="23B58FD7" w:rsidR="004F49A4" w:rsidRDefault="004F49A4" w:rsidP="00133900"/>
    <w:p w14:paraId="11B81CD4" w14:textId="2D3D217C" w:rsidR="00133900" w:rsidRPr="00133900" w:rsidRDefault="00FC0878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4ECF7B27">
                <wp:simplePos x="0" y="0"/>
                <wp:positionH relativeFrom="column">
                  <wp:posOffset>820420</wp:posOffset>
                </wp:positionH>
                <wp:positionV relativeFrom="paragraph">
                  <wp:posOffset>28575</wp:posOffset>
                </wp:positionV>
                <wp:extent cx="2900680" cy="742950"/>
                <wp:effectExtent l="19050" t="19050" r="33020" b="3810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0680" cy="7429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8A9B02" w14:textId="3E58BA2E" w:rsidR="00030942" w:rsidRPr="008E5EBC" w:rsidRDefault="00030942" w:rsidP="009C07E9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AUTUMN 2:</w:t>
                            </w:r>
                          </w:p>
                          <w:p w14:paraId="238941D1" w14:textId="6DFE5CE3" w:rsidR="00030942" w:rsidRPr="008E5EBC" w:rsidRDefault="00030942" w:rsidP="009C07E9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8"/>
                                <w:szCs w:val="28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b/>
                                <w:sz w:val="36"/>
                                <w:szCs w:val="28"/>
                              </w:rPr>
                              <w:t>Vikings vs Anglo Saxons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0" style="position:absolute;margin-left:64.6pt;margin-top:2.25pt;width:228.4pt;height:58.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dSpNwIAAKEEAAAOAAAAZHJzL2Uyb0RvYy54bWysVNuO0zAQfUfiHyy/07RVS3ejpqtVFxDS&#10;wiIWPsB17MZax2PGbtPy9YydNlvB8oJ4iTz2nDNnblneHFrL9gqDAVfxyWjMmXISauO2Ff/+7f2b&#10;K85CFK4WFpyq+FEFfrN6/WrZ+VJNoQFbK2RE4kLZ+Yo3MfqyKIJsVCvCCLxy9KgBWxHJxG1Ro+iI&#10;vbXFdDx+W3SAtUeQKgS6vesf+Srza61kfNA6qMhsxUlbzF/M3036FqulKLcofGPkSYb4BxWtMI6C&#10;DlR3Igq2Q/MHVWskQgAdRxLaArQ2UuUcKJvJ+LdsHhvhVc6FihP8UKbw/2jl5/2j/4JJevD3IJ8C&#10;c7BuhNuqW0ToGiVqCjdJhSo6H8oBkIxAULbpPkFNrRW7CLkGB41tIqTs2CGX+jiUWh0ik3Q5vabm&#10;XVFHJL0tZtPree5FIcoz2mOIHxS0LB0qjtTKzC729yEmNaI8u6Rg1rGu4vPFhIiSnYS/c3XubxTG&#10;9mcCWXfKJIlPc0JpxKNVPclXpZmpk8DMkudQrS2yvaAJqp/6QiQW8kwQbawdQJOXQDaeQSffBFN5&#10;Ngdgr/mv0QbvHBFcHICtcYAvRX2Wqnv/c9Z9rinteNgcKNmKz1J3080G6iN1FKHfE9prOjSAPznr&#10;aEcqHn7sBCrO7EdHU3E9mc3SUmVjNl9MycDLl83li3CSqCoeOeuP69gv4s6j2TYUqS+fg1uaJG1y&#10;k59VnfTTHuTen3Y2Ldqlnb2e/yyrXwAAAP//AwBQSwMEFAAGAAgAAAAhAE+4hEPdAAAACQEAAA8A&#10;AABkcnMvZG93bnJldi54bWxMj91Kw0AQhe+FvsMygnd209iEGrMpJSCoWKGpDzDNjkkwuxuy2ya+&#10;vdMrvTx8h/OTb2fTiwuNvnNWwWoZgSBbO93ZRsHn8fl+A8IHtBp7Z0nBD3nYFoubHDPtJnugSxUa&#10;wSHWZ6igDWHIpPR1Swb90g1kmX250WBgOTZSjzhxuOllHEWpNNhZbmhxoLKl+rs6GwUPe1+X6f7l&#10;7fXjXU/ryZVYykqpu9t59wQi0Bz+zHCdz9Oh4E0nd7bai551/BizVcE6AcE82aT87XQFqwRkkcv/&#10;D4pfAAAA//8DAFBLAQItABQABgAIAAAAIQC2gziS/gAAAOEBAAATAAAAAAAAAAAAAAAAAAAAAABb&#10;Q29udGVudF9UeXBlc10ueG1sUEsBAi0AFAAGAAgAAAAhADj9If/WAAAAlAEAAAsAAAAAAAAAAAAA&#10;AAAALwEAAF9yZWxzLy5yZWxzUEsBAi0AFAAGAAgAAAAhAEgV1Kk3AgAAoQQAAA4AAAAAAAAAAAAA&#10;AAAALgIAAGRycy9lMm9Eb2MueG1sUEsBAi0AFAAGAAgAAAAhAE+4hEPdAAAACQEAAA8AAAAAAAAA&#10;AAAAAAAAkQQAAGRycy9kb3ducmV2LnhtbFBLBQYAAAAABAAEAPMAAACbBQAAAAA=&#10;" fillcolor="white [3201]" strokecolor="black [3200]" strokeweight="4.5pt">
                <v:textbox>
                  <w:txbxContent>
                    <w:p w14:paraId="0D8A9B02" w14:textId="3E58BA2E" w:rsidR="00030942" w:rsidRPr="008E5EBC" w:rsidRDefault="00030942" w:rsidP="009C07E9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AUTUMN 2:</w:t>
                      </w:r>
                    </w:p>
                    <w:p w14:paraId="238941D1" w14:textId="6DFE5CE3" w:rsidR="00030942" w:rsidRPr="008E5EBC" w:rsidRDefault="00030942" w:rsidP="009C07E9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8"/>
                          <w:szCs w:val="28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b/>
                          <w:sz w:val="36"/>
                          <w:szCs w:val="28"/>
                        </w:rPr>
                        <w:t>Vikings vs Anglo Saxons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232" behindDoc="0" locked="0" layoutInCell="1" allowOverlap="1" wp14:anchorId="337DB2DB" wp14:editId="1C1D5DD1">
            <wp:simplePos x="0" y="0"/>
            <wp:positionH relativeFrom="column">
              <wp:posOffset>4354195</wp:posOffset>
            </wp:positionH>
            <wp:positionV relativeFrom="paragraph">
              <wp:posOffset>85725</wp:posOffset>
            </wp:positionV>
            <wp:extent cx="1114425" cy="1866900"/>
            <wp:effectExtent l="0" t="0" r="9525" b="0"/>
            <wp:wrapNone/>
            <wp:docPr id="9" name="Picture 9" descr="Looking for Viking Ancestry in the North of England – GenealogyBlo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oking for Viking Ancestry in the North of England – GenealogyBlo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980" cy="186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7AA2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50A88CAE">
                <wp:simplePos x="0" y="0"/>
                <wp:positionH relativeFrom="column">
                  <wp:posOffset>-3732530</wp:posOffset>
                </wp:positionH>
                <wp:positionV relativeFrom="paragraph">
                  <wp:posOffset>409574</wp:posOffset>
                </wp:positionV>
                <wp:extent cx="4191000" cy="1724025"/>
                <wp:effectExtent l="19050" t="19050" r="38100" b="47625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17240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4D1816" w14:textId="76B4239B" w:rsidR="00030942" w:rsidRPr="008E5EBC" w:rsidRDefault="00030942" w:rsidP="0083795B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Cs w:val="24"/>
                                <w:u w:val="single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  <w:b/>
                                <w:szCs w:val="24"/>
                                <w:u w:val="single"/>
                              </w:rPr>
                              <w:t>French</w:t>
                            </w:r>
                            <w:r w:rsidR="0083795B" w:rsidRPr="008E5EBC">
                              <w:rPr>
                                <w:rFonts w:ascii="Letter-join Plus 40" w:hAnsi="Letter-join Plus 40"/>
                                <w:b/>
                                <w:szCs w:val="24"/>
                                <w:u w:val="single"/>
                              </w:rPr>
                              <w:t xml:space="preserve"> – Food and </w:t>
                            </w:r>
                            <w:proofErr w:type="spellStart"/>
                            <w:r w:rsidR="0083795B" w:rsidRPr="008E5EBC">
                              <w:rPr>
                                <w:rFonts w:ascii="Letter-join Plus 40" w:hAnsi="Letter-join Plus 40"/>
                                <w:b/>
                                <w:szCs w:val="24"/>
                                <w:u w:val="single"/>
                              </w:rPr>
                              <w:t>teastes</w:t>
                            </w:r>
                            <w:proofErr w:type="spellEnd"/>
                            <w:r w:rsidR="0083795B" w:rsidRPr="008E5EBC">
                              <w:rPr>
                                <w:rFonts w:ascii="Letter-join Plus 40" w:hAnsi="Letter-join Plus 40"/>
                                <w:b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26685D8C" w14:textId="77777777" w:rsidR="0083795B" w:rsidRPr="008E5EBC" w:rsidRDefault="0083795B" w:rsidP="0083795B">
                            <w:pPr>
                              <w:spacing w:after="0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>Values: Raising aspirations</w:t>
                            </w:r>
                          </w:p>
                          <w:p w14:paraId="0CD99383" w14:textId="77777777" w:rsidR="0083795B" w:rsidRPr="008E5EBC" w:rsidRDefault="0083795B" w:rsidP="0083795B">
                            <w:pPr>
                              <w:spacing w:after="0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>Raising awareness of cultural differences</w:t>
                            </w:r>
                          </w:p>
                          <w:p w14:paraId="74362A0E" w14:textId="77777777" w:rsidR="0083795B" w:rsidRPr="008E5EBC" w:rsidRDefault="0083795B" w:rsidP="0083795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  <w:b/>
                              </w:rPr>
                              <w:t>-</w:t>
                            </w:r>
                            <w:r w:rsidRPr="008E5EBC">
                              <w:rPr>
                                <w:rFonts w:ascii="Letter-join Plus 40" w:hAnsi="Letter-join Plus 40" w:cstheme="minorHAnsi"/>
                              </w:rPr>
                              <w:t xml:space="preserve">Read and understand a mini book on food and opinions p1 to 4 </w:t>
                            </w:r>
                          </w:p>
                          <w:p w14:paraId="5CF86148" w14:textId="77777777" w:rsidR="0083795B" w:rsidRPr="008E5EBC" w:rsidRDefault="0083795B" w:rsidP="0083795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</w:rPr>
                              <w:t>Write sentences about what food I want</w:t>
                            </w:r>
                          </w:p>
                          <w:p w14:paraId="3FB8ED49" w14:textId="77777777" w:rsidR="0083795B" w:rsidRPr="008E5EBC" w:rsidRDefault="0083795B" w:rsidP="0083795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</w:rPr>
                              <w:t>Express your opinion on singular nouns for food</w:t>
                            </w:r>
                          </w:p>
                          <w:p w14:paraId="3473D31A" w14:textId="77777777" w:rsidR="0083795B" w:rsidRPr="008E5EBC" w:rsidRDefault="0083795B" w:rsidP="0083795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</w:rPr>
                              <w:t xml:space="preserve">Express your opinion on </w:t>
                            </w:r>
                            <w:proofErr w:type="gramStart"/>
                            <w:r w:rsidRPr="008E5EBC">
                              <w:rPr>
                                <w:rFonts w:ascii="Letter-join Plus 40" w:hAnsi="Letter-join Plus 40" w:cstheme="minorHAnsi"/>
                              </w:rPr>
                              <w:t>plural  nouns</w:t>
                            </w:r>
                            <w:proofErr w:type="gramEnd"/>
                            <w:r w:rsidRPr="008E5EBC">
                              <w:rPr>
                                <w:rFonts w:ascii="Letter-join Plus 40" w:hAnsi="Letter-join Plus 40" w:cstheme="minorHAnsi"/>
                              </w:rPr>
                              <w:t xml:space="preserve"> for food</w:t>
                            </w:r>
                          </w:p>
                          <w:p w14:paraId="5A764E28" w14:textId="77777777" w:rsidR="0083795B" w:rsidRPr="008E5EBC" w:rsidRDefault="0083795B" w:rsidP="0083795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</w:rPr>
                              <w:t>Discover cultural differences through French food</w:t>
                            </w:r>
                          </w:p>
                          <w:p w14:paraId="7F581A5F" w14:textId="0B63B96E" w:rsidR="00030942" w:rsidRPr="008E5EBC" w:rsidRDefault="00030942" w:rsidP="0083795B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1" style="position:absolute;margin-left:-293.9pt;margin-top:32.25pt;width:330pt;height:135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dXMOwIAAKoEAAAOAAAAZHJzL2Uyb0RvYy54bWysVNuO0zAQfUfiHyy/0yRVy7JR09VqFxDS&#10;chELH+A6dmOt4zFjt2n5esZOm13BigfES2R75pw5c8vq6tBbtlcYDLiGV7OSM+UktMZtG/7927tX&#10;bzgLUbhWWHCq4UcV+NX65YvV4Gs1hw5sq5ARiQv14BvexejrogiyU70IM/DKkVED9iLSFbdFi2Ig&#10;9t4W87J8XQyArUeQKgR6vR2NfJ35tVYyftY6qMhsw0lbzF/M3036FuuVqLcofGfkSYb4BxW9MI6C&#10;TlS3Igq2Q/MHVW8kQgAdZxL6ArQ2UuUcKJuq/C2b+054lXOh4gQ/lSn8P1r5aX/vv2CSHvwdyIfA&#10;HNx0wm3VNSIMnRIthatSoYrBh3oCpEsgKNsMH6Gl1opdhFyDg8Y+EVJ27JBLfZxKrQ6RSXpcVJdV&#10;WVJHJNmqi/minC9zDFGf4R5DfK+gZ+nQcKReZnqxvwsxyRH12SVFs44NDV9eVMsyuyXlb12bGxyF&#10;seOZQNadUknq06BQHvFo1UjyVWlmWlI4zyx5ENWNRbYXNEJCSuXiWI3ERN4Jpo21E7B6Dmgn0Mk3&#10;wVQe0Ak46v5rxAmRo4KLE7g3DvC5yO3DWa4e/c/Zjzmn9ONhc6CkqXqpBellA+2RWoswLgwtOB06&#10;wJ+cDbQsDQ8/dgIVZ/aDo/G4rBaLtF35slhezOmCTy2bpxbhJFE1PHI2Hm/iuJE7j2bbUaSxhA6u&#10;aaS0yc1+VHXSTwuRZ+C0vGnjnt6z1+MvZv0LAAD//wMAUEsDBBQABgAIAAAAIQA5VqO+3wAAAAoB&#10;AAAPAAAAZHJzL2Rvd25yZXYueG1sTI9NbsIwFIT3lXoH61XqDuwGCFGIgyqkrCIhFXoAE7/Gof6J&#10;bAfC7euu2uVoRjPfVPvZaHJDHwZnObwtGRC0nZOD7Tl8nptFASREYaXQziKHBwbY189PlSilu9sP&#10;vJ1iT1KJDaXgoGIcS0pDp9CIsHQj2uR9OW9ETNL3VHpxT+VG04yxnBox2LSgxIgHhd33aTIcMmyL&#10;Y7M+NJO6dsz3j1Yddcv568v8vgMScY5/YfjFT+hQJ6aLm6wMRHNYbIptYo8c8vUGSEpsswzIhcNq&#10;lTOgdUX/X6h/AAAA//8DAFBLAQItABQABgAIAAAAIQC2gziS/gAAAOEBAAATAAAAAAAAAAAAAAAA&#10;AAAAAABbQ29udGVudF9UeXBlc10ueG1sUEsBAi0AFAAGAAgAAAAhADj9If/WAAAAlAEAAAsAAAAA&#10;AAAAAAAAAAAALwEAAF9yZWxzLy5yZWxzUEsBAi0AFAAGAAgAAAAhAOdx1cw7AgAAqgQAAA4AAAAA&#10;AAAAAAAAAAAALgIAAGRycy9lMm9Eb2MueG1sUEsBAi0AFAAGAAgAAAAhADlWo77fAAAACgEAAA8A&#10;AAAAAAAAAAAAAAAAlQQAAGRycy9kb3ducmV2LnhtbFBLBQYAAAAABAAEAPMAAAChBQAAAAA=&#10;" fillcolor="white [3201]" strokecolor="#4f81bd [3204]" strokeweight="4.5pt">
                <v:textbox>
                  <w:txbxContent>
                    <w:p w14:paraId="494D1816" w14:textId="76B4239B" w:rsidR="00030942" w:rsidRPr="008E5EBC" w:rsidRDefault="00030942" w:rsidP="0083795B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Cs w:val="24"/>
                          <w:u w:val="single"/>
                        </w:rPr>
                      </w:pPr>
                      <w:r w:rsidRPr="008E5EBC">
                        <w:rPr>
                          <w:rFonts w:ascii="Letter-join Plus 40" w:hAnsi="Letter-join Plus 40"/>
                          <w:b/>
                          <w:szCs w:val="24"/>
                          <w:u w:val="single"/>
                        </w:rPr>
                        <w:t>French</w:t>
                      </w:r>
                      <w:r w:rsidR="0083795B" w:rsidRPr="008E5EBC">
                        <w:rPr>
                          <w:rFonts w:ascii="Letter-join Plus 40" w:hAnsi="Letter-join Plus 40"/>
                          <w:b/>
                          <w:szCs w:val="24"/>
                          <w:u w:val="single"/>
                        </w:rPr>
                        <w:t xml:space="preserve"> – Food and </w:t>
                      </w:r>
                      <w:proofErr w:type="spellStart"/>
                      <w:r w:rsidR="0083795B" w:rsidRPr="008E5EBC">
                        <w:rPr>
                          <w:rFonts w:ascii="Letter-join Plus 40" w:hAnsi="Letter-join Plus 40"/>
                          <w:b/>
                          <w:szCs w:val="24"/>
                          <w:u w:val="single"/>
                        </w:rPr>
                        <w:t>teastes</w:t>
                      </w:r>
                      <w:proofErr w:type="spellEnd"/>
                      <w:r w:rsidR="0083795B" w:rsidRPr="008E5EBC">
                        <w:rPr>
                          <w:rFonts w:ascii="Letter-join Plus 40" w:hAnsi="Letter-join Plus 40"/>
                          <w:b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26685D8C" w14:textId="77777777" w:rsidR="0083795B" w:rsidRPr="008E5EBC" w:rsidRDefault="0083795B" w:rsidP="0083795B">
                      <w:pPr>
                        <w:spacing w:after="0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>Values: Raising aspirations</w:t>
                      </w:r>
                    </w:p>
                    <w:p w14:paraId="0CD99383" w14:textId="77777777" w:rsidR="0083795B" w:rsidRPr="008E5EBC" w:rsidRDefault="0083795B" w:rsidP="0083795B">
                      <w:pPr>
                        <w:spacing w:after="0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>Raising awareness of cultural differences</w:t>
                      </w:r>
                    </w:p>
                    <w:p w14:paraId="74362A0E" w14:textId="77777777" w:rsidR="0083795B" w:rsidRPr="008E5EBC" w:rsidRDefault="0083795B" w:rsidP="0083795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8E5EBC">
                        <w:rPr>
                          <w:rFonts w:ascii="Letter-join Plus 40" w:hAnsi="Letter-join Plus 40"/>
                          <w:b/>
                        </w:rPr>
                        <w:t>-</w:t>
                      </w:r>
                      <w:r w:rsidRPr="008E5EBC">
                        <w:rPr>
                          <w:rFonts w:ascii="Letter-join Plus 40" w:hAnsi="Letter-join Plus 40" w:cstheme="minorHAnsi"/>
                        </w:rPr>
                        <w:t xml:space="preserve">Read and understand a mini book on food and opinions p1 to 4 </w:t>
                      </w:r>
                    </w:p>
                    <w:p w14:paraId="5CF86148" w14:textId="77777777" w:rsidR="0083795B" w:rsidRPr="008E5EBC" w:rsidRDefault="0083795B" w:rsidP="0083795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</w:rPr>
                        <w:t>Write sentences about what food I want</w:t>
                      </w:r>
                    </w:p>
                    <w:p w14:paraId="3FB8ED49" w14:textId="77777777" w:rsidR="0083795B" w:rsidRPr="008E5EBC" w:rsidRDefault="0083795B" w:rsidP="0083795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</w:rPr>
                        <w:t>Express your opinion on singular nouns for food</w:t>
                      </w:r>
                    </w:p>
                    <w:p w14:paraId="3473D31A" w14:textId="77777777" w:rsidR="0083795B" w:rsidRPr="008E5EBC" w:rsidRDefault="0083795B" w:rsidP="0083795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</w:rPr>
                        <w:t xml:space="preserve">Express your opinion on </w:t>
                      </w:r>
                      <w:proofErr w:type="gramStart"/>
                      <w:r w:rsidRPr="008E5EBC">
                        <w:rPr>
                          <w:rFonts w:ascii="Letter-join Plus 40" w:hAnsi="Letter-join Plus 40" w:cstheme="minorHAnsi"/>
                        </w:rPr>
                        <w:t>plural  nouns</w:t>
                      </w:r>
                      <w:proofErr w:type="gramEnd"/>
                      <w:r w:rsidRPr="008E5EBC">
                        <w:rPr>
                          <w:rFonts w:ascii="Letter-join Plus 40" w:hAnsi="Letter-join Plus 40" w:cstheme="minorHAnsi"/>
                        </w:rPr>
                        <w:t xml:space="preserve"> for food</w:t>
                      </w:r>
                    </w:p>
                    <w:p w14:paraId="5A764E28" w14:textId="77777777" w:rsidR="0083795B" w:rsidRPr="008E5EBC" w:rsidRDefault="0083795B" w:rsidP="0083795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</w:rPr>
                        <w:t>Discover cultural differences through French food</w:t>
                      </w:r>
                    </w:p>
                    <w:p w14:paraId="7F581A5F" w14:textId="0B63B96E" w:rsidR="00030942" w:rsidRPr="008E5EBC" w:rsidRDefault="00030942" w:rsidP="0083795B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F3698E0" w14:textId="23F29B50" w:rsidR="004F49A4" w:rsidRDefault="006617F5" w:rsidP="004F49A4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7C464425">
                <wp:simplePos x="0" y="0"/>
                <wp:positionH relativeFrom="column">
                  <wp:posOffset>5916295</wp:posOffset>
                </wp:positionH>
                <wp:positionV relativeFrom="paragraph">
                  <wp:posOffset>57785</wp:posOffset>
                </wp:positionV>
                <wp:extent cx="4921250" cy="1448435"/>
                <wp:effectExtent l="19050" t="19050" r="31750" b="3746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44843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5D577F" w14:textId="34E367DF" w:rsidR="00030942" w:rsidRPr="008E5EBC" w:rsidRDefault="00030942" w:rsidP="0077148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  <w:t>Music: Blues</w:t>
                            </w:r>
                          </w:p>
                          <w:p w14:paraId="1314A284" w14:textId="4863AC8A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 xml:space="preserve">History of the Blues – know the key features of </w:t>
                            </w:r>
                            <w:proofErr w:type="gramStart"/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Blue</w:t>
                            </w:r>
                            <w:proofErr w:type="gramEnd"/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 xml:space="preserve"> music</w:t>
                            </w:r>
                          </w:p>
                          <w:p w14:paraId="32DF13C8" w14:textId="09A27B8B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Playing a chord – To play the first line of the 12-bar Blues</w:t>
                            </w:r>
                          </w:p>
                          <w:p w14:paraId="396A2B82" w14:textId="71232862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 xml:space="preserve">To be able to play the 12-bar Blues </w:t>
                            </w:r>
                          </w:p>
                          <w:p w14:paraId="6CD13DF2" w14:textId="6C07E2EC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To be able to play the Blues scales</w:t>
                            </w:r>
                          </w:p>
                          <w:p w14:paraId="05996895" w14:textId="4407F09A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To be able to improvise with notes from the Blues scale</w:t>
                            </w:r>
                          </w:p>
                          <w:p w14:paraId="4C5F23CF" w14:textId="77777777" w:rsidR="00030942" w:rsidRPr="008E5EBC" w:rsidRDefault="00030942" w:rsidP="00771487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FD2A75" w14:textId="77777777" w:rsidR="00030942" w:rsidRPr="008E5EBC" w:rsidRDefault="00030942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2" style="position:absolute;margin-left:465.85pt;margin-top:4.55pt;width:387.5pt;height:114.0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0f0PAIAAKoEAAAOAAAAZHJzL2Uyb0RvYy54bWysVMlu2zAQvRfoPxC817JcO4sQOQictiiQ&#10;LmjaD6Ap0iJCcdghbdn9+gwpWwnaoIeiF4HD4XvzZtPV9b6zbKcwGHA1LydTzpST0Bi3qfmP7+/f&#10;XHAWonCNsOBUzQ8q8Ovl61dXva/UDFqwjUJGJC5Uva95G6OviiLIVnUiTMArR04N2IlIJm6KBkVP&#10;7J0tZtPpWdEDNh5BqhDo9nZw8mXm11rJ+EXroCKzNSdtMX8xf9fpWyyvRLVB4VsjjzLEP6johHEU&#10;dKS6FVGwLZo/qDojEQLoOJHQFaC1kSrnQNmU09+yuW+FVzkXKk7wY5nC/6OVn3f3/ism6cHfgXwI&#10;zMGqFW6jbhChb5VoKFyZClX0PlQjIBmBoGzdf4KGWiu2EXIN9hq7REjZsX0u9WEstdpHJulyfjkr&#10;ZwvqiCRfOZ9fzN8ucgxRneAeQ/ygoGPpUHOkXmZ6sbsLMckR1elJimYd62u+OC+JNdlJ+TvX5AZH&#10;YexwJpB1x1SS+jQolEc8WDWQfFOamYYUzjJLHkS1ssh2gkZISKlcHKqRmOh1gmlj7QgsXwLaEXR8&#10;m2AqD+gIHHT/NeKIyFHBxRHcGQf4UuTm4SRXD+9P2Q85p/Tjfr2npGt+llqQbtbQHKi1CMPC0ILT&#10;oQX8xVlPy1Lz8HMrUHFmPzoaj0vqYNqubMwX5zMy8Lln/dwjnCSqmkfOhuMqDhu59Wg2LUUaSujg&#10;hkZKm9zsJ1VH/bQQeQaOy5s27rmdXz39YpaPAAAA//8DAFBLAwQUAAYACAAAACEAbb9jht4AAAAK&#10;AQAADwAAAGRycy9kb3ducmV2LnhtbEyPzU7DMBCE70i8g7VI3KidFDUlxKlQpZwiVaLwAG68xAH/&#10;RLHTpm/P9gS33Z3R7DfVbnGWnXGKQ/ASspUAhr4LevC9hM+P5mkLLCbltbLBo4QrRtjV93eVKnW4&#10;+Hc8H1PPKMTHUkkwKY0l57Ez6FRchRE9aV9hcirROvVcT+pC4c7yXIgNd2rw9MGoEfcGu5/j7CTk&#10;2G4PzfO+mc13J6b+2pqDbaV8fFjeXoElXNKfGW74hA41MZ3C7HVkVsLLOivISkMG7KYXYkOHE6Wv&#10;ixx4XfH/FepfAAAA//8DAFBLAQItABQABgAIAAAAIQC2gziS/gAAAOEBAAATAAAAAAAAAAAAAAAA&#10;AAAAAABbQ29udGVudF9UeXBlc10ueG1sUEsBAi0AFAAGAAgAAAAhADj9If/WAAAAlAEAAAsAAAAA&#10;AAAAAAAAAAAALwEAAF9yZWxzLy5yZWxzUEsBAi0AFAAGAAgAAAAhAA+fR/Q8AgAAqgQAAA4AAAAA&#10;AAAAAAAAAAAALgIAAGRycy9lMm9Eb2MueG1sUEsBAi0AFAAGAAgAAAAhAG2/Y4beAAAACgEAAA8A&#10;AAAAAAAAAAAAAAAAlgQAAGRycy9kb3ducmV2LnhtbFBLBQYAAAAABAAEAPMAAAChBQAAAAA=&#10;" fillcolor="white [3201]" strokecolor="#4f81bd [3204]" strokeweight="4.5pt">
                <v:textbox>
                  <w:txbxContent>
                    <w:p w14:paraId="175D577F" w14:textId="34E367DF" w:rsidR="00030942" w:rsidRPr="008E5EBC" w:rsidRDefault="00030942" w:rsidP="0077148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  <w:t>Music: Blues</w:t>
                      </w:r>
                    </w:p>
                    <w:p w14:paraId="1314A284" w14:textId="4863AC8A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 xml:space="preserve">History of the Blues – know the key features of </w:t>
                      </w:r>
                      <w:proofErr w:type="gramStart"/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>Blue</w:t>
                      </w:r>
                      <w:proofErr w:type="gramEnd"/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 xml:space="preserve"> music</w:t>
                      </w:r>
                    </w:p>
                    <w:p w14:paraId="32DF13C8" w14:textId="09A27B8B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>Playing a chord – To play the first line of the 12-bar Blues</w:t>
                      </w:r>
                    </w:p>
                    <w:p w14:paraId="396A2B82" w14:textId="71232862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 xml:space="preserve">To be able to play the 12-bar Blues </w:t>
                      </w:r>
                    </w:p>
                    <w:p w14:paraId="6CD13DF2" w14:textId="6C07E2EC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>To be able to play the Blues scales</w:t>
                      </w:r>
                    </w:p>
                    <w:p w14:paraId="05996895" w14:textId="4407F09A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0"/>
                        </w:rPr>
                        <w:t>To be able to improvise with notes from the Blues scale</w:t>
                      </w:r>
                    </w:p>
                    <w:p w14:paraId="4C5F23CF" w14:textId="77777777" w:rsidR="00030942" w:rsidRPr="008E5EBC" w:rsidRDefault="00030942" w:rsidP="00771487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FD2A75" w14:textId="77777777" w:rsidR="00030942" w:rsidRPr="008E5EBC" w:rsidRDefault="00030942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C93BB7E" w14:textId="00ABC40A" w:rsidR="005575B6" w:rsidRDefault="00FC0878" w:rsidP="004F49A4">
      <w:pPr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8208" behindDoc="0" locked="0" layoutInCell="1" allowOverlap="1" wp14:anchorId="4FF4BE49" wp14:editId="1EDD9D84">
            <wp:simplePos x="0" y="0"/>
            <wp:positionH relativeFrom="column">
              <wp:posOffset>2477770</wp:posOffset>
            </wp:positionH>
            <wp:positionV relativeFrom="paragraph">
              <wp:posOffset>239395</wp:posOffset>
            </wp:positionV>
            <wp:extent cx="1619250" cy="1123950"/>
            <wp:effectExtent l="0" t="0" r="0" b="0"/>
            <wp:wrapNone/>
            <wp:docPr id="1" name="Picture 1" descr="Tea at Trianon: Viking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a at Trianon: Viking Art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47CE"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737CE55E" w14:textId="588C7126" w:rsidR="005575B6" w:rsidRPr="00AD135E" w:rsidRDefault="00A15DD7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  <w:r>
        <w:rPr>
          <w:noProof/>
        </w:rPr>
        <w:drawing>
          <wp:anchor distT="0" distB="0" distL="114300" distR="114300" simplePos="0" relativeHeight="251680256" behindDoc="1" locked="0" layoutInCell="1" allowOverlap="1" wp14:anchorId="65514BA6" wp14:editId="7C6FB40B">
            <wp:simplePos x="0" y="0"/>
            <wp:positionH relativeFrom="column">
              <wp:posOffset>1015262</wp:posOffset>
            </wp:positionH>
            <wp:positionV relativeFrom="paragraph">
              <wp:posOffset>6022</wp:posOffset>
            </wp:positionV>
            <wp:extent cx="790575" cy="97282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784328" w14:textId="72574C1C" w:rsidR="00AE71B4" w:rsidRDefault="00AE71B4" w:rsidP="005575B6">
      <w:pPr>
        <w:rPr>
          <w:sz w:val="24"/>
          <w:szCs w:val="24"/>
        </w:rPr>
      </w:pPr>
    </w:p>
    <w:p w14:paraId="54CC9302" w14:textId="34A34155" w:rsidR="00AE71B4" w:rsidRPr="00AE71B4" w:rsidRDefault="00AE71B4" w:rsidP="00AE71B4">
      <w:pPr>
        <w:rPr>
          <w:sz w:val="24"/>
          <w:szCs w:val="24"/>
        </w:rPr>
      </w:pPr>
    </w:p>
    <w:p w14:paraId="2D0A0178" w14:textId="7B0A3FD4" w:rsidR="00AE71B4" w:rsidRPr="00AE71B4" w:rsidRDefault="00421C75" w:rsidP="00AE71B4">
      <w:pPr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57E0E40B">
                <wp:simplePos x="0" y="0"/>
                <wp:positionH relativeFrom="column">
                  <wp:posOffset>639445</wp:posOffset>
                </wp:positionH>
                <wp:positionV relativeFrom="paragraph">
                  <wp:posOffset>210185</wp:posOffset>
                </wp:positionV>
                <wp:extent cx="5080000" cy="1937385"/>
                <wp:effectExtent l="19050" t="19050" r="44450" b="4381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93738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511586" w14:textId="77777777" w:rsidR="00030942" w:rsidRPr="008E5EBC" w:rsidRDefault="00030942" w:rsidP="00421C75">
                            <w:pPr>
                              <w:pStyle w:val="Pa8"/>
                              <w:spacing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5EBC">
                              <w:rPr>
                                <w:rStyle w:val="A1"/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Theme:</w:t>
                            </w:r>
                            <w:r w:rsidRPr="008E5EBC">
                              <w:rPr>
                                <w:rStyle w:val="A1"/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E5EBC">
                              <w:rPr>
                                <w:rStyle w:val="A1"/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Christmas</w:t>
                            </w:r>
                          </w:p>
                          <w:p w14:paraId="5EB37CA3" w14:textId="77777777" w:rsidR="00030942" w:rsidRPr="008E5EBC" w:rsidRDefault="00030942" w:rsidP="00421C75">
                            <w:pPr>
                              <w:pStyle w:val="Pa8"/>
                              <w:spacing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5EBC">
                              <w:rPr>
                                <w:rStyle w:val="A1"/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Question:</w:t>
                            </w:r>
                            <w:r w:rsidRPr="008E5EBC">
                              <w:rPr>
                                <w:rStyle w:val="A1"/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E5EBC">
                              <w:rPr>
                                <w:rStyle w:val="A1"/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 the Christmas story true?</w:t>
                            </w:r>
                          </w:p>
                          <w:p w14:paraId="26C15395" w14:textId="77777777" w:rsidR="00030942" w:rsidRPr="008E5EBC" w:rsidRDefault="00030942" w:rsidP="00421C75">
                            <w:pPr>
                              <w:pStyle w:val="BodyText"/>
                              <w:spacing w:before="8" w:after="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5EBC">
                              <w:rPr>
                                <w:rStyle w:val="A1"/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Religion:</w:t>
                            </w:r>
                            <w:r w:rsidRPr="008E5EBC">
                              <w:rPr>
                                <w:rStyle w:val="A1"/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E5EBC">
                              <w:rPr>
                                <w:rStyle w:val="A1"/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Christianity</w:t>
                            </w:r>
                          </w:p>
                          <w:p w14:paraId="2884CEED" w14:textId="3F4EFE1A" w:rsidR="00030942" w:rsidRPr="008E5EBC" w:rsidRDefault="00030942" w:rsidP="00421C75">
                            <w:pPr>
                              <w:pStyle w:val="BodyText"/>
                              <w:spacing w:before="8" w:after="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8E5EBC">
                              <w:rPr>
                                <w:rStyle w:val="A1"/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Concept:</w:t>
                            </w:r>
                            <w:r w:rsidRPr="008E5EBC">
                              <w:rPr>
                                <w:rStyle w:val="A1"/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Incarnation</w:t>
                            </w:r>
                          </w:p>
                          <w:p w14:paraId="0242F9EA" w14:textId="77777777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18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4"/>
                              </w:rPr>
                              <w:t>I can start to explain how ‘true’ could mean different things to different people, and how stories can be ‘true’ in different ways</w:t>
                            </w:r>
                          </w:p>
                          <w:p w14:paraId="5E7A34B0" w14:textId="77777777" w:rsidR="00030942" w:rsidRPr="008E5EBC" w:rsidRDefault="00030942" w:rsidP="0083795B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spacing w:before="55"/>
                              <w:ind w:right="79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4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4"/>
                              </w:rPr>
                              <w:t>I</w:t>
                            </w:r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4"/>
                              </w:rPr>
                              <w:t>can start to explain the Christian belief that Jesus was the Incarnation of God.</w:t>
                            </w:r>
                          </w:p>
                          <w:p w14:paraId="11442400" w14:textId="77777777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4"/>
                              </w:rPr>
                              <w:t xml:space="preserve">I can start to express an opinion on whether the Christmas story is true and what this might mean to Christians. </w:t>
                            </w:r>
                          </w:p>
                          <w:p w14:paraId="34AD953C" w14:textId="77777777" w:rsidR="00030942" w:rsidRPr="008E5EBC" w:rsidRDefault="00030942" w:rsidP="00421C75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5140BC89" w14:textId="77777777" w:rsidR="00030942" w:rsidRPr="008E5EBC" w:rsidRDefault="00030942" w:rsidP="00421C75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3B8DB241" w14:textId="77777777" w:rsidR="00030942" w:rsidRPr="008E5EBC" w:rsidRDefault="00030942" w:rsidP="00421C75">
                            <w:pPr>
                              <w:tabs>
                                <w:tab w:val="left" w:pos="4455"/>
                              </w:tabs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29B23743" w14:textId="36C18DCA" w:rsidR="00030942" w:rsidRPr="008E5EBC" w:rsidRDefault="00030942" w:rsidP="00421C75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Rectangle 6" o:spid="_x0000_s1033" style="position:absolute;margin-left:50.35pt;margin-top:16.55pt;width:400pt;height:152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IZFPAIAAKoEAAAOAAAAZHJzL2Uyb0RvYy54bWysVNuO0zAQfUfiHyy/0yTdlnajpqtVFxDS&#10;chELH+A6dmOt4zG226R8/Y6dNlvBigdEHixf5pw5c8vqpm81OQjnFZiKFpOcEmE41MrsKvrj+/s3&#10;S0p8YKZmGoyo6FF4erN+/WrV2VJMoQFdC0eQxPiysxVtQrBllnneiJb5CVhh8FGCa1nAo9tltWMd&#10;src6m+b526wDV1sHXHiPt3fDI10nfikFD1+k9CIQXVHUFtLq0rqNa7ZesXLnmG0UP8lg/6CiZcqg&#10;05HqjgVG9k79QdUq7sCDDBMObQZSKi5SDBhNkf8WzUPDrEixYHK8HdPk/x8t/3x4sF9dlO7tPfBH&#10;TwxsGmZ24tY56BrBanRXxERlnfXlCIgHj1Cy7T5BjaVl+wApB710bSTE6EifUn0cUy36QDhezvNl&#10;jh8lHN+K66vF1XKefLDyDLfOhw8CWhI3FXVYy0TPDvc+RDmsPJtEb9qQDnkXxTxPZlH5O1OnAgem&#10;9LBHkDanUKL62CgYRzhqMZB8E5KoGhVOE0tqRLHRjhwYthDjXJgwZCMyoXWESaX1CCxeAuoRdLKN&#10;MJEadAQOuv/qcUQkr2DCCG6VAfeS5/rxLFcO9ufoh5hj+KHf9hh0RRexBPFmC/URS+tgGBgccNw0&#10;4H5R0uGwVNT/3DMnKNEfDbbHdTGbxelKh9l8McWDu3zZXr4ww5GqooGSYbsJw0TurVO7Bj0NKTRw&#10;iy0lVSr2s6qTfhyI1AOn4Y0Td3lOVs+/mPUTAAAA//8DAFBLAwQUAAYACAAAACEA4OqsytwAAAAK&#10;AQAADwAAAGRycy9kb3ducmV2LnhtbEyPwU7DMBBE70j8g7VI3KjdFEFI41SoUk6RKtHyAW68xCn2&#10;OoqdNv17XC5wnNmn2ZlyMzvLzjiG3pOE5UIAQ2q97qmT8Hmon3JgISrSynpCCVcMsKnu70pVaH+h&#10;DzzvY8dSCIVCSTAxDgXnoTXoVFj4ASndvvzoVExy7Lge1SWFO8szIV64Uz2lD0YNuDXYfu8nJyHD&#10;Jt/Vz9t6MqdWjN21MTvbSPn4ML+vgUWc4x8Mt/qpOlSp09FPpAOzSQvxmlAJq9USWALefo3jzcgz&#10;4FXJ/0+ofgAAAP//AwBQSwECLQAUAAYACAAAACEAtoM4kv4AAADhAQAAEwAAAAAAAAAAAAAAAAAA&#10;AAAAW0NvbnRlbnRfVHlwZXNdLnhtbFBLAQItABQABgAIAAAAIQA4/SH/1gAAAJQBAAALAAAAAAAA&#10;AAAAAAAAAC8BAABfcmVscy8ucmVsc1BLAQItABQABgAIAAAAIQDvsIZFPAIAAKoEAAAOAAAAAAAA&#10;AAAAAAAAAC4CAABkcnMvZTJvRG9jLnhtbFBLAQItABQABgAIAAAAIQDg6qzK3AAAAAoBAAAPAAAA&#10;AAAAAAAAAAAAAJYEAABkcnMvZG93bnJldi54bWxQSwUGAAAAAAQABADzAAAAnwUAAAAA&#10;" fillcolor="white [3201]" strokecolor="#4f81bd [3204]" strokeweight="4.5pt">
                <v:textbox>
                  <w:txbxContent>
                    <w:p w14:paraId="41511586" w14:textId="77777777" w:rsidR="00030942" w:rsidRPr="008E5EBC" w:rsidRDefault="00030942" w:rsidP="00421C75">
                      <w:pPr>
                        <w:pStyle w:val="Pa8"/>
                        <w:spacing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5EBC">
                        <w:rPr>
                          <w:rStyle w:val="A1"/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Theme:</w:t>
                      </w:r>
                      <w:r w:rsidRPr="008E5EBC">
                        <w:rPr>
                          <w:rStyle w:val="A1"/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E5EBC">
                        <w:rPr>
                          <w:rStyle w:val="A1"/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Christmas</w:t>
                      </w:r>
                    </w:p>
                    <w:p w14:paraId="5EB37CA3" w14:textId="77777777" w:rsidR="00030942" w:rsidRPr="008E5EBC" w:rsidRDefault="00030942" w:rsidP="00421C75">
                      <w:pPr>
                        <w:pStyle w:val="Pa8"/>
                        <w:spacing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5EBC">
                        <w:rPr>
                          <w:rStyle w:val="A1"/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Question:</w:t>
                      </w:r>
                      <w:r w:rsidRPr="008E5EBC">
                        <w:rPr>
                          <w:rStyle w:val="A1"/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E5EBC">
                        <w:rPr>
                          <w:rStyle w:val="A1"/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Is the Christmas story true?</w:t>
                      </w:r>
                    </w:p>
                    <w:p w14:paraId="26C15395" w14:textId="77777777" w:rsidR="00030942" w:rsidRPr="008E5EBC" w:rsidRDefault="00030942" w:rsidP="00421C75">
                      <w:pPr>
                        <w:pStyle w:val="BodyText"/>
                        <w:spacing w:before="8" w:after="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5EBC">
                        <w:rPr>
                          <w:rStyle w:val="A1"/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Religion:</w:t>
                      </w:r>
                      <w:r w:rsidRPr="008E5EBC">
                        <w:rPr>
                          <w:rStyle w:val="A1"/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E5EBC">
                        <w:rPr>
                          <w:rStyle w:val="A1"/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Christianity</w:t>
                      </w:r>
                    </w:p>
                    <w:p w14:paraId="2884CEED" w14:textId="3F4EFE1A" w:rsidR="00030942" w:rsidRPr="008E5EBC" w:rsidRDefault="00030942" w:rsidP="00421C75">
                      <w:pPr>
                        <w:pStyle w:val="BodyText"/>
                        <w:spacing w:before="8" w:after="1"/>
                        <w:jc w:val="center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8E5EBC">
                        <w:rPr>
                          <w:rStyle w:val="A1"/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Concept:</w:t>
                      </w:r>
                      <w:r w:rsidRPr="008E5EBC">
                        <w:rPr>
                          <w:rStyle w:val="A1"/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Incarnation</w:t>
                      </w:r>
                    </w:p>
                    <w:p w14:paraId="0242F9EA" w14:textId="77777777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18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4"/>
                        </w:rPr>
                        <w:t>I can start to explain how ‘true’ could mean different things to different people, and how stories can be ‘true’ in different ways</w:t>
                      </w:r>
                    </w:p>
                    <w:p w14:paraId="5E7A34B0" w14:textId="77777777" w:rsidR="00030942" w:rsidRPr="008E5EBC" w:rsidRDefault="00030942" w:rsidP="0083795B">
                      <w:pPr>
                        <w:pStyle w:val="TableParagraph"/>
                        <w:numPr>
                          <w:ilvl w:val="0"/>
                          <w:numId w:val="7"/>
                        </w:numPr>
                        <w:spacing w:before="55"/>
                        <w:ind w:right="79"/>
                        <w:rPr>
                          <w:rFonts w:ascii="Letter-join Plus 40" w:hAnsi="Letter-join Plus 40" w:cstheme="minorHAnsi"/>
                          <w:color w:val="000000" w:themeColor="text1"/>
                          <w:szCs w:val="24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4"/>
                        </w:rPr>
                        <w:t>I</w:t>
                      </w:r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pacing w:val="-4"/>
                          <w:szCs w:val="24"/>
                        </w:rPr>
                        <w:t xml:space="preserve"> </w:t>
                      </w:r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4"/>
                        </w:rPr>
                        <w:t>can start to explain the Christian belief that Jesus was the Incarnation of God.</w:t>
                      </w:r>
                    </w:p>
                    <w:p w14:paraId="11442400" w14:textId="77777777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color w:val="000000" w:themeColor="text1"/>
                          <w:szCs w:val="24"/>
                        </w:rPr>
                        <w:t xml:space="preserve">I can start to express an opinion on whether the Christmas story is true and what this might mean to Christians. </w:t>
                      </w:r>
                    </w:p>
                    <w:p w14:paraId="34AD953C" w14:textId="77777777" w:rsidR="00030942" w:rsidRPr="008E5EBC" w:rsidRDefault="00030942" w:rsidP="00421C75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5140BC89" w14:textId="77777777" w:rsidR="00030942" w:rsidRPr="008E5EBC" w:rsidRDefault="00030942" w:rsidP="00421C75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</w:p>
                    <w:p w14:paraId="3B8DB241" w14:textId="77777777" w:rsidR="00030942" w:rsidRPr="008E5EBC" w:rsidRDefault="00030942" w:rsidP="00421C75">
                      <w:pPr>
                        <w:tabs>
                          <w:tab w:val="left" w:pos="4455"/>
                        </w:tabs>
                        <w:spacing w:after="0" w:line="240" w:lineRule="auto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ab/>
                      </w:r>
                    </w:p>
                    <w:p w14:paraId="29B23743" w14:textId="36C18DCA" w:rsidR="00030942" w:rsidRPr="008E5EBC" w:rsidRDefault="00030942" w:rsidP="00421C75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7F03F516">
                <wp:simplePos x="0" y="0"/>
                <wp:positionH relativeFrom="column">
                  <wp:posOffset>-3742690</wp:posOffset>
                </wp:positionH>
                <wp:positionV relativeFrom="paragraph">
                  <wp:posOffset>332105</wp:posOffset>
                </wp:positionV>
                <wp:extent cx="4239260" cy="1819275"/>
                <wp:effectExtent l="19050" t="19050" r="46990" b="4762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8192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2E137" w14:textId="6D57E4F3" w:rsidR="00030942" w:rsidRPr="008E5EBC" w:rsidRDefault="00030942" w:rsidP="00F445EA">
                            <w:pPr>
                              <w:shd w:val="clear" w:color="auto" w:fill="FFFFFF" w:themeFill="background1"/>
                              <w:spacing w:after="8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PSHE – </w:t>
                            </w:r>
                            <w:r w:rsidR="00811A6C" w:rsidRPr="008E5EBC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>Computer safety – Image sharing &amp; Adult’s and children’s views.</w:t>
                            </w:r>
                          </w:p>
                          <w:p w14:paraId="4C391D20" w14:textId="77777777" w:rsidR="00811A6C" w:rsidRPr="008E5EBC" w:rsidRDefault="00811A6C" w:rsidP="0083795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 xml:space="preserve">list reasons for sharing images online </w:t>
                            </w:r>
                          </w:p>
                          <w:p w14:paraId="471F1067" w14:textId="222934B9" w:rsidR="00811A6C" w:rsidRPr="008E5EBC" w:rsidRDefault="00811A6C" w:rsidP="0083795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 xml:space="preserve">identify rules to follow when sharing images online </w:t>
                            </w:r>
                          </w:p>
                          <w:p w14:paraId="5BDA1C7E" w14:textId="0E23CB45" w:rsidR="00811A6C" w:rsidRPr="008E5EBC" w:rsidRDefault="00811A6C" w:rsidP="0083795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 xml:space="preserve">describe the positive and negative consequences of sharing images online </w:t>
                            </w:r>
                          </w:p>
                          <w:p w14:paraId="32ACA56A" w14:textId="27593225" w:rsidR="00811A6C" w:rsidRPr="008E5EBC" w:rsidRDefault="00811A6C" w:rsidP="0083795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>Recognise possible influences and pressures to share images online.</w:t>
                            </w:r>
                          </w:p>
                          <w:p w14:paraId="59FFAA8E" w14:textId="77777777" w:rsidR="00030942" w:rsidRPr="008E5EBC" w:rsidRDefault="00030942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59BE6DE4" w14:textId="77777777" w:rsidR="00030942" w:rsidRPr="008E5EBC" w:rsidRDefault="00030942" w:rsidP="00F445EA">
                            <w:pPr>
                              <w:shd w:val="clear" w:color="auto" w:fill="FFFFFF" w:themeFill="background1"/>
                              <w:spacing w:after="8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_x0000_s1034" style="position:absolute;margin-left:-294.7pt;margin-top:26.15pt;width:333.8pt;height:143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4MAPQIAAKoEAAAOAAAAZHJzL2Uyb0RvYy54bWysVNuO0zAQfUfiHyy/0zSh3W2jpqtVFxDS&#10;chELH+A6dmOt4zG226R8/Y6dNlvBigfES2R75pw5c8vqpm81OQjnFZiK5pMpJcJwqJXZVfTH9/dv&#10;FpT4wEzNNBhR0aPw9Gb9+tWqs6UooAFdC0eQxPiysxVtQrBllnneiJb5CVhh0CjBtSzg1e2y2rEO&#10;2VudFdPpVdaBq60DLrzH17vBSNeJX0rBwxcpvQhEVxS1hfR16buN32y9YuXOMdsofpLB/kFFy5TB&#10;oCPVHQuM7J36g6pV3IEHGSYc2gykVFykHDCbfPpbNg8NsyLlgsXxdiyT/3+0/PPhwX51Ubq398Af&#10;PTGwaZjZiVvnoGsEqzFcHguVddaXIyBePELJtvsENbaW7QOkGvTStZEQsyN9KvVxLLXoA+H4OCve&#10;Losr7AhHW77Il8X1PMVg5RlunQ8fBLQkHirqsJeJnh3ufYhyWHl2idG0IV1F59f5fJrcovJ3pk4N&#10;Dkzp4YwgbU6pRPVxUDCPcNRiIPkmJFE1KiwSSxpEsdGOHBiOEONcmDBUIzKhd4RJpfUIzF8C6hF0&#10;8o0wkQZ0BA66/xpxRKSoYMIIbpUB91Lk+vEsVw7+5+yHnGP6od/2mHRFF7EF8WUL9RFb62BYGFxw&#10;PDTgflHS4bJU1P/cMyco0R8Njscyn83idqXLbH5d4MVdWraXFmY4UlU0UDIcN2HYyL11atdgpKGE&#10;Bm5xpKRKzX5WddKPC5Fm4LS8ceMu78nr+RezfgIAAP//AwBQSwMEFAAGAAgAAAAhAD52I7ffAAAA&#10;CgEAAA8AAABkcnMvZG93bnJldi54bWxMj8tOwzAQRfdI/IM1SOxah6QFEzKpUKWsIlWi8AFuPMQB&#10;P6LYadO/x6xgObpH956pdos17ExTGLxDeFhnwMh1Xg2uR/h4b1YCWIjSKWm8I4QrBdjVtzeVLJW/&#10;uDc6H2PPUokLpUTQMY4l56HTZGVY+5Fcyj79ZGVM59RzNclLKreG51n2yK0cXFrQcqS9pu77OFuE&#10;nFpxaDb7ZtZfXTb111YfTIt4f7e8vgCLtMQ/GH71kzrUyenkZ6cCMwirrXjeJBZhmxfAEvEkcmAn&#10;hKIQAnhd8f8v1D8AAAD//wMAUEsBAi0AFAAGAAgAAAAhALaDOJL+AAAA4QEAABMAAAAAAAAAAAAA&#10;AAAAAAAAAFtDb250ZW50X1R5cGVzXS54bWxQSwECLQAUAAYACAAAACEAOP0h/9YAAACUAQAACwAA&#10;AAAAAAAAAAAAAAAvAQAAX3JlbHMvLnJlbHNQSwECLQAUAAYACAAAACEATluDAD0CAACqBAAADgAA&#10;AAAAAAAAAAAAAAAuAgAAZHJzL2Uyb0RvYy54bWxQSwECLQAUAAYACAAAACEAPnYjt98AAAAKAQAA&#10;DwAAAAAAAAAAAAAAAACXBAAAZHJzL2Rvd25yZXYueG1sUEsFBgAAAAAEAAQA8wAAAKMFAAAAAA==&#10;" fillcolor="white [3201]" strokecolor="#4f81bd [3204]" strokeweight="4.5pt">
                <v:textbox>
                  <w:txbxContent>
                    <w:p w14:paraId="7772E137" w14:textId="6D57E4F3" w:rsidR="00030942" w:rsidRPr="008E5EBC" w:rsidRDefault="00030942" w:rsidP="00F445EA">
                      <w:pPr>
                        <w:shd w:val="clear" w:color="auto" w:fill="FFFFFF" w:themeFill="background1"/>
                        <w:spacing w:after="8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 xml:space="preserve">PSHE – </w:t>
                      </w:r>
                      <w:r w:rsidR="00811A6C" w:rsidRPr="008E5EBC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>Computer safety – Image sharing &amp; Adult’s and children’s views.</w:t>
                      </w:r>
                    </w:p>
                    <w:p w14:paraId="4C391D20" w14:textId="77777777" w:rsidR="00811A6C" w:rsidRPr="008E5EBC" w:rsidRDefault="00811A6C" w:rsidP="0083795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 xml:space="preserve">list reasons for sharing images online </w:t>
                      </w:r>
                    </w:p>
                    <w:p w14:paraId="471F1067" w14:textId="222934B9" w:rsidR="00811A6C" w:rsidRPr="008E5EBC" w:rsidRDefault="00811A6C" w:rsidP="0083795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 xml:space="preserve">identify rules to follow when sharing images online </w:t>
                      </w:r>
                    </w:p>
                    <w:p w14:paraId="5BDA1C7E" w14:textId="0E23CB45" w:rsidR="00811A6C" w:rsidRPr="008E5EBC" w:rsidRDefault="00811A6C" w:rsidP="0083795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 xml:space="preserve">describe the positive and negative consequences of sharing images online </w:t>
                      </w:r>
                    </w:p>
                    <w:p w14:paraId="32ACA56A" w14:textId="27593225" w:rsidR="00811A6C" w:rsidRPr="008E5EBC" w:rsidRDefault="00811A6C" w:rsidP="0083795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>Recognise possible influences and pressures to share images online.</w:t>
                      </w:r>
                    </w:p>
                    <w:p w14:paraId="59FFAA8E" w14:textId="77777777" w:rsidR="00030942" w:rsidRPr="008E5EBC" w:rsidRDefault="00030942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59BE6DE4" w14:textId="77777777" w:rsidR="00030942" w:rsidRPr="008E5EBC" w:rsidRDefault="00030942" w:rsidP="00F445EA">
                      <w:pPr>
                        <w:shd w:val="clear" w:color="auto" w:fill="FFFFFF" w:themeFill="background1"/>
                        <w:spacing w:after="8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3A85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3406C5C5">
                <wp:simplePos x="0" y="0"/>
                <wp:positionH relativeFrom="column">
                  <wp:posOffset>5897245</wp:posOffset>
                </wp:positionH>
                <wp:positionV relativeFrom="paragraph">
                  <wp:posOffset>52069</wp:posOffset>
                </wp:positionV>
                <wp:extent cx="4940300" cy="4181475"/>
                <wp:effectExtent l="38100" t="38100" r="31750" b="4762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4181475"/>
                        </a:xfrm>
                        <a:prstGeom prst="rect">
                          <a:avLst/>
                        </a:prstGeom>
                        <a:ln w="762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350A1C" w14:textId="688DC582" w:rsidR="00030942" w:rsidRPr="008E5EBC" w:rsidRDefault="00030942" w:rsidP="00FC0878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4"/>
                                <w:u w:val="single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4"/>
                                <w:u w:val="single"/>
                              </w:rPr>
                              <w:t xml:space="preserve">Core Book: </w:t>
                            </w:r>
                            <w:r w:rsidR="00FC0878" w:rsidRPr="008E5EBC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Cs w:val="20"/>
                                <w:u w:val="single"/>
                              </w:rPr>
                              <w:t>Kick by Mitch Johnson</w:t>
                            </w:r>
                          </w:p>
                          <w:p w14:paraId="768FF150" w14:textId="77777777" w:rsidR="00FC0878" w:rsidRPr="008E5EBC" w:rsidRDefault="00030942" w:rsidP="00FC0878">
                            <w:pPr>
                              <w:spacing w:after="0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4"/>
                              </w:rPr>
                              <w:t>Writing Outcomes</w:t>
                            </w:r>
                            <w:r w:rsidR="00FC0878" w:rsidRPr="008E5EBC">
                              <w:rPr>
                                <w:rFonts w:ascii="Letter-join Plus 40" w:hAnsi="Letter-join Plus 40" w:cstheme="minorHAnsi"/>
                                <w:bCs/>
                                <w:color w:val="0070C0"/>
                                <w:szCs w:val="20"/>
                              </w:rPr>
                              <w:t xml:space="preserve"> Non – Fiction: </w:t>
                            </w:r>
                            <w:r w:rsidR="00FC0878" w:rsidRPr="008E5EBC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 xml:space="preserve">Persuasive letter  </w:t>
                            </w:r>
                          </w:p>
                          <w:p w14:paraId="3EB397CA" w14:textId="2E0E52EC" w:rsidR="00030942" w:rsidRPr="008E5EBC" w:rsidRDefault="00FC0878" w:rsidP="00FC0878">
                            <w:pPr>
                              <w:spacing w:after="0"/>
                              <w:rPr>
                                <w:rFonts w:ascii="Letter-join Plus 40" w:hAnsi="Letter-join Plus 40" w:cstheme="minorHAnsi"/>
                                <w:bCs/>
                                <w:color w:val="0070C0"/>
                                <w:szCs w:val="20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bCs/>
                                <w:color w:val="0070C0"/>
                                <w:szCs w:val="20"/>
                              </w:rPr>
                              <w:t xml:space="preserve">Fiction – </w:t>
                            </w:r>
                            <w:r w:rsidRPr="008E5EBC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>Narrative a new beginning</w:t>
                            </w:r>
                          </w:p>
                          <w:p w14:paraId="5A565C87" w14:textId="4D65351E" w:rsidR="00030942" w:rsidRPr="008E5EBC" w:rsidRDefault="00030942" w:rsidP="005870F8">
                            <w:pPr>
                              <w:shd w:val="clear" w:color="auto" w:fill="FFFFFF" w:themeFill="background1"/>
                              <w:spacing w:after="0" w:line="36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14:paraId="3E288155" w14:textId="457EABE7" w:rsidR="00030942" w:rsidRPr="008E5EBC" w:rsidRDefault="00030942" w:rsidP="0083795B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 xml:space="preserve">Recap features </w:t>
                            </w:r>
                            <w:r w:rsidR="00FC0878" w:rsidRPr="008E5EBC">
                              <w:rPr>
                                <w:rFonts w:ascii="Letter-join Plus 40" w:hAnsi="Letter-join Plus 40"/>
                              </w:rPr>
                              <w:t>of a persuasive letter</w:t>
                            </w:r>
                          </w:p>
                          <w:p w14:paraId="186075C6" w14:textId="5B3ECE48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 xml:space="preserve">To use expanded noun phrases </w:t>
                            </w:r>
                          </w:p>
                          <w:p w14:paraId="5B5FA0C1" w14:textId="77777777" w:rsidR="00030942" w:rsidRPr="008E5EBC" w:rsidRDefault="00030942" w:rsidP="0083795B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 xml:space="preserve">To use brackets, dashes or commas to indicate parenthesis </w:t>
                            </w:r>
                          </w:p>
                          <w:p w14:paraId="567BDF56" w14:textId="71D44F86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 xml:space="preserve">To use relative clauses </w:t>
                            </w:r>
                          </w:p>
                          <w:p w14:paraId="78FBAD21" w14:textId="4822467C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 xml:space="preserve">To convert nouns or adjectives into verbs using suffixes </w:t>
                            </w:r>
                          </w:p>
                          <w:p w14:paraId="713C78A2" w14:textId="1F2C9924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 xml:space="preserve">To use modal verbs and adverbs to indicate degrees of possibility </w:t>
                            </w:r>
                          </w:p>
                          <w:p w14:paraId="0CFBB86C" w14:textId="1E71F93E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 xml:space="preserve">To use devices to build cohesion within a paragraph </w:t>
                            </w:r>
                          </w:p>
                          <w:p w14:paraId="157377CC" w14:textId="0D2393A9" w:rsidR="00030942" w:rsidRPr="008E5EBC" w:rsidRDefault="00030942" w:rsidP="0083795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 xml:space="preserve">To use a dictionary and thesaurus to edit and up-level writing </w:t>
                            </w:r>
                          </w:p>
                          <w:p w14:paraId="1045816C" w14:textId="77777777" w:rsidR="00030942" w:rsidRPr="008E5EBC" w:rsidRDefault="00030942" w:rsidP="0083795B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 xml:space="preserve">Self/peer assessment  </w:t>
                            </w:r>
                          </w:p>
                          <w:p w14:paraId="5582CFAB" w14:textId="3E205E16" w:rsidR="00030942" w:rsidRPr="008E5EBC" w:rsidRDefault="00030942" w:rsidP="0083795B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>Write/edit/redraft/publish</w:t>
                            </w:r>
                          </w:p>
                          <w:p w14:paraId="3D55F02E" w14:textId="24EBF991" w:rsidR="00030942" w:rsidRPr="008E5EBC" w:rsidRDefault="00030942" w:rsidP="00D00899">
                            <w:pPr>
                              <w:pStyle w:val="NoSpacing"/>
                              <w:spacing w:line="360" w:lineRule="auto"/>
                              <w:ind w:left="720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4D2E8D18" w14:textId="77777777" w:rsidR="00030942" w:rsidRPr="008E5EBC" w:rsidRDefault="00030942" w:rsidP="00E979DE">
                            <w:pPr>
                              <w:pStyle w:val="NoSpacing"/>
                              <w:ind w:left="720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75497201" w14:textId="2E86A564" w:rsidR="00030942" w:rsidRPr="008E5EBC" w:rsidRDefault="00030942" w:rsidP="00C60F13">
                            <w:pPr>
                              <w:pStyle w:val="NoSpacing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  <w:r w:rsidRPr="008E5EBC">
                              <w:rPr>
                                <w:rFonts w:ascii="Letter-join Plus 40" w:hAnsi="Letter-join Plus 40"/>
                              </w:rPr>
                              <w:t xml:space="preserve"> </w:t>
                            </w:r>
                          </w:p>
                          <w:p w14:paraId="55BD46EB" w14:textId="48C6BD5A" w:rsidR="00030942" w:rsidRPr="008E5EBC" w:rsidRDefault="00030942" w:rsidP="00DA76B0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1DD75FD" w14:textId="77777777" w:rsidR="00030942" w:rsidRPr="008E5EBC" w:rsidRDefault="00030942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_x0000_s1035" style="position:absolute;margin-left:464.35pt;margin-top:4.1pt;width:389pt;height:329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JlpPAIAAKoEAAAOAAAAZHJzL2Uyb0RvYy54bWysVNuO0zAQfUfiHyy/0yQle2nUdLXqAkJa&#10;LmLhA1zHbqx1PMZ2m5Sv37HTZitY8YB4iWzPnDNnblneDJ0me+G8AlPTYpZTIgyHRpltTX98f//m&#10;mhIfmGmYBiNqehCe3qxev1r2thJzaEE3whEkMb7qbU3bEGyVZZ63omN+BlYYNEpwHQt4dduscaxH&#10;9k5n8zy/zHpwjXXAhff4ejca6SrxSyl4+CKlF4HomqK2kL4ufTfxm62WrNo6ZlvFjzLYP6jomDIY&#10;dKK6Y4GRnVN/UHWKO/Agw4xDl4GUiouUA2ZT5L9l89AyK1IuWBxvpzL5/0fLP+8f7FcXpXt7D/zR&#10;EwPrlpmtuHUO+lawBsMVsVBZb301AeLFI5Rs+k/QYGvZLkCqwSBdFwkxOzKkUh+mUoshEI6P5aLM&#10;3+bYEY62srguyquLFINVJ7h1PnwQ0JF4qKnDXiZ6tr/3Icph1cklRtOG9DW9usSpSG5R+TvTpAYH&#10;pvR4RpA2x1Si+jgomEc4aDGSfBOSqAYVzhNLGkSx1o7sGY4Q41yYMFYjMqF3hEml9QQsXgLqCXT0&#10;jTCRBnQCjrr/GnFCpKhgwgTulAH3UuTm8SRXjv6n7MecY/ph2AyYdE0XsQXxZQPNAVvrYFwYXHA8&#10;tOB+UdLjstTU/9wxJyjRHw2Ox6Ioy7hd6VJeXM3x4s4tm3MLMxypahooGY/rMG7kzjq1bTHSWEID&#10;tzhSUqVmP6s66seFSDNwXN64cef35PX8i1k9AQAA//8DAFBLAwQUAAYACAAAACEA3aLyZN8AAAAK&#10;AQAADwAAAGRycy9kb3ducmV2LnhtbEyPwU7DMBBE70j9B2uRuFGHCNIQ4lRVEeqplAY+wImXJCJe&#10;R7Hbhn59tye47e6MZt/ky8n24oij7xwpeJhHIJBqZzpqFHx9vt2nIHzQZHTvCBX8oodlMbvJdWbc&#10;ifZ4LEMjOIR8phW0IQyZlL5u0Wo/dwMSa99utDrwOjbSjPrE4baXcRQl0uqO+EOrB1y3WP+UB8sp&#10;Z/dIH/V7unt9Klfn/XaDVdgodXc7rV5ABJzCnxmu+IwOBTNV7kDGi17Bc5wu2KogjUFc9UWU8KFS&#10;kCQ8yCKX/ysUFwAAAP//AwBQSwECLQAUAAYACAAAACEAtoM4kv4AAADhAQAAEwAAAAAAAAAAAAAA&#10;AAAAAAAAW0NvbnRlbnRfVHlwZXNdLnhtbFBLAQItABQABgAIAAAAIQA4/SH/1gAAAJQBAAALAAAA&#10;AAAAAAAAAAAAAC8BAABfcmVscy8ucmVsc1BLAQItABQABgAIAAAAIQDWxJlpPAIAAKoEAAAOAAAA&#10;AAAAAAAAAAAAAC4CAABkcnMvZTJvRG9jLnhtbFBLAQItABQABgAIAAAAIQDdovJk3wAAAAoBAAAP&#10;AAAAAAAAAAAAAAAAAJYEAABkcnMvZG93bnJldi54bWxQSwUGAAAAAAQABADzAAAAogUAAAAA&#10;" fillcolor="white [3201]" strokecolor="#4f81bd [3204]" strokeweight="6pt">
                <v:textbox>
                  <w:txbxContent>
                    <w:p w14:paraId="5B350A1C" w14:textId="688DC582" w:rsidR="00030942" w:rsidRPr="008E5EBC" w:rsidRDefault="00030942" w:rsidP="00FC0878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4"/>
                          <w:u w:val="single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4"/>
                          <w:u w:val="single"/>
                        </w:rPr>
                        <w:t xml:space="preserve">Core Book: </w:t>
                      </w:r>
                      <w:r w:rsidR="00FC0878" w:rsidRPr="008E5EBC"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Cs w:val="20"/>
                          <w:u w:val="single"/>
                        </w:rPr>
                        <w:t>Kick by Mitch Johnson</w:t>
                      </w:r>
                    </w:p>
                    <w:p w14:paraId="768FF150" w14:textId="77777777" w:rsidR="00FC0878" w:rsidRPr="008E5EBC" w:rsidRDefault="00030942" w:rsidP="00FC0878">
                      <w:pPr>
                        <w:spacing w:after="0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4"/>
                        </w:rPr>
                        <w:t>Writing Outcomes</w:t>
                      </w:r>
                      <w:r w:rsidR="00FC0878" w:rsidRPr="008E5EBC">
                        <w:rPr>
                          <w:rFonts w:ascii="Letter-join Plus 40" w:hAnsi="Letter-join Plus 40" w:cstheme="minorHAnsi"/>
                          <w:bCs/>
                          <w:color w:val="0070C0"/>
                          <w:szCs w:val="20"/>
                        </w:rPr>
                        <w:t xml:space="preserve"> Non – Fiction: </w:t>
                      </w:r>
                      <w:r w:rsidR="00FC0878" w:rsidRPr="008E5EBC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 xml:space="preserve">Persuasive letter  </w:t>
                      </w:r>
                    </w:p>
                    <w:p w14:paraId="3EB397CA" w14:textId="2E0E52EC" w:rsidR="00030942" w:rsidRPr="008E5EBC" w:rsidRDefault="00FC0878" w:rsidP="00FC0878">
                      <w:pPr>
                        <w:spacing w:after="0"/>
                        <w:rPr>
                          <w:rFonts w:ascii="Letter-join Plus 40" w:hAnsi="Letter-join Plus 40" w:cstheme="minorHAnsi"/>
                          <w:bCs/>
                          <w:color w:val="0070C0"/>
                          <w:szCs w:val="20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bCs/>
                          <w:color w:val="0070C0"/>
                          <w:szCs w:val="20"/>
                        </w:rPr>
                        <w:t xml:space="preserve">Fiction – </w:t>
                      </w:r>
                      <w:r w:rsidRPr="008E5EBC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>Narrative a new beginning</w:t>
                      </w:r>
                    </w:p>
                    <w:p w14:paraId="5A565C87" w14:textId="4D65351E" w:rsidR="00030942" w:rsidRPr="008E5EBC" w:rsidRDefault="00030942" w:rsidP="005870F8">
                      <w:pPr>
                        <w:shd w:val="clear" w:color="auto" w:fill="FFFFFF" w:themeFill="background1"/>
                        <w:spacing w:after="0" w:line="36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4"/>
                        </w:rPr>
                      </w:pPr>
                    </w:p>
                    <w:p w14:paraId="3E288155" w14:textId="457EABE7" w:rsidR="00030942" w:rsidRPr="008E5EBC" w:rsidRDefault="00030942" w:rsidP="0083795B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 xml:space="preserve">Recap features </w:t>
                      </w:r>
                      <w:r w:rsidR="00FC0878" w:rsidRPr="008E5EBC">
                        <w:rPr>
                          <w:rFonts w:ascii="Letter-join Plus 40" w:hAnsi="Letter-join Plus 40"/>
                        </w:rPr>
                        <w:t>of a persuasive letter</w:t>
                      </w:r>
                    </w:p>
                    <w:p w14:paraId="186075C6" w14:textId="5B3ECE48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 xml:space="preserve">To use expanded noun phrases </w:t>
                      </w:r>
                    </w:p>
                    <w:p w14:paraId="5B5FA0C1" w14:textId="77777777" w:rsidR="00030942" w:rsidRPr="008E5EBC" w:rsidRDefault="00030942" w:rsidP="0083795B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 xml:space="preserve">To use brackets, dashes or commas to indicate parenthesis </w:t>
                      </w:r>
                    </w:p>
                    <w:p w14:paraId="567BDF56" w14:textId="71D44F86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 xml:space="preserve">To use relative clauses </w:t>
                      </w:r>
                    </w:p>
                    <w:p w14:paraId="78FBAD21" w14:textId="4822467C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 xml:space="preserve">To convert nouns or adjectives into verbs using suffixes </w:t>
                      </w:r>
                    </w:p>
                    <w:p w14:paraId="713C78A2" w14:textId="1F2C9924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 xml:space="preserve">To use modal verbs and adverbs to indicate degrees of possibility </w:t>
                      </w:r>
                    </w:p>
                    <w:p w14:paraId="0CFBB86C" w14:textId="1E71F93E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 xml:space="preserve">To use devices to build cohesion within a paragraph </w:t>
                      </w:r>
                    </w:p>
                    <w:p w14:paraId="157377CC" w14:textId="0D2393A9" w:rsidR="00030942" w:rsidRPr="008E5EBC" w:rsidRDefault="00030942" w:rsidP="0083795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 xml:space="preserve">To use a dictionary and thesaurus to edit and up-level writing </w:t>
                      </w:r>
                    </w:p>
                    <w:p w14:paraId="1045816C" w14:textId="77777777" w:rsidR="00030942" w:rsidRPr="008E5EBC" w:rsidRDefault="00030942" w:rsidP="0083795B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 xml:space="preserve">Self/peer assessment  </w:t>
                      </w:r>
                    </w:p>
                    <w:p w14:paraId="5582CFAB" w14:textId="3E205E16" w:rsidR="00030942" w:rsidRPr="008E5EBC" w:rsidRDefault="00030942" w:rsidP="0083795B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>Write/edit/redraft/publish</w:t>
                      </w:r>
                    </w:p>
                    <w:p w14:paraId="3D55F02E" w14:textId="24EBF991" w:rsidR="00030942" w:rsidRPr="008E5EBC" w:rsidRDefault="00030942" w:rsidP="00D00899">
                      <w:pPr>
                        <w:pStyle w:val="NoSpacing"/>
                        <w:spacing w:line="360" w:lineRule="auto"/>
                        <w:ind w:left="720"/>
                        <w:rPr>
                          <w:rFonts w:ascii="Letter-join Plus 40" w:hAnsi="Letter-join Plus 40"/>
                        </w:rPr>
                      </w:pPr>
                    </w:p>
                    <w:p w14:paraId="4D2E8D18" w14:textId="77777777" w:rsidR="00030942" w:rsidRPr="008E5EBC" w:rsidRDefault="00030942" w:rsidP="00E979DE">
                      <w:pPr>
                        <w:pStyle w:val="NoSpacing"/>
                        <w:ind w:left="720"/>
                        <w:rPr>
                          <w:rFonts w:ascii="Letter-join Plus 40" w:hAnsi="Letter-join Plus 40"/>
                        </w:rPr>
                      </w:pPr>
                    </w:p>
                    <w:p w14:paraId="75497201" w14:textId="2E86A564" w:rsidR="00030942" w:rsidRPr="008E5EBC" w:rsidRDefault="00030942" w:rsidP="00C60F13">
                      <w:pPr>
                        <w:pStyle w:val="NoSpacing"/>
                        <w:ind w:left="360"/>
                        <w:rPr>
                          <w:rFonts w:ascii="Letter-join Plus 40" w:hAnsi="Letter-join Plus 40"/>
                        </w:rPr>
                      </w:pPr>
                      <w:r w:rsidRPr="008E5EBC">
                        <w:rPr>
                          <w:rFonts w:ascii="Letter-join Plus 40" w:hAnsi="Letter-join Plus 40"/>
                        </w:rPr>
                        <w:t xml:space="preserve"> </w:t>
                      </w:r>
                    </w:p>
                    <w:p w14:paraId="55BD46EB" w14:textId="48C6BD5A" w:rsidR="00030942" w:rsidRPr="008E5EBC" w:rsidRDefault="00030942" w:rsidP="00DA76B0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21DD75FD" w14:textId="77777777" w:rsidR="00030942" w:rsidRPr="008E5EBC" w:rsidRDefault="00030942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62DAD85" w14:textId="3F2BC78F" w:rsidR="00AE71B4" w:rsidRPr="00AE71B4" w:rsidRDefault="00AE71B4" w:rsidP="00AE71B4">
      <w:pPr>
        <w:rPr>
          <w:sz w:val="24"/>
          <w:szCs w:val="24"/>
        </w:rPr>
      </w:pPr>
    </w:p>
    <w:p w14:paraId="1AA7809B" w14:textId="7F87DCA5" w:rsidR="00AE71B4" w:rsidRDefault="00AE71B4" w:rsidP="00AE71B4">
      <w:pPr>
        <w:rPr>
          <w:sz w:val="24"/>
          <w:szCs w:val="24"/>
        </w:rPr>
      </w:pPr>
    </w:p>
    <w:p w14:paraId="72D5172D" w14:textId="011CE264" w:rsidR="007F5166" w:rsidRPr="00AE71B4" w:rsidRDefault="0062322C" w:rsidP="00AE71B4">
      <w:pPr>
        <w:ind w:firstLine="720"/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6F542CDF">
                <wp:simplePos x="0" y="0"/>
                <wp:positionH relativeFrom="column">
                  <wp:posOffset>628015</wp:posOffset>
                </wp:positionH>
                <wp:positionV relativeFrom="paragraph">
                  <wp:posOffset>1186815</wp:posOffset>
                </wp:positionV>
                <wp:extent cx="5080000" cy="1994808"/>
                <wp:effectExtent l="19050" t="19050" r="44450" b="4381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99480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D5B3ED" w14:textId="5576F2E9" w:rsidR="00030942" w:rsidRPr="008E5EBC" w:rsidRDefault="00030942" w:rsidP="00E979DE">
                            <w:pPr>
                              <w:pStyle w:val="ListParagraph"/>
                              <w:spacing w:after="0"/>
                              <w:ind w:left="36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  <w:t>Design and Technology (D&amp;T) – Cooking and nutrition</w:t>
                            </w:r>
                          </w:p>
                          <w:p w14:paraId="4F51BCDF" w14:textId="1D67BC7D" w:rsidR="00030942" w:rsidRPr="008E5EBC" w:rsidRDefault="00030942" w:rsidP="00BF2408">
                            <w:pPr>
                              <w:pStyle w:val="ListParagraph"/>
                              <w:spacing w:after="0" w:line="600" w:lineRule="auto"/>
                              <w:ind w:left="360"/>
                              <w:jc w:val="center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</w:rPr>
                              <w:t>From farm to fork – To understand where food comes from</w:t>
                            </w:r>
                          </w:p>
                          <w:p w14:paraId="2FB6D88F" w14:textId="698B4A35" w:rsidR="00030942" w:rsidRPr="008E5EBC" w:rsidRDefault="00030942" w:rsidP="00BF2408">
                            <w:pPr>
                              <w:pStyle w:val="ListParagraph"/>
                              <w:spacing w:after="0" w:line="600" w:lineRule="auto"/>
                              <w:ind w:left="360"/>
                              <w:jc w:val="center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</w:rPr>
                              <w:t>What does healthy look like? – To under the term ‘healthy’</w:t>
                            </w:r>
                          </w:p>
                          <w:p w14:paraId="1FAAC5BF" w14:textId="023C84CB" w:rsidR="00030942" w:rsidRPr="008E5EBC" w:rsidRDefault="00030942" w:rsidP="00BF2408">
                            <w:pPr>
                              <w:pStyle w:val="ListParagraph"/>
                              <w:spacing w:after="0" w:line="600" w:lineRule="auto"/>
                              <w:ind w:left="360"/>
                              <w:jc w:val="center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</w:rPr>
                              <w:t>Adapting and improving -= To adapt a traditional recipe</w:t>
                            </w:r>
                          </w:p>
                          <w:p w14:paraId="66BF0CDA" w14:textId="02BB8CB0" w:rsidR="00030942" w:rsidRPr="008E5EBC" w:rsidRDefault="00030942" w:rsidP="00BF2408">
                            <w:pPr>
                              <w:pStyle w:val="ListParagraph"/>
                              <w:spacing w:after="0" w:line="600" w:lineRule="auto"/>
                              <w:ind w:left="360"/>
                              <w:jc w:val="center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</w:rPr>
                              <w:t xml:space="preserve">Mamma </w:t>
                            </w:r>
                            <w:proofErr w:type="spellStart"/>
                            <w:r w:rsidRPr="008E5EBC">
                              <w:rPr>
                                <w:rFonts w:ascii="Letter-join Plus 40" w:hAnsi="Letter-join Plus 40" w:cstheme="minorHAnsi"/>
                              </w:rPr>
                              <w:t>mia</w:t>
                            </w:r>
                            <w:proofErr w:type="spellEnd"/>
                            <w:r w:rsidRPr="008E5EBC">
                              <w:rPr>
                                <w:rFonts w:ascii="Letter-join Plus 40" w:hAnsi="Letter-join Plus 40" w:cstheme="minorHAnsi"/>
                              </w:rPr>
                              <w:t xml:space="preserve">! What a tasty, healthy Bolognese! – To </w:t>
                            </w:r>
                            <w:proofErr w:type="gramStart"/>
                            <w:r w:rsidRPr="008E5EBC">
                              <w:rPr>
                                <w:rFonts w:ascii="Letter-join Plus 40" w:hAnsi="Letter-join Plus 40" w:cstheme="minorHAnsi"/>
                              </w:rPr>
                              <w:t xml:space="preserve">complete </w:t>
                            </w:r>
                            <w:r w:rsidR="00BF2408" w:rsidRPr="008E5EBC">
                              <w:rPr>
                                <w:rFonts w:ascii="Letter-join Plus 40" w:hAnsi="Letter-join Plus 40" w:cstheme="minorHAnsi"/>
                              </w:rPr>
                              <w:t xml:space="preserve"> a</w:t>
                            </w:r>
                            <w:proofErr w:type="gramEnd"/>
                            <w:r w:rsidR="00BF2408" w:rsidRPr="008E5EBC">
                              <w:rPr>
                                <w:rFonts w:ascii="Letter-join Plus 40" w:hAnsi="Letter-join Plus 40" w:cstheme="minorHAnsi"/>
                              </w:rPr>
                              <w:t xml:space="preserve"> food product.</w:t>
                            </w:r>
                          </w:p>
                          <w:p w14:paraId="0699894F" w14:textId="6EF13472" w:rsidR="00030942" w:rsidRPr="008E5EBC" w:rsidRDefault="00030942" w:rsidP="007306A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6" style="position:absolute;left:0;text-align:left;margin-left:49.45pt;margin-top:93.45pt;width:400pt;height:157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/WyOwIAAKsEAAAOAAAAZHJzL2Uyb0RvYy54bWysVF1v0zAUfUfiP1h+Z0mqjrXR0mnaACEN&#10;hhj8ANexG2uOr7l2m5Zfz7XTZhNMPCDyYPnjnnPvuR+5vNr3lu0UBgOu4dVZyZlyElrjNg3//u39&#10;mwVnIQrXCgtONfygAr9avX51OfhazaAD2ypkROJCPfiGdzH6uiiC7FQvwhl45ehRA/Yi0hE3RYti&#10;IPbeFrOyfFsMgK1HkCoEur0dH/kq82utZLzXOqjIbMMptphXzOs6rcXqUtQbFL4z8hiG+IcoemEc&#10;OZ2obkUUbIvmD6reSIQAOp5J6AvQ2kiVNZCaqvxNzUMnvMpaKDnBT2kK/49Wft49+C+YQg/+DuRj&#10;YA5uOuE26hoRhk6JltxVKVHF4EM9AdIhEJSth0/QUmnFNkLOwV5jnwhJHdvnVB+mVKt9ZJIuz8tF&#10;SR9nkt6q5XK+KBfZh6hPcI8hflDQs7RpOFItM73Y3YWYwhH1ySR5s44NxHtRnZfZLEX+zrW5wFEY&#10;O+4JZN1RSoo+NQrpiAerRpKvSjPTUoSzzJIbUd1YZDtBLSSkVC6O2UhMZJ1g2lg7AauXgHYCHW0T&#10;TOUGnYBj3H/1OCGyV3BxAvfGAb7kuX08hatH+5P6UXOSH/frPYmmQuSBSFdraA9UW4RxYmjCadMB&#10;/uRsoGlpePixFag4sx8d9ceyms/TeOXD/PxiRgd8/rJ+/iKcJKqGR87G7U0cR3Lr0Ww68jTm0ME1&#10;9ZQ2udpPUR0F0ETkJjhObxq55+ds9fSPWf0CAAD//wMAUEsDBBQABgAIAAAAIQDtm1Ti3QAAAAoB&#10;AAAPAAAAZHJzL2Rvd25yZXYueG1sTI/NTsMwEITvSLyDtUjcqN0KKjeNU6FKOUWqROEB3HiJU/wT&#10;xU6bvj0LF7jtzoxmvy13s3fsgmPqY1CwXAhgGNpo+tAp+HivnySwlHUw2sWACm6YYFfd35W6MPEa&#10;3vByzB2jkpAKrcDmPBScp9ai12kRBwzkfcbR60zr2HEz6iuVe8dXQqy5132gC1YPuLfYfh0nr2CF&#10;jTzUz/t6sudWjN2tsQfXKPX4ML9ugWWc818YfvAJHSpiOsUpmMScgo3cUJJ0uaaBAvJXOSl4EUsB&#10;vCr5/xeqbwAAAP//AwBQSwECLQAUAAYACAAAACEAtoM4kv4AAADhAQAAEwAAAAAAAAAAAAAAAAAA&#10;AAAAW0NvbnRlbnRfVHlwZXNdLnhtbFBLAQItABQABgAIAAAAIQA4/SH/1gAAAJQBAAALAAAAAAAA&#10;AAAAAAAAAC8BAABfcmVscy8ucmVsc1BLAQItABQABgAIAAAAIQBXc/WyOwIAAKsEAAAOAAAAAAAA&#10;AAAAAAAAAC4CAABkcnMvZTJvRG9jLnhtbFBLAQItABQABgAIAAAAIQDtm1Ti3QAAAAoBAAAPAAAA&#10;AAAAAAAAAAAAAJUEAABkcnMvZG93bnJldi54bWxQSwUGAAAAAAQABADzAAAAnwUAAAAA&#10;" fillcolor="white [3201]" strokecolor="#4f81bd [3204]" strokeweight="4.5pt">
                <v:textbox>
                  <w:txbxContent>
                    <w:p w14:paraId="66D5B3ED" w14:textId="5576F2E9" w:rsidR="00030942" w:rsidRPr="008E5EBC" w:rsidRDefault="00030942" w:rsidP="00E979DE">
                      <w:pPr>
                        <w:pStyle w:val="ListParagraph"/>
                        <w:spacing w:after="0"/>
                        <w:ind w:left="360"/>
                        <w:jc w:val="center"/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  <w:t>Design and Technology (D&amp;T) – Cooking and nutrition</w:t>
                      </w:r>
                    </w:p>
                    <w:p w14:paraId="4F51BCDF" w14:textId="1D67BC7D" w:rsidR="00030942" w:rsidRPr="008E5EBC" w:rsidRDefault="00030942" w:rsidP="00BF2408">
                      <w:pPr>
                        <w:pStyle w:val="ListParagraph"/>
                        <w:spacing w:after="0" w:line="600" w:lineRule="auto"/>
                        <w:ind w:left="360"/>
                        <w:jc w:val="center"/>
                        <w:rPr>
                          <w:rFonts w:ascii="Letter-join Plus 40" w:hAnsi="Letter-join Plus 40" w:cstheme="minorHAnsi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</w:rPr>
                        <w:t>From farm to fork – To understand where food comes from</w:t>
                      </w:r>
                    </w:p>
                    <w:p w14:paraId="2FB6D88F" w14:textId="698B4A35" w:rsidR="00030942" w:rsidRPr="008E5EBC" w:rsidRDefault="00030942" w:rsidP="00BF2408">
                      <w:pPr>
                        <w:pStyle w:val="ListParagraph"/>
                        <w:spacing w:after="0" w:line="600" w:lineRule="auto"/>
                        <w:ind w:left="360"/>
                        <w:jc w:val="center"/>
                        <w:rPr>
                          <w:rFonts w:ascii="Letter-join Plus 40" w:hAnsi="Letter-join Plus 40" w:cstheme="minorHAnsi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</w:rPr>
                        <w:t>What does healthy look like? – To under the term ‘healthy’</w:t>
                      </w:r>
                    </w:p>
                    <w:p w14:paraId="1FAAC5BF" w14:textId="023C84CB" w:rsidR="00030942" w:rsidRPr="008E5EBC" w:rsidRDefault="00030942" w:rsidP="00BF2408">
                      <w:pPr>
                        <w:pStyle w:val="ListParagraph"/>
                        <w:spacing w:after="0" w:line="600" w:lineRule="auto"/>
                        <w:ind w:left="360"/>
                        <w:jc w:val="center"/>
                        <w:rPr>
                          <w:rFonts w:ascii="Letter-join Plus 40" w:hAnsi="Letter-join Plus 40" w:cstheme="minorHAnsi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</w:rPr>
                        <w:t>Adapting and improving -= To adapt a traditional recipe</w:t>
                      </w:r>
                    </w:p>
                    <w:p w14:paraId="66BF0CDA" w14:textId="02BB8CB0" w:rsidR="00030942" w:rsidRPr="008E5EBC" w:rsidRDefault="00030942" w:rsidP="00BF2408">
                      <w:pPr>
                        <w:pStyle w:val="ListParagraph"/>
                        <w:spacing w:after="0" w:line="600" w:lineRule="auto"/>
                        <w:ind w:left="360"/>
                        <w:jc w:val="center"/>
                        <w:rPr>
                          <w:rFonts w:ascii="Letter-join Plus 40" w:hAnsi="Letter-join Plus 40" w:cstheme="minorHAnsi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</w:rPr>
                        <w:t xml:space="preserve">Mamma </w:t>
                      </w:r>
                      <w:proofErr w:type="spellStart"/>
                      <w:r w:rsidRPr="008E5EBC">
                        <w:rPr>
                          <w:rFonts w:ascii="Letter-join Plus 40" w:hAnsi="Letter-join Plus 40" w:cstheme="minorHAnsi"/>
                        </w:rPr>
                        <w:t>mia</w:t>
                      </w:r>
                      <w:proofErr w:type="spellEnd"/>
                      <w:r w:rsidRPr="008E5EBC">
                        <w:rPr>
                          <w:rFonts w:ascii="Letter-join Plus 40" w:hAnsi="Letter-join Plus 40" w:cstheme="minorHAnsi"/>
                        </w:rPr>
                        <w:t xml:space="preserve">! What a tasty, healthy Bolognese! – To </w:t>
                      </w:r>
                      <w:proofErr w:type="gramStart"/>
                      <w:r w:rsidRPr="008E5EBC">
                        <w:rPr>
                          <w:rFonts w:ascii="Letter-join Plus 40" w:hAnsi="Letter-join Plus 40" w:cstheme="minorHAnsi"/>
                        </w:rPr>
                        <w:t xml:space="preserve">complete </w:t>
                      </w:r>
                      <w:r w:rsidR="00BF2408" w:rsidRPr="008E5EBC">
                        <w:rPr>
                          <w:rFonts w:ascii="Letter-join Plus 40" w:hAnsi="Letter-join Plus 40" w:cstheme="minorHAnsi"/>
                        </w:rPr>
                        <w:t xml:space="preserve"> a</w:t>
                      </w:r>
                      <w:proofErr w:type="gramEnd"/>
                      <w:r w:rsidR="00BF2408" w:rsidRPr="008E5EBC">
                        <w:rPr>
                          <w:rFonts w:ascii="Letter-join Plus 40" w:hAnsi="Letter-join Plus 40" w:cstheme="minorHAnsi"/>
                        </w:rPr>
                        <w:t xml:space="preserve"> food product.</w:t>
                      </w:r>
                    </w:p>
                    <w:p w14:paraId="0699894F" w14:textId="6EF13472" w:rsidR="00030942" w:rsidRPr="008E5EBC" w:rsidRDefault="00030942" w:rsidP="007306A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5AFA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2A5ED26B">
                <wp:simplePos x="0" y="0"/>
                <wp:positionH relativeFrom="column">
                  <wp:posOffset>-3780790</wp:posOffset>
                </wp:positionH>
                <wp:positionV relativeFrom="paragraph">
                  <wp:posOffset>1442720</wp:posOffset>
                </wp:positionV>
                <wp:extent cx="4239260" cy="1743075"/>
                <wp:effectExtent l="19050" t="19050" r="46990" b="47625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7430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FBD9A7" w14:textId="1CE9EEC0" w:rsidR="00030942" w:rsidRPr="008E5EBC" w:rsidRDefault="00030942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u w:val="single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u w:val="single"/>
                              </w:rPr>
                              <w:t>P.E</w:t>
                            </w:r>
                            <w:r w:rsidR="006378EB" w:rsidRPr="008E5EBC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u w:val="single"/>
                              </w:rPr>
                              <w:t xml:space="preserve"> – </w:t>
                            </w:r>
                            <w:r w:rsidR="000B1676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u w:val="single"/>
                              </w:rPr>
                              <w:t>Football and Handball</w:t>
                            </w:r>
                            <w:r w:rsidR="006378EB" w:rsidRPr="008E5EBC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u w:val="single"/>
                              </w:rPr>
                              <w:t xml:space="preserve"> </w:t>
                            </w:r>
                          </w:p>
                          <w:p w14:paraId="0D0886CC" w14:textId="47FE44FF" w:rsidR="006378EB" w:rsidRPr="008E5EBC" w:rsidRDefault="000B1676" w:rsidP="000B167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contextualSpacing w:val="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0B1676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>refine dribbling and passing skills</w:t>
                            </w:r>
                            <w:r w:rsidR="006378EB" w:rsidRPr="008E5EBC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 xml:space="preserve"> </w:t>
                            </w:r>
                          </w:p>
                          <w:p w14:paraId="1B280A97" w14:textId="246A438C" w:rsidR="006378EB" w:rsidRPr="008E5EBC" w:rsidRDefault="000B1676" w:rsidP="000B167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contextualSpacing w:val="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0B1676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>exploring basic defensive strategies and techniques</w:t>
                            </w:r>
                            <w:r w:rsidR="006378EB" w:rsidRPr="008E5EBC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 xml:space="preserve">                                     </w:t>
                            </w:r>
                            <w:r w:rsidR="006378EB" w:rsidRPr="008E5EBC">
                              <w:rPr>
                                <w:rFonts w:ascii="Letter-join Plus 40" w:hAnsi="Letter-join Plus 40" w:cstheme="minorHAnsi"/>
                              </w:rPr>
                              <w:t xml:space="preserve"> </w:t>
                            </w:r>
                          </w:p>
                          <w:p w14:paraId="37CC6ABE" w14:textId="77777777" w:rsidR="006378EB" w:rsidRPr="008E5EBC" w:rsidRDefault="006378EB" w:rsidP="006378E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 w:themeFill="background1"/>
                              <w:jc w:val="both"/>
                              <w:rPr>
                                <w:rFonts w:ascii="Letter-join Plus 40" w:hAnsi="Letter-join Plus 40" w:cs="Arial"/>
                                <w:color w:val="000000"/>
                                <w:shd w:val="clear" w:color="auto" w:fill="F4F4F4"/>
                              </w:rPr>
                            </w:pPr>
                            <w:r w:rsidRPr="008E5EBC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>Pupils will perform an aerobic fitness circuit developing their own aerobic fitness</w:t>
                            </w:r>
                          </w:p>
                          <w:p w14:paraId="4216AA8A" w14:textId="4E127ACC" w:rsidR="00030942" w:rsidRPr="000B1676" w:rsidRDefault="006378EB" w:rsidP="000B167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u w:val="single"/>
                              </w:rPr>
                            </w:pPr>
                            <w:r w:rsidRPr="000B1676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>-</w:t>
                            </w:r>
                            <w:r w:rsidR="000B1676" w:rsidRPr="000B1676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>The focus of the learning is to consolidate the pupils' understanding of handball</w:t>
                            </w:r>
                          </w:p>
                          <w:p w14:paraId="2C977FAB" w14:textId="1365F595" w:rsidR="00030942" w:rsidRPr="008E5EBC" w:rsidRDefault="00030942" w:rsidP="0091093A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</w:p>
                          <w:p w14:paraId="5D1880CF" w14:textId="77777777" w:rsidR="00030942" w:rsidRPr="008E5EBC" w:rsidRDefault="00030942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7" style="position:absolute;left:0;text-align:left;margin-left:-297.7pt;margin-top:113.6pt;width:333.8pt;height:137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OrWPQIAAKsEAAAOAAAAZHJzL2Uyb0RvYy54bWysVMlu2zAQvRfoPxC8N1pix41gOQictiiQ&#10;LmjaD6Ap0iJCcViStuR+fYaUrRht0EPRi0By5r2ZN4uWN0OnyV44r8DUtLjIKRGGQ6PMtqY/vr9/&#10;85YSH5hpmAYjanoQnt6sXr9a9rYSJbSgG+EIkhhf9bambQi2yjLPW9ExfwFWGDRKcB0LeHXbrHGs&#10;R/ZOZ2WeX2U9uMY64MJ7fL0bjXSV+KUUPHyR0otAdE0xt5C+Ln038ZutlqzaOmZbxY9psH/IomPK&#10;YNCJ6o4FRnZO/UHVKe7AgwwXHLoMpFRcJA2opsh/U/PQMiuSFiyOt1OZ/P+j5Z/3D/ari6l7ew/8&#10;0RMD65aZrbh1DvpWsAbDFbFQWW99NQHixSOUbPpP0GBr2S5AqsEgXRcJUR0ZUqkPU6nFEAjHx1l5&#10;eV1eYUc42orF7DJfzFMMVp3g1vnwQUBH4qGmDnuZ6Nn+3oeYDqtOLjGaNqSv6XxRzPPkFjN/Z5rU&#10;4MCUHs8I0uYoJWYfBwV1hIMWI8k3IYlqMMMysaRBFGvtyJ7hCDHOhQljNSITekeYVFpPwOIloJ5A&#10;R98IE2lAJ+CY918jTogUFUyYwJ0y4F6K3Dye0pWj/0n9qDnKD8NmQNHYiOQanzbQHLC3DsaNwQ3H&#10;QwvuFyU9bktN/c8dc4IS/dHgfFwXs1lcr3SZzRclXty5ZXNuYYYjVU0DJeNxHcaV3Fmnti1GGmto&#10;4BZnSqrU7eesjgJwI9IQHLc3rtz5PXk9/2NWTwAAAP//AwBQSwMEFAAGAAgAAAAhAC/2xgffAAAA&#10;CwEAAA8AAABkcnMvZG93bnJldi54bWxMj0FOwzAQRfdI3MEaJHatXashJcSpUKWsIlWicAA3GeJA&#10;bEe206a3Z1jBajSarzfvl/vFjuyCIQ7eKdisBTB0re8G1yv4eK9XO2Axadfp0TtUcMMI++r+rtRF&#10;56/uDS+n1DOCuFhoBSalqeA8tgatjms/oaPbpw9WJ1pDz7ugrwS3I5dCPHGrB0cfjJ7wYLD9Ps1W&#10;gcRmd6y3h3o2X60I/a0xx7FR6vFheX0BlnBJf2H41Sd1qMjp7GfXRTYqWGXP2ZayRJO5BEaRXNI8&#10;K8jEJgdelfx/h+oHAAD//wMAUEsBAi0AFAAGAAgAAAAhALaDOJL+AAAA4QEAABMAAAAAAAAAAAAA&#10;AAAAAAAAAFtDb250ZW50X1R5cGVzXS54bWxQSwECLQAUAAYACAAAACEAOP0h/9YAAACUAQAACwAA&#10;AAAAAAAAAAAAAAAvAQAAX3JlbHMvLnJlbHNQSwECLQAUAAYACAAAACEA+zjq1j0CAACrBAAADgAA&#10;AAAAAAAAAAAAAAAuAgAAZHJzL2Uyb0RvYy54bWxQSwECLQAUAAYACAAAACEAL/bGB98AAAALAQAA&#10;DwAAAAAAAAAAAAAAAACXBAAAZHJzL2Rvd25yZXYueG1sUEsFBgAAAAAEAAQA8wAAAKMFAAAAAA==&#10;" fillcolor="white [3201]" strokecolor="#4f81bd [3204]" strokeweight="4.5pt">
                <v:textbox>
                  <w:txbxContent>
                    <w:p w14:paraId="47FBD9A7" w14:textId="1CE9EEC0" w:rsidR="00030942" w:rsidRPr="008E5EBC" w:rsidRDefault="00030942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color w:val="000000"/>
                          <w:u w:val="single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b/>
                          <w:color w:val="000000"/>
                          <w:u w:val="single"/>
                        </w:rPr>
                        <w:t>P.E</w:t>
                      </w:r>
                      <w:r w:rsidR="006378EB" w:rsidRPr="008E5EBC">
                        <w:rPr>
                          <w:rFonts w:ascii="Letter-join Plus 40" w:hAnsi="Letter-join Plus 40" w:cstheme="minorHAnsi"/>
                          <w:b/>
                          <w:color w:val="000000"/>
                          <w:u w:val="single"/>
                        </w:rPr>
                        <w:t xml:space="preserve"> – </w:t>
                      </w:r>
                      <w:r w:rsidR="000B1676">
                        <w:rPr>
                          <w:rFonts w:ascii="Letter-join Plus 40" w:hAnsi="Letter-join Plus 40" w:cstheme="minorHAnsi"/>
                          <w:b/>
                          <w:color w:val="000000"/>
                          <w:u w:val="single"/>
                        </w:rPr>
                        <w:t>Football and Handball</w:t>
                      </w:r>
                      <w:r w:rsidR="006378EB" w:rsidRPr="008E5EBC">
                        <w:rPr>
                          <w:rFonts w:ascii="Letter-join Plus 40" w:hAnsi="Letter-join Plus 40" w:cstheme="minorHAnsi"/>
                          <w:b/>
                          <w:color w:val="000000"/>
                          <w:u w:val="single"/>
                        </w:rPr>
                        <w:t xml:space="preserve"> </w:t>
                      </w:r>
                    </w:p>
                    <w:p w14:paraId="0D0886CC" w14:textId="47FE44FF" w:rsidR="006378EB" w:rsidRPr="008E5EBC" w:rsidRDefault="000B1676" w:rsidP="000B167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contextualSpacing w:val="0"/>
                        <w:rPr>
                          <w:rFonts w:ascii="Letter-join Plus 40" w:hAnsi="Letter-join Plus 40" w:cstheme="minorHAnsi"/>
                        </w:rPr>
                      </w:pPr>
                      <w:r w:rsidRPr="000B1676">
                        <w:rPr>
                          <w:rFonts w:ascii="Letter-join Plus 40" w:hAnsi="Letter-join Plus 40" w:cstheme="minorHAnsi"/>
                          <w:color w:val="000000"/>
                        </w:rPr>
                        <w:t>refine dribbling and passing skills</w:t>
                      </w:r>
                      <w:r w:rsidR="006378EB" w:rsidRPr="008E5EBC">
                        <w:rPr>
                          <w:rFonts w:ascii="Letter-join Plus 40" w:hAnsi="Letter-join Plus 40" w:cstheme="minorHAnsi"/>
                          <w:color w:val="000000"/>
                        </w:rPr>
                        <w:t xml:space="preserve"> </w:t>
                      </w:r>
                    </w:p>
                    <w:p w14:paraId="1B280A97" w14:textId="246A438C" w:rsidR="006378EB" w:rsidRPr="008E5EBC" w:rsidRDefault="000B1676" w:rsidP="000B167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contextualSpacing w:val="0"/>
                        <w:rPr>
                          <w:rFonts w:ascii="Letter-join Plus 40" w:hAnsi="Letter-join Plus 40" w:cstheme="minorHAnsi"/>
                        </w:rPr>
                      </w:pPr>
                      <w:r w:rsidRPr="000B1676">
                        <w:rPr>
                          <w:rFonts w:ascii="Letter-join Plus 40" w:hAnsi="Letter-join Plus 40" w:cstheme="minorHAnsi"/>
                          <w:color w:val="000000"/>
                        </w:rPr>
                        <w:t>exploring basic defensive strategies and techniques</w:t>
                      </w:r>
                      <w:r w:rsidR="006378EB" w:rsidRPr="008E5EBC">
                        <w:rPr>
                          <w:rFonts w:ascii="Letter-join Plus 40" w:hAnsi="Letter-join Plus 40" w:cstheme="minorHAnsi"/>
                          <w:color w:val="000000"/>
                        </w:rPr>
                        <w:t xml:space="preserve">                                     </w:t>
                      </w:r>
                      <w:r w:rsidR="006378EB" w:rsidRPr="008E5EBC">
                        <w:rPr>
                          <w:rFonts w:ascii="Letter-join Plus 40" w:hAnsi="Letter-join Plus 40" w:cstheme="minorHAnsi"/>
                        </w:rPr>
                        <w:t xml:space="preserve"> </w:t>
                      </w:r>
                    </w:p>
                    <w:p w14:paraId="37CC6ABE" w14:textId="77777777" w:rsidR="006378EB" w:rsidRPr="008E5EBC" w:rsidRDefault="006378EB" w:rsidP="006378E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 w:themeFill="background1"/>
                        <w:jc w:val="both"/>
                        <w:rPr>
                          <w:rFonts w:ascii="Letter-join Plus 40" w:hAnsi="Letter-join Plus 40" w:cs="Arial"/>
                          <w:color w:val="000000"/>
                          <w:shd w:val="clear" w:color="auto" w:fill="F4F4F4"/>
                        </w:rPr>
                      </w:pPr>
                      <w:r w:rsidRPr="008E5EBC">
                        <w:rPr>
                          <w:rFonts w:ascii="Letter-join Plus 40" w:hAnsi="Letter-join Plus 40" w:cstheme="minorHAnsi"/>
                          <w:color w:val="000000"/>
                        </w:rPr>
                        <w:t>Pupils will perform an aerobic fitness circuit developing their own aerobic fitness</w:t>
                      </w:r>
                    </w:p>
                    <w:p w14:paraId="4216AA8A" w14:textId="4E127ACC" w:rsidR="00030942" w:rsidRPr="000B1676" w:rsidRDefault="006378EB" w:rsidP="000B167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color w:val="000000"/>
                          <w:u w:val="single"/>
                        </w:rPr>
                      </w:pPr>
                      <w:r w:rsidRPr="000B1676">
                        <w:rPr>
                          <w:rFonts w:ascii="Letter-join Plus 40" w:hAnsi="Letter-join Plus 40" w:cstheme="minorHAnsi"/>
                          <w:color w:val="000000"/>
                        </w:rPr>
                        <w:t>-</w:t>
                      </w:r>
                      <w:r w:rsidR="000B1676" w:rsidRPr="000B1676">
                        <w:rPr>
                          <w:rFonts w:ascii="Letter-join Plus 40" w:hAnsi="Letter-join Plus 40" w:cstheme="minorHAnsi"/>
                          <w:color w:val="000000"/>
                        </w:rPr>
                        <w:t>The focus of the learning is to consolidate the pupils' understanding of handball</w:t>
                      </w:r>
                    </w:p>
                    <w:p w14:paraId="2C977FAB" w14:textId="1365F595" w:rsidR="00030942" w:rsidRPr="008E5EBC" w:rsidRDefault="00030942" w:rsidP="0091093A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</w:p>
                    <w:p w14:paraId="5D1880CF" w14:textId="77777777" w:rsidR="00030942" w:rsidRPr="008E5EBC" w:rsidRDefault="00030942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24706" w14:textId="77777777" w:rsidR="00030942" w:rsidRDefault="00030942" w:rsidP="00133900">
      <w:pPr>
        <w:spacing w:after="0" w:line="240" w:lineRule="auto"/>
      </w:pPr>
      <w:r>
        <w:separator/>
      </w:r>
    </w:p>
  </w:endnote>
  <w:endnote w:type="continuationSeparator" w:id="0">
    <w:p w14:paraId="048DAFFE" w14:textId="77777777" w:rsidR="00030942" w:rsidRDefault="00030942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HelveticaNeue-Bold">
    <w:altName w:val="Arial"/>
    <w:charset w:val="00"/>
    <w:family w:val="auto"/>
    <w:pitch w:val="variable"/>
    <w:sig w:usb0="E50002FF" w:usb1="500079DB" w:usb2="0000101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CCF5D" w14:textId="77777777" w:rsidR="00030942" w:rsidRDefault="00030942" w:rsidP="00133900">
      <w:pPr>
        <w:spacing w:after="0" w:line="240" w:lineRule="auto"/>
      </w:pPr>
      <w:r>
        <w:separator/>
      </w:r>
    </w:p>
  </w:footnote>
  <w:footnote w:type="continuationSeparator" w:id="0">
    <w:p w14:paraId="1CBA58C7" w14:textId="77777777" w:rsidR="00030942" w:rsidRDefault="00030942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14F33"/>
    <w:multiLevelType w:val="hybridMultilevel"/>
    <w:tmpl w:val="5D281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A1E2B"/>
    <w:multiLevelType w:val="hybridMultilevel"/>
    <w:tmpl w:val="15C48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326D74"/>
    <w:multiLevelType w:val="hybridMultilevel"/>
    <w:tmpl w:val="9E6AF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A402B"/>
    <w:multiLevelType w:val="hybridMultilevel"/>
    <w:tmpl w:val="CB225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673889"/>
    <w:multiLevelType w:val="hybridMultilevel"/>
    <w:tmpl w:val="331C4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862477"/>
    <w:multiLevelType w:val="hybridMultilevel"/>
    <w:tmpl w:val="758844DE"/>
    <w:lvl w:ilvl="0" w:tplc="29E468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EE2680"/>
    <w:multiLevelType w:val="hybridMultilevel"/>
    <w:tmpl w:val="62F84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C73752"/>
    <w:multiLevelType w:val="hybridMultilevel"/>
    <w:tmpl w:val="482AC4CE"/>
    <w:lvl w:ilvl="0" w:tplc="3544BFA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010ED"/>
    <w:multiLevelType w:val="hybridMultilevel"/>
    <w:tmpl w:val="FB06B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B73F0D"/>
    <w:multiLevelType w:val="hybridMultilevel"/>
    <w:tmpl w:val="296A1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A93DF6"/>
    <w:multiLevelType w:val="hybridMultilevel"/>
    <w:tmpl w:val="7820B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9633146">
    <w:abstractNumId w:val="1"/>
  </w:num>
  <w:num w:numId="2" w16cid:durableId="1581522951">
    <w:abstractNumId w:val="7"/>
  </w:num>
  <w:num w:numId="3" w16cid:durableId="1185093001">
    <w:abstractNumId w:val="3"/>
  </w:num>
  <w:num w:numId="4" w16cid:durableId="655570225">
    <w:abstractNumId w:val="6"/>
  </w:num>
  <w:num w:numId="5" w16cid:durableId="1070465905">
    <w:abstractNumId w:val="10"/>
  </w:num>
  <w:num w:numId="6" w16cid:durableId="232858918">
    <w:abstractNumId w:val="8"/>
  </w:num>
  <w:num w:numId="7" w16cid:durableId="917832113">
    <w:abstractNumId w:val="2"/>
  </w:num>
  <w:num w:numId="8" w16cid:durableId="752363193">
    <w:abstractNumId w:val="9"/>
  </w:num>
  <w:num w:numId="9" w16cid:durableId="264700423">
    <w:abstractNumId w:val="4"/>
  </w:num>
  <w:num w:numId="10" w16cid:durableId="1804536201">
    <w:abstractNumId w:val="0"/>
  </w:num>
  <w:num w:numId="11" w16cid:durableId="541135577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30942"/>
    <w:rsid w:val="00036CAB"/>
    <w:rsid w:val="000521CD"/>
    <w:rsid w:val="00057BA0"/>
    <w:rsid w:val="000605FE"/>
    <w:rsid w:val="00072779"/>
    <w:rsid w:val="00074A6F"/>
    <w:rsid w:val="00074D6A"/>
    <w:rsid w:val="000820EE"/>
    <w:rsid w:val="00097039"/>
    <w:rsid w:val="000A3C1A"/>
    <w:rsid w:val="000A7FB9"/>
    <w:rsid w:val="000B1676"/>
    <w:rsid w:val="000B5DC9"/>
    <w:rsid w:val="000C715E"/>
    <w:rsid w:val="000F3573"/>
    <w:rsid w:val="001212D6"/>
    <w:rsid w:val="00124DEA"/>
    <w:rsid w:val="00133900"/>
    <w:rsid w:val="001B47C7"/>
    <w:rsid w:val="001B71E2"/>
    <w:rsid w:val="001D44A3"/>
    <w:rsid w:val="001F1E9E"/>
    <w:rsid w:val="002134E8"/>
    <w:rsid w:val="00222E69"/>
    <w:rsid w:val="0023071B"/>
    <w:rsid w:val="00232B69"/>
    <w:rsid w:val="00236A7C"/>
    <w:rsid w:val="002554E4"/>
    <w:rsid w:val="0028169C"/>
    <w:rsid w:val="002D63B6"/>
    <w:rsid w:val="002E7FFC"/>
    <w:rsid w:val="002F1B74"/>
    <w:rsid w:val="00333B61"/>
    <w:rsid w:val="003578FD"/>
    <w:rsid w:val="00362B08"/>
    <w:rsid w:val="003A53BF"/>
    <w:rsid w:val="003A5AC5"/>
    <w:rsid w:val="003C5BCB"/>
    <w:rsid w:val="003D67D4"/>
    <w:rsid w:val="003E0AFC"/>
    <w:rsid w:val="00405EC5"/>
    <w:rsid w:val="0040735A"/>
    <w:rsid w:val="0041324B"/>
    <w:rsid w:val="00415700"/>
    <w:rsid w:val="00415B02"/>
    <w:rsid w:val="00421C75"/>
    <w:rsid w:val="00475C9A"/>
    <w:rsid w:val="00476C1D"/>
    <w:rsid w:val="004847CE"/>
    <w:rsid w:val="00485D07"/>
    <w:rsid w:val="004879ED"/>
    <w:rsid w:val="004A45BB"/>
    <w:rsid w:val="004A4E5D"/>
    <w:rsid w:val="004B3912"/>
    <w:rsid w:val="004C60D6"/>
    <w:rsid w:val="004D4F24"/>
    <w:rsid w:val="004F0107"/>
    <w:rsid w:val="004F3E55"/>
    <w:rsid w:val="004F49A4"/>
    <w:rsid w:val="005003C9"/>
    <w:rsid w:val="005225E5"/>
    <w:rsid w:val="00523CDD"/>
    <w:rsid w:val="005575B6"/>
    <w:rsid w:val="005632FE"/>
    <w:rsid w:val="005870F8"/>
    <w:rsid w:val="00596184"/>
    <w:rsid w:val="005A27A4"/>
    <w:rsid w:val="005B0660"/>
    <w:rsid w:val="005B092A"/>
    <w:rsid w:val="005D015F"/>
    <w:rsid w:val="005E3EF4"/>
    <w:rsid w:val="005E40E7"/>
    <w:rsid w:val="005F3074"/>
    <w:rsid w:val="00603AC1"/>
    <w:rsid w:val="0062322C"/>
    <w:rsid w:val="006278C8"/>
    <w:rsid w:val="006378EB"/>
    <w:rsid w:val="00646C30"/>
    <w:rsid w:val="00655060"/>
    <w:rsid w:val="006617F5"/>
    <w:rsid w:val="006778FA"/>
    <w:rsid w:val="00683D3E"/>
    <w:rsid w:val="006976EE"/>
    <w:rsid w:val="006A2BD5"/>
    <w:rsid w:val="006A38EA"/>
    <w:rsid w:val="006B3269"/>
    <w:rsid w:val="006B47FA"/>
    <w:rsid w:val="006D3C7B"/>
    <w:rsid w:val="006E2B65"/>
    <w:rsid w:val="006E3051"/>
    <w:rsid w:val="00701A6C"/>
    <w:rsid w:val="007306AB"/>
    <w:rsid w:val="007332BF"/>
    <w:rsid w:val="00734DF6"/>
    <w:rsid w:val="007368CF"/>
    <w:rsid w:val="00745EAB"/>
    <w:rsid w:val="00771487"/>
    <w:rsid w:val="007858DF"/>
    <w:rsid w:val="007B1632"/>
    <w:rsid w:val="007B2D05"/>
    <w:rsid w:val="007C21A2"/>
    <w:rsid w:val="007C41DE"/>
    <w:rsid w:val="007C5AFA"/>
    <w:rsid w:val="007D1290"/>
    <w:rsid w:val="007F5166"/>
    <w:rsid w:val="00811A6C"/>
    <w:rsid w:val="00835F16"/>
    <w:rsid w:val="0083795B"/>
    <w:rsid w:val="00844850"/>
    <w:rsid w:val="00867068"/>
    <w:rsid w:val="00873A85"/>
    <w:rsid w:val="00881723"/>
    <w:rsid w:val="008977AA"/>
    <w:rsid w:val="008E5EBC"/>
    <w:rsid w:val="008F7AA2"/>
    <w:rsid w:val="0091093A"/>
    <w:rsid w:val="009909E7"/>
    <w:rsid w:val="009A0BFA"/>
    <w:rsid w:val="009A3FC6"/>
    <w:rsid w:val="009C07E9"/>
    <w:rsid w:val="009F2E63"/>
    <w:rsid w:val="00A03DA1"/>
    <w:rsid w:val="00A05777"/>
    <w:rsid w:val="00A14983"/>
    <w:rsid w:val="00A15DD7"/>
    <w:rsid w:val="00A67D43"/>
    <w:rsid w:val="00A70AE9"/>
    <w:rsid w:val="00A7782E"/>
    <w:rsid w:val="00A80773"/>
    <w:rsid w:val="00AB20C7"/>
    <w:rsid w:val="00AB505F"/>
    <w:rsid w:val="00AD135E"/>
    <w:rsid w:val="00AE1898"/>
    <w:rsid w:val="00AE71B4"/>
    <w:rsid w:val="00B00736"/>
    <w:rsid w:val="00B028C4"/>
    <w:rsid w:val="00B06E76"/>
    <w:rsid w:val="00B241DC"/>
    <w:rsid w:val="00B6499B"/>
    <w:rsid w:val="00BA1348"/>
    <w:rsid w:val="00BD2897"/>
    <w:rsid w:val="00BE44B5"/>
    <w:rsid w:val="00BF2408"/>
    <w:rsid w:val="00BF4050"/>
    <w:rsid w:val="00C11271"/>
    <w:rsid w:val="00C15CD1"/>
    <w:rsid w:val="00C3778E"/>
    <w:rsid w:val="00C570E3"/>
    <w:rsid w:val="00C60F13"/>
    <w:rsid w:val="00CA4DBF"/>
    <w:rsid w:val="00CA5DB6"/>
    <w:rsid w:val="00CC57D5"/>
    <w:rsid w:val="00CC6C62"/>
    <w:rsid w:val="00CE1B5A"/>
    <w:rsid w:val="00D00899"/>
    <w:rsid w:val="00D1089F"/>
    <w:rsid w:val="00D1290E"/>
    <w:rsid w:val="00D333CB"/>
    <w:rsid w:val="00D53C67"/>
    <w:rsid w:val="00D56BB6"/>
    <w:rsid w:val="00D7059F"/>
    <w:rsid w:val="00D740D0"/>
    <w:rsid w:val="00D974A1"/>
    <w:rsid w:val="00DA4DE2"/>
    <w:rsid w:val="00DA76B0"/>
    <w:rsid w:val="00DB0BA2"/>
    <w:rsid w:val="00E120FC"/>
    <w:rsid w:val="00E25AF2"/>
    <w:rsid w:val="00E57204"/>
    <w:rsid w:val="00E93807"/>
    <w:rsid w:val="00E979DE"/>
    <w:rsid w:val="00EA0D50"/>
    <w:rsid w:val="00EC1365"/>
    <w:rsid w:val="00EE3D01"/>
    <w:rsid w:val="00EF603C"/>
    <w:rsid w:val="00F03B26"/>
    <w:rsid w:val="00F15115"/>
    <w:rsid w:val="00F43F02"/>
    <w:rsid w:val="00F445EA"/>
    <w:rsid w:val="00F63127"/>
    <w:rsid w:val="00FC0878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paragraph" w:styleId="Heading1">
    <w:name w:val="heading 1"/>
    <w:basedOn w:val="Normal"/>
    <w:link w:val="Heading1Char"/>
    <w:uiPriority w:val="9"/>
    <w:qFormat/>
    <w:rsid w:val="001B47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B47C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odyText">
    <w:name w:val="Body Text"/>
    <w:basedOn w:val="Normal"/>
    <w:link w:val="BodyTextChar"/>
    <w:uiPriority w:val="1"/>
    <w:qFormat/>
    <w:rsid w:val="00421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421C75"/>
    <w:rPr>
      <w:rFonts w:ascii="Arial" w:eastAsia="Arial" w:hAnsi="Arial" w:cs="Aria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A97F3-B99C-4567-B0CD-B016D6EE6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Faisal Ilyas</cp:lastModifiedBy>
  <cp:revision>3</cp:revision>
  <cp:lastPrinted>2022-01-09T16:16:00Z</cp:lastPrinted>
  <dcterms:created xsi:type="dcterms:W3CDTF">2025-11-05T18:05:00Z</dcterms:created>
  <dcterms:modified xsi:type="dcterms:W3CDTF">2026-01-13T10:57:00Z</dcterms:modified>
</cp:coreProperties>
</file>