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98038" w14:textId="17F246D8" w:rsidR="00133900" w:rsidRPr="00133900" w:rsidRDefault="00D82238" w:rsidP="00133900"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F50D3F8" wp14:editId="24740B58">
                <wp:simplePos x="0" y="0"/>
                <wp:positionH relativeFrom="column">
                  <wp:posOffset>676550</wp:posOffset>
                </wp:positionH>
                <wp:positionV relativeFrom="paragraph">
                  <wp:posOffset>-477672</wp:posOffset>
                </wp:positionV>
                <wp:extent cx="5092700" cy="2402006"/>
                <wp:effectExtent l="19050" t="19050" r="31750" b="36830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2700" cy="2402006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4D1B54" w14:textId="3FD5BAF0" w:rsidR="001047CB" w:rsidRPr="00165A29" w:rsidRDefault="001047CB" w:rsidP="00036CAB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Geography</w:t>
                            </w:r>
                            <w:r w:rsidRPr="00165A29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  <w:p w14:paraId="1C8EA16E" w14:textId="77777777" w:rsidR="001047CB" w:rsidRPr="00165A29" w:rsidRDefault="001047CB" w:rsidP="00D82238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120" w:line="240" w:lineRule="auto"/>
                              <w:ind w:left="426"/>
                              <w:rPr>
                                <w:rFonts w:ascii="Letter-join Plus 40" w:hAnsi="Letter-join Plus 40" w:cstheme="minorHAnsi"/>
                                <w:bCs/>
                                <w:sz w:val="24"/>
                                <w:szCs w:val="24"/>
                              </w:rPr>
                            </w:pPr>
                            <w:r w:rsidRPr="00165A29">
                              <w:rPr>
                                <w:rFonts w:ascii="Letter-join Plus 40" w:eastAsia="Times New Roman" w:hAnsi="Letter-join Plus 40" w:cstheme="minorHAnsi"/>
                                <w:bCs/>
                                <w:sz w:val="24"/>
                                <w:szCs w:val="24"/>
                              </w:rPr>
                              <w:t>To identify and locate the continents of the world.</w:t>
                            </w:r>
                          </w:p>
                          <w:p w14:paraId="26D3A7F1" w14:textId="77777777" w:rsidR="001047CB" w:rsidRPr="00165A29" w:rsidRDefault="001047CB" w:rsidP="00D82238">
                            <w:pPr>
                              <w:pStyle w:val="ListParagraph"/>
                              <w:spacing w:after="120" w:line="240" w:lineRule="auto"/>
                              <w:ind w:left="426"/>
                              <w:rPr>
                                <w:rFonts w:ascii="Letter-join Plus 40" w:eastAsia="Times New Roman" w:hAnsi="Letter-join Plus 40" w:cstheme="minorHAnsi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6836B29" w14:textId="1BD5AF59" w:rsidR="001047CB" w:rsidRPr="00165A29" w:rsidRDefault="001047CB" w:rsidP="00D82238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120" w:line="240" w:lineRule="auto"/>
                              <w:ind w:left="426"/>
                              <w:rPr>
                                <w:rFonts w:ascii="Letter-join Plus 40" w:eastAsia="Times New Roman" w:hAnsi="Letter-join Plus 40" w:cstheme="minorHAnsi"/>
                                <w:bCs/>
                                <w:sz w:val="24"/>
                                <w:szCs w:val="24"/>
                              </w:rPr>
                            </w:pPr>
                            <w:r w:rsidRPr="00165A29">
                              <w:rPr>
                                <w:rFonts w:ascii="Letter-join Plus 40" w:eastAsia="Times New Roman" w:hAnsi="Letter-join Plus 40" w:cstheme="minorHAnsi"/>
                                <w:bCs/>
                                <w:sz w:val="24"/>
                                <w:szCs w:val="24"/>
                              </w:rPr>
                              <w:t>To explore the geographical features of each continent.</w:t>
                            </w:r>
                          </w:p>
                          <w:p w14:paraId="6FB4B60E" w14:textId="5BF49C0F" w:rsidR="001047CB" w:rsidRPr="00165A29" w:rsidRDefault="001047CB" w:rsidP="00D82238">
                            <w:pPr>
                              <w:spacing w:after="12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1744DA0" w14:textId="77777777" w:rsidR="001047CB" w:rsidRPr="00165A29" w:rsidRDefault="001047CB" w:rsidP="00D82238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120" w:line="240" w:lineRule="auto"/>
                              <w:ind w:left="426"/>
                              <w:rPr>
                                <w:rFonts w:ascii="Letter-join Plus 40" w:eastAsia="Times New Roman" w:hAnsi="Letter-join Plus 40" w:cstheme="minorHAnsi"/>
                                <w:bCs/>
                                <w:sz w:val="24"/>
                                <w:szCs w:val="24"/>
                              </w:rPr>
                            </w:pPr>
                            <w:r w:rsidRPr="00165A29">
                              <w:rPr>
                                <w:rFonts w:ascii="Letter-join Plus 40" w:eastAsia="Times New Roman" w:hAnsi="Letter-join Plus 40" w:cstheme="minorHAnsi"/>
                                <w:bCs/>
                                <w:sz w:val="24"/>
                                <w:szCs w:val="24"/>
                              </w:rPr>
                              <w:t>To locate the major cities of the world.</w:t>
                            </w:r>
                          </w:p>
                          <w:p w14:paraId="35D2ABFF" w14:textId="77777777" w:rsidR="001047CB" w:rsidRPr="00165A29" w:rsidRDefault="001047CB" w:rsidP="00D82238">
                            <w:pPr>
                              <w:pStyle w:val="ListParagraph"/>
                              <w:spacing w:after="120" w:line="240" w:lineRule="auto"/>
                              <w:ind w:left="426"/>
                              <w:rPr>
                                <w:rFonts w:ascii="Letter-join Plus 40" w:eastAsia="Times New Roman" w:hAnsi="Letter-join Plus 40" w:cstheme="minorHAnsi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E1D2A4E" w14:textId="77777777" w:rsidR="001047CB" w:rsidRPr="00165A29" w:rsidRDefault="001047CB" w:rsidP="00D82238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120" w:line="240" w:lineRule="auto"/>
                              <w:ind w:left="426"/>
                              <w:rPr>
                                <w:rFonts w:ascii="Letter-join Plus 40" w:eastAsia="Times New Roman" w:hAnsi="Letter-join Plus 40" w:cstheme="minorHAnsi"/>
                                <w:bCs/>
                                <w:sz w:val="24"/>
                                <w:szCs w:val="24"/>
                              </w:rPr>
                            </w:pPr>
                            <w:r w:rsidRPr="00165A29">
                              <w:rPr>
                                <w:rFonts w:ascii="Letter-join Plus 40" w:eastAsia="Times New Roman" w:hAnsi="Letter-join Plus 40" w:cstheme="minorHAnsi"/>
                                <w:bCs/>
                                <w:sz w:val="24"/>
                                <w:szCs w:val="24"/>
                              </w:rPr>
                              <w:t>To research human and physical features of a country.</w:t>
                            </w:r>
                          </w:p>
                          <w:p w14:paraId="6FECD5EA" w14:textId="77777777" w:rsidR="001047CB" w:rsidRPr="00165A29" w:rsidRDefault="001047CB" w:rsidP="00D82238">
                            <w:pPr>
                              <w:pStyle w:val="ListParagraph"/>
                              <w:spacing w:after="120" w:line="240" w:lineRule="auto"/>
                              <w:ind w:left="426"/>
                              <w:rPr>
                                <w:rFonts w:ascii="Letter-join Plus 40" w:hAnsi="Letter-join Plus 40" w:cstheme="minorHAnsi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BD75B48" w14:textId="77777777" w:rsidR="001047CB" w:rsidRPr="00165A29" w:rsidRDefault="001047CB" w:rsidP="00D82238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120" w:line="240" w:lineRule="auto"/>
                              <w:ind w:left="426"/>
                              <w:rPr>
                                <w:rFonts w:ascii="Letter-join Plus 40" w:eastAsia="Times New Roman" w:hAnsi="Letter-join Plus 40" w:cstheme="minorHAnsi"/>
                                <w:bCs/>
                                <w:sz w:val="24"/>
                                <w:szCs w:val="24"/>
                              </w:rPr>
                            </w:pPr>
                            <w:r w:rsidRPr="00165A29">
                              <w:rPr>
                                <w:rFonts w:ascii="Letter-join Plus 40" w:eastAsia="Times New Roman" w:hAnsi="Letter-join Plus 40" w:cstheme="minorHAnsi"/>
                                <w:bCs/>
                                <w:sz w:val="24"/>
                                <w:szCs w:val="24"/>
                              </w:rPr>
                              <w:t>To explore similarities and differences of different countries.</w:t>
                            </w:r>
                          </w:p>
                          <w:p w14:paraId="1C8652F2" w14:textId="0EBFFA72" w:rsidR="001047CB" w:rsidRPr="00E82444" w:rsidRDefault="001047CB" w:rsidP="00E82444">
                            <w:pPr>
                              <w:shd w:val="clear" w:color="auto" w:fill="FFFFFF" w:themeFill="background1"/>
                              <w:spacing w:after="0"/>
                              <w:suppressOverlap/>
                              <w:rPr>
                                <w:rFonts w:cstheme="minorHAnsi"/>
                              </w:rPr>
                            </w:pPr>
                          </w:p>
                          <w:p w14:paraId="3AFA3190" w14:textId="77777777" w:rsidR="001047CB" w:rsidRDefault="001047CB" w:rsidP="00036CAB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Avenir Book" w:eastAsia="Calibri" w:hAnsi="Avenir Book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50D3F8" id="Rectangle 8" o:spid="_x0000_s1026" style="position:absolute;margin-left:53.25pt;margin-top:-37.6pt;width:401pt;height:189.1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" fillcolor="white [3201]" strokecolor="#4f81bd [3204]" strokeweight="4.5pt">
                <v:textbox>
                  <w:txbxContent>
                    <w:p w14:paraId="474D1B54" w14:textId="3FD5BAF0" w:rsidR="001047CB" w:rsidRPr="00165A29" w:rsidRDefault="001047CB" w:rsidP="00036CAB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Geography</w:t>
                      </w:r>
                      <w:r w:rsidRPr="00165A29">
                        <w:rPr>
                          <w:rFonts w:ascii="Letter-join Plus 40" w:hAnsi="Letter-join Plus 40" w:cstheme="minorHAnsi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</w:p>
                    <w:p w14:paraId="1C8EA16E" w14:textId="77777777" w:rsidR="001047CB" w:rsidRPr="00165A29" w:rsidRDefault="001047CB" w:rsidP="00D82238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120" w:line="240" w:lineRule="auto"/>
                        <w:ind w:left="426"/>
                        <w:rPr>
                          <w:rFonts w:ascii="Letter-join Plus 40" w:hAnsi="Letter-join Plus 40" w:cstheme="minorHAnsi"/>
                          <w:bCs/>
                          <w:sz w:val="24"/>
                          <w:szCs w:val="24"/>
                        </w:rPr>
                      </w:pPr>
                      <w:r w:rsidRPr="00165A29">
                        <w:rPr>
                          <w:rFonts w:ascii="Letter-join Plus 40" w:eastAsia="Times New Roman" w:hAnsi="Letter-join Plus 40" w:cstheme="minorHAnsi"/>
                          <w:bCs/>
                          <w:sz w:val="24"/>
                          <w:szCs w:val="24"/>
                        </w:rPr>
                        <w:t>To identify and locate the continents of the world.</w:t>
                      </w:r>
                    </w:p>
                    <w:p w14:paraId="26D3A7F1" w14:textId="77777777" w:rsidR="001047CB" w:rsidRPr="00165A29" w:rsidRDefault="001047CB" w:rsidP="00D82238">
                      <w:pPr>
                        <w:pStyle w:val="ListParagraph"/>
                        <w:spacing w:after="120" w:line="240" w:lineRule="auto"/>
                        <w:ind w:left="426"/>
                        <w:rPr>
                          <w:rFonts w:ascii="Letter-join Plus 40" w:eastAsia="Times New Roman" w:hAnsi="Letter-join Plus 40" w:cstheme="minorHAnsi"/>
                          <w:bCs/>
                          <w:sz w:val="24"/>
                          <w:szCs w:val="24"/>
                        </w:rPr>
                      </w:pPr>
                    </w:p>
                    <w:p w14:paraId="26836B29" w14:textId="1BD5AF59" w:rsidR="001047CB" w:rsidRPr="00165A29" w:rsidRDefault="001047CB" w:rsidP="00D82238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120" w:line="240" w:lineRule="auto"/>
                        <w:ind w:left="426"/>
                        <w:rPr>
                          <w:rFonts w:ascii="Letter-join Plus 40" w:eastAsia="Times New Roman" w:hAnsi="Letter-join Plus 40" w:cstheme="minorHAnsi"/>
                          <w:bCs/>
                          <w:sz w:val="24"/>
                          <w:szCs w:val="24"/>
                        </w:rPr>
                      </w:pPr>
                      <w:r w:rsidRPr="00165A29">
                        <w:rPr>
                          <w:rFonts w:ascii="Letter-join Plus 40" w:eastAsia="Times New Roman" w:hAnsi="Letter-join Plus 40" w:cstheme="minorHAnsi"/>
                          <w:bCs/>
                          <w:sz w:val="24"/>
                          <w:szCs w:val="24"/>
                        </w:rPr>
                        <w:t>To explore the geographical features of each continent.</w:t>
                      </w:r>
                    </w:p>
                    <w:p w14:paraId="6FB4B60E" w14:textId="5BF49C0F" w:rsidR="001047CB" w:rsidRPr="00165A29" w:rsidRDefault="001047CB" w:rsidP="00D82238">
                      <w:pPr>
                        <w:spacing w:after="12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sz w:val="24"/>
                          <w:szCs w:val="24"/>
                        </w:rPr>
                      </w:pPr>
                    </w:p>
                    <w:p w14:paraId="11744DA0" w14:textId="77777777" w:rsidR="001047CB" w:rsidRPr="00165A29" w:rsidRDefault="001047CB" w:rsidP="00D82238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120" w:line="240" w:lineRule="auto"/>
                        <w:ind w:left="426"/>
                        <w:rPr>
                          <w:rFonts w:ascii="Letter-join Plus 40" w:eastAsia="Times New Roman" w:hAnsi="Letter-join Plus 40" w:cstheme="minorHAnsi"/>
                          <w:bCs/>
                          <w:sz w:val="24"/>
                          <w:szCs w:val="24"/>
                        </w:rPr>
                      </w:pPr>
                      <w:r w:rsidRPr="00165A29">
                        <w:rPr>
                          <w:rFonts w:ascii="Letter-join Plus 40" w:eastAsia="Times New Roman" w:hAnsi="Letter-join Plus 40" w:cstheme="minorHAnsi"/>
                          <w:bCs/>
                          <w:sz w:val="24"/>
                          <w:szCs w:val="24"/>
                        </w:rPr>
                        <w:t>To locate the major cities of the world.</w:t>
                      </w:r>
                    </w:p>
                    <w:p w14:paraId="35D2ABFF" w14:textId="77777777" w:rsidR="001047CB" w:rsidRPr="00165A29" w:rsidRDefault="001047CB" w:rsidP="00D82238">
                      <w:pPr>
                        <w:pStyle w:val="ListParagraph"/>
                        <w:spacing w:after="120" w:line="240" w:lineRule="auto"/>
                        <w:ind w:left="426"/>
                        <w:rPr>
                          <w:rFonts w:ascii="Letter-join Plus 40" w:eastAsia="Times New Roman" w:hAnsi="Letter-join Plus 40" w:cstheme="minorHAnsi"/>
                          <w:bCs/>
                          <w:sz w:val="24"/>
                          <w:szCs w:val="24"/>
                        </w:rPr>
                      </w:pPr>
                    </w:p>
                    <w:p w14:paraId="6E1D2A4E" w14:textId="77777777" w:rsidR="001047CB" w:rsidRPr="00165A29" w:rsidRDefault="001047CB" w:rsidP="00D82238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120" w:line="240" w:lineRule="auto"/>
                        <w:ind w:left="426"/>
                        <w:rPr>
                          <w:rFonts w:ascii="Letter-join Plus 40" w:eastAsia="Times New Roman" w:hAnsi="Letter-join Plus 40" w:cstheme="minorHAnsi"/>
                          <w:bCs/>
                          <w:sz w:val="24"/>
                          <w:szCs w:val="24"/>
                        </w:rPr>
                      </w:pPr>
                      <w:r w:rsidRPr="00165A29">
                        <w:rPr>
                          <w:rFonts w:ascii="Letter-join Plus 40" w:eastAsia="Times New Roman" w:hAnsi="Letter-join Plus 40" w:cstheme="minorHAnsi"/>
                          <w:bCs/>
                          <w:sz w:val="24"/>
                          <w:szCs w:val="24"/>
                        </w:rPr>
                        <w:t>To research human and physical features of a country.</w:t>
                      </w:r>
                    </w:p>
                    <w:p w14:paraId="6FECD5EA" w14:textId="77777777" w:rsidR="001047CB" w:rsidRPr="00165A29" w:rsidRDefault="001047CB" w:rsidP="00D82238">
                      <w:pPr>
                        <w:pStyle w:val="ListParagraph"/>
                        <w:spacing w:after="120" w:line="240" w:lineRule="auto"/>
                        <w:ind w:left="426"/>
                        <w:rPr>
                          <w:rFonts w:ascii="Letter-join Plus 40" w:hAnsi="Letter-join Plus 40" w:cstheme="minorHAnsi"/>
                          <w:bCs/>
                          <w:sz w:val="24"/>
                          <w:szCs w:val="24"/>
                        </w:rPr>
                      </w:pPr>
                    </w:p>
                    <w:p w14:paraId="6BD75B48" w14:textId="77777777" w:rsidR="001047CB" w:rsidRPr="00165A29" w:rsidRDefault="001047CB" w:rsidP="00D82238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120" w:line="240" w:lineRule="auto"/>
                        <w:ind w:left="426"/>
                        <w:rPr>
                          <w:rFonts w:ascii="Letter-join Plus 40" w:eastAsia="Times New Roman" w:hAnsi="Letter-join Plus 40" w:cstheme="minorHAnsi"/>
                          <w:bCs/>
                          <w:sz w:val="24"/>
                          <w:szCs w:val="24"/>
                        </w:rPr>
                      </w:pPr>
                      <w:r w:rsidRPr="00165A29">
                        <w:rPr>
                          <w:rFonts w:ascii="Letter-join Plus 40" w:eastAsia="Times New Roman" w:hAnsi="Letter-join Plus 40" w:cstheme="minorHAnsi"/>
                          <w:bCs/>
                          <w:sz w:val="24"/>
                          <w:szCs w:val="24"/>
                        </w:rPr>
                        <w:t>To explore similarities and differences of different countries.</w:t>
                      </w:r>
                    </w:p>
                    <w:p w14:paraId="1C8652F2" w14:textId="0EBFFA72" w:rsidR="001047CB" w:rsidRPr="00E82444" w:rsidRDefault="001047CB" w:rsidP="00E82444">
                      <w:pPr>
                        <w:shd w:val="clear" w:color="auto" w:fill="FFFFFF" w:themeFill="background1"/>
                        <w:spacing w:after="0"/>
                        <w:suppressOverlap/>
                        <w:rPr>
                          <w:rFonts w:cstheme="minorHAnsi"/>
                        </w:rPr>
                      </w:pPr>
                    </w:p>
                    <w:p w14:paraId="3AFA3190" w14:textId="77777777" w:rsidR="001047CB" w:rsidRDefault="001047CB" w:rsidP="00036CAB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uppressOverlap/>
                        <w:rPr>
                          <w:rFonts w:ascii="Avenir Book" w:eastAsia="Calibri" w:hAnsi="Avenir Book" w:cs="Arial"/>
                          <w:color w:val="000000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C5AFA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07CEE6" wp14:editId="4EF07A88">
                <wp:simplePos x="0" y="0"/>
                <wp:positionH relativeFrom="column">
                  <wp:posOffset>5901853</wp:posOffset>
                </wp:positionH>
                <wp:positionV relativeFrom="paragraph">
                  <wp:posOffset>-478303</wp:posOffset>
                </wp:positionV>
                <wp:extent cx="4940300" cy="1881962"/>
                <wp:effectExtent l="19050" t="19050" r="31750" b="4254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0300" cy="1881962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BFA423" w14:textId="77777777" w:rsidR="004E68A9" w:rsidRDefault="007747EB" w:rsidP="004E68A9">
                            <w:pPr>
                              <w:shd w:val="clear" w:color="auto" w:fill="FFFFFF" w:themeFill="background1"/>
                              <w:spacing w:after="12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Science:</w:t>
                            </w:r>
                          </w:p>
                          <w:p w14:paraId="35411A08" w14:textId="401BB370" w:rsidR="004E68A9" w:rsidRPr="004E68A9" w:rsidRDefault="004E68A9" w:rsidP="004E68A9">
                            <w:pPr>
                              <w:shd w:val="clear" w:color="auto" w:fill="FFFFFF" w:themeFill="background1"/>
                              <w:spacing w:after="12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E68A9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Nutrition and diet</w:t>
                            </w:r>
                          </w:p>
                          <w:p w14:paraId="1D9070D0" w14:textId="3C2B8BA4" w:rsidR="004E68A9" w:rsidRPr="004E68A9" w:rsidRDefault="004E68A9" w:rsidP="004E68A9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jc w:val="center"/>
                              <w:rPr>
                                <w:rFonts w:ascii="Letter-join Plus 40" w:eastAsia="Calibri" w:hAnsi="Letter-join Plus 40" w:cstheme="minorHAnsi"/>
                                <w:sz w:val="28"/>
                              </w:rPr>
                            </w:pPr>
                            <w:r w:rsidRPr="004E68A9">
                              <w:rPr>
                                <w:rFonts w:ascii="Letter-join Plus 40" w:eastAsia="Calibri" w:hAnsi="Letter-join Plus 40" w:cstheme="minorHAnsi"/>
                                <w:sz w:val="28"/>
                              </w:rPr>
                              <w:t xml:space="preserve">Recognise different food groups, </w:t>
                            </w:r>
                            <w:proofErr w:type="gramStart"/>
                            <w:r w:rsidRPr="004E68A9">
                              <w:rPr>
                                <w:rFonts w:ascii="Letter-join Plus 40" w:eastAsia="Calibri" w:hAnsi="Letter-join Plus 40" w:cstheme="minorHAnsi"/>
                                <w:sz w:val="28"/>
                              </w:rPr>
                              <w:t>Explore</w:t>
                            </w:r>
                            <w:proofErr w:type="gramEnd"/>
                            <w:r w:rsidRPr="004E68A9">
                              <w:rPr>
                                <w:rFonts w:ascii="Letter-join Plus 40" w:eastAsia="Calibri" w:hAnsi="Letter-join Plus 40" w:cstheme="minorHAnsi"/>
                                <w:sz w:val="28"/>
                              </w:rPr>
                              <w:t xml:space="preserve"> a balanced diet, Explore different kinds of diets, Explore dietary requirements of different animals</w:t>
                            </w:r>
                          </w:p>
                          <w:p w14:paraId="3042A0E5" w14:textId="13BDEA1D" w:rsidR="007747EB" w:rsidRPr="004E68A9" w:rsidRDefault="004E68A9" w:rsidP="004E68A9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jc w:val="center"/>
                              <w:rPr>
                                <w:rFonts w:ascii="Letter-join Plus 40" w:eastAsia="Calibri" w:hAnsi="Letter-join Plus 40" w:cstheme="minorHAnsi"/>
                                <w:b/>
                                <w:sz w:val="28"/>
                                <w:u w:val="single"/>
                              </w:rPr>
                            </w:pPr>
                            <w:r w:rsidRPr="004E68A9">
                              <w:rPr>
                                <w:rFonts w:ascii="Letter-join Plus 40" w:eastAsia="Calibri" w:hAnsi="Letter-join Plus 40" w:cstheme="minorHAnsi"/>
                                <w:b/>
                                <w:sz w:val="28"/>
                                <w:u w:val="single"/>
                              </w:rPr>
                              <w:t>Sustainability- Food waste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07CE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464.7pt;margin-top:-37.65pt;width:389pt;height:148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" fillcolor="white [3201]" strokecolor="#4f81bd [3204]" strokeweight="4.5pt">
                <v:textbox>
                  <w:txbxContent>
                    <w:p w14:paraId="01BFA423" w14:textId="77777777" w:rsidR="004E68A9" w:rsidRDefault="007747EB" w:rsidP="004E68A9">
                      <w:pPr>
                        <w:shd w:val="clear" w:color="auto" w:fill="FFFFFF" w:themeFill="background1"/>
                        <w:spacing w:after="120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Science:</w:t>
                      </w:r>
                    </w:p>
                    <w:p w14:paraId="35411A08" w14:textId="401BB370" w:rsidR="004E68A9" w:rsidRPr="004E68A9" w:rsidRDefault="004E68A9" w:rsidP="004E68A9">
                      <w:pPr>
                        <w:shd w:val="clear" w:color="auto" w:fill="FFFFFF" w:themeFill="background1"/>
                        <w:spacing w:after="120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E68A9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>Nutrition and diet</w:t>
                      </w:r>
                    </w:p>
                    <w:p w14:paraId="1D9070D0" w14:textId="3C2B8BA4" w:rsidR="004E68A9" w:rsidRPr="004E68A9" w:rsidRDefault="004E68A9" w:rsidP="004E68A9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 w:line="240" w:lineRule="auto"/>
                        <w:jc w:val="center"/>
                        <w:rPr>
                          <w:rFonts w:ascii="Letter-join Plus 40" w:eastAsia="Calibri" w:hAnsi="Letter-join Plus 40" w:cstheme="minorHAnsi"/>
                          <w:sz w:val="28"/>
                        </w:rPr>
                      </w:pPr>
                      <w:r w:rsidRPr="004E68A9">
                        <w:rPr>
                          <w:rFonts w:ascii="Letter-join Plus 40" w:eastAsia="Calibri" w:hAnsi="Letter-join Plus 40" w:cstheme="minorHAnsi"/>
                          <w:sz w:val="28"/>
                        </w:rPr>
                        <w:t xml:space="preserve">Recognise different food groups, </w:t>
                      </w:r>
                      <w:proofErr w:type="gramStart"/>
                      <w:r w:rsidRPr="004E68A9">
                        <w:rPr>
                          <w:rFonts w:ascii="Letter-join Plus 40" w:eastAsia="Calibri" w:hAnsi="Letter-join Plus 40" w:cstheme="minorHAnsi"/>
                          <w:sz w:val="28"/>
                        </w:rPr>
                        <w:t>Explore</w:t>
                      </w:r>
                      <w:proofErr w:type="gramEnd"/>
                      <w:r w:rsidRPr="004E68A9">
                        <w:rPr>
                          <w:rFonts w:ascii="Letter-join Plus 40" w:eastAsia="Calibri" w:hAnsi="Letter-join Plus 40" w:cstheme="minorHAnsi"/>
                          <w:sz w:val="28"/>
                        </w:rPr>
                        <w:t xml:space="preserve"> a balanced diet, Explore different kinds of diets, Explore dietary requirements of different animals</w:t>
                      </w:r>
                    </w:p>
                    <w:p w14:paraId="3042A0E5" w14:textId="13BDEA1D" w:rsidR="007747EB" w:rsidRPr="004E68A9" w:rsidRDefault="004E68A9" w:rsidP="004E68A9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 w:line="240" w:lineRule="auto"/>
                        <w:jc w:val="center"/>
                        <w:rPr>
                          <w:rFonts w:ascii="Letter-join Plus 40" w:eastAsia="Calibri" w:hAnsi="Letter-join Plus 40" w:cstheme="minorHAnsi"/>
                          <w:b/>
                          <w:sz w:val="28"/>
                          <w:u w:val="single"/>
                        </w:rPr>
                      </w:pPr>
                      <w:r w:rsidRPr="004E68A9">
                        <w:rPr>
                          <w:rFonts w:ascii="Letter-join Plus 40" w:eastAsia="Calibri" w:hAnsi="Letter-join Plus 40" w:cstheme="minorHAnsi"/>
                          <w:b/>
                          <w:sz w:val="28"/>
                          <w:u w:val="single"/>
                        </w:rPr>
                        <w:t>Sustainability- Food waste</w:t>
                      </w:r>
                    </w:p>
                  </w:txbxContent>
                </v:textbox>
              </v:shape>
            </w:pict>
          </mc:Fallback>
        </mc:AlternateContent>
      </w:r>
      <w:r w:rsidR="007C5AFA"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5B520AF" wp14:editId="6CFDD2E7">
                <wp:simplePos x="0" y="0"/>
                <wp:positionH relativeFrom="column">
                  <wp:posOffset>-3722370</wp:posOffset>
                </wp:positionH>
                <wp:positionV relativeFrom="paragraph">
                  <wp:posOffset>-470338</wp:posOffset>
                </wp:positionV>
                <wp:extent cx="4191000" cy="4086225"/>
                <wp:effectExtent l="19050" t="19050" r="38100" b="47625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40862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542DC5" w14:textId="4F6B9D33" w:rsidR="001047CB" w:rsidRPr="00165A29" w:rsidRDefault="001047CB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Maths</w:t>
                            </w:r>
                          </w:p>
                          <w:p w14:paraId="17BC0D45" w14:textId="13F18533" w:rsidR="001047CB" w:rsidRPr="00165A29" w:rsidRDefault="001047CB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Multiplication and Division</w:t>
                            </w:r>
                          </w:p>
                          <w:p w14:paraId="0A198B72" w14:textId="110D1359" w:rsidR="001047CB" w:rsidRPr="00165A29" w:rsidRDefault="001047CB" w:rsidP="00E5720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165A29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Recaping</w:t>
                            </w:r>
                            <w:proofErr w:type="spellEnd"/>
                            <w:r w:rsidRPr="00165A29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Pr="00165A29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3, 4, and 8 times</w:t>
                            </w:r>
                            <w:proofErr w:type="gramEnd"/>
                            <w:r w:rsidRPr="00165A29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 xml:space="preserve"> tables</w:t>
                            </w:r>
                          </w:p>
                          <w:p w14:paraId="3DAC0783" w14:textId="6BC071FC" w:rsidR="001047CB" w:rsidRPr="00165A29" w:rsidRDefault="001047CB" w:rsidP="00E5720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Comparing multiplication statements</w:t>
                            </w:r>
                          </w:p>
                          <w:p w14:paraId="50E1CE5A" w14:textId="6024C648" w:rsidR="001047CB" w:rsidRPr="00165A29" w:rsidRDefault="001047CB" w:rsidP="00E5720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Multiplying and dividing by 10</w:t>
                            </w:r>
                          </w:p>
                          <w:p w14:paraId="7DD7A3AD" w14:textId="313FA618" w:rsidR="001047CB" w:rsidRPr="00165A29" w:rsidRDefault="001047CB" w:rsidP="00E5720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Multiplying by multiples of 10 (30, 50, 60 etc)</w:t>
                            </w:r>
                          </w:p>
                          <w:p w14:paraId="71D3B757" w14:textId="14262BF2" w:rsidR="001047CB" w:rsidRPr="00165A29" w:rsidRDefault="001047CB" w:rsidP="00E5720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 xml:space="preserve">Multiplying </w:t>
                            </w:r>
                            <w:proofErr w:type="gramStart"/>
                            <w:r w:rsidRPr="00165A29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2 digit</w:t>
                            </w:r>
                            <w:proofErr w:type="gramEnd"/>
                            <w:r w:rsidRPr="00165A29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 xml:space="preserve"> numbers by 1 digit numbers</w:t>
                            </w:r>
                          </w:p>
                          <w:p w14:paraId="11D9E72B" w14:textId="3C345884" w:rsidR="001047CB" w:rsidRPr="00165A29" w:rsidRDefault="001047CB" w:rsidP="00E5720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 xml:space="preserve">Dividing </w:t>
                            </w:r>
                            <w:proofErr w:type="gramStart"/>
                            <w:r w:rsidRPr="00165A29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2 digit</w:t>
                            </w:r>
                            <w:proofErr w:type="gramEnd"/>
                            <w:r w:rsidRPr="00165A29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 xml:space="preserve"> numbers using mental strategies. </w:t>
                            </w:r>
                          </w:p>
                          <w:p w14:paraId="3F349FC9" w14:textId="44C76A23" w:rsidR="001047CB" w:rsidRPr="00165A29" w:rsidRDefault="001047CB" w:rsidP="00E5720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Dividing using short division</w:t>
                            </w:r>
                          </w:p>
                          <w:p w14:paraId="11075275" w14:textId="39BA02FB" w:rsidR="001047CB" w:rsidRPr="00165A29" w:rsidRDefault="001047CB" w:rsidP="00E5720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 xml:space="preserve">Solving reasoning problems relating to these strategies. </w:t>
                            </w:r>
                          </w:p>
                          <w:p w14:paraId="60D571AB" w14:textId="77777777" w:rsidR="007747EB" w:rsidRPr="00165A29" w:rsidRDefault="007747EB" w:rsidP="007747EB">
                            <w:pPr>
                              <w:pStyle w:val="ListParagraph"/>
                              <w:shd w:val="clear" w:color="auto" w:fill="FFFFFF" w:themeFill="background1"/>
                              <w:spacing w:after="0" w:line="240" w:lineRule="auto"/>
                              <w:ind w:left="284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07B2B34A" w14:textId="6857FB7C" w:rsidR="001047CB" w:rsidRPr="00165A29" w:rsidRDefault="00F503DA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Length and Perimeter </w:t>
                            </w:r>
                          </w:p>
                          <w:p w14:paraId="1257A2AF" w14:textId="73E224A1" w:rsidR="00F503DA" w:rsidRPr="00165A29" w:rsidRDefault="00F503DA" w:rsidP="00F503DA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sz w:val="28"/>
                                <w:szCs w:val="28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  <w:bCs/>
                                <w:sz w:val="28"/>
                                <w:szCs w:val="28"/>
                              </w:rPr>
                              <w:t>-</w:t>
                            </w:r>
                            <w:proofErr w:type="gramStart"/>
                            <w:r w:rsidRPr="00165A29">
                              <w:rPr>
                                <w:rFonts w:ascii="Letter-join Plus 40" w:hAnsi="Letter-join Plus 40" w:cstheme="minorHAnsi"/>
                                <w:bCs/>
                                <w:sz w:val="28"/>
                                <w:szCs w:val="28"/>
                              </w:rPr>
                              <w:t>Comparing ,</w:t>
                            </w:r>
                            <w:proofErr w:type="gramEnd"/>
                            <w:r w:rsidRPr="00165A29">
                              <w:rPr>
                                <w:rFonts w:ascii="Letter-join Plus 40" w:hAnsi="Letter-join Plus 40" w:cstheme="minorHAnsi"/>
                                <w:bCs/>
                                <w:sz w:val="28"/>
                                <w:szCs w:val="28"/>
                              </w:rPr>
                              <w:t xml:space="preserve"> adding and subtracting lengths. </w:t>
                            </w:r>
                          </w:p>
                          <w:p w14:paraId="45A427F4" w14:textId="7EBF6582" w:rsidR="00F503DA" w:rsidRPr="00165A29" w:rsidRDefault="00F503DA" w:rsidP="00F503DA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sz w:val="28"/>
                                <w:szCs w:val="28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  <w:bCs/>
                                <w:sz w:val="28"/>
                                <w:szCs w:val="28"/>
                              </w:rPr>
                              <w:t>-Measure and calculate perimeter.</w:t>
                            </w:r>
                          </w:p>
                          <w:p w14:paraId="0FA62D55" w14:textId="2D4AB916" w:rsidR="00F503DA" w:rsidRPr="00165A29" w:rsidRDefault="00F503DA" w:rsidP="00F503DA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sz w:val="28"/>
                                <w:szCs w:val="28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  <w:bCs/>
                                <w:sz w:val="28"/>
                                <w:szCs w:val="28"/>
                              </w:rPr>
                              <w:t xml:space="preserve">-Measure in cm, mm and m. </w:t>
                            </w:r>
                          </w:p>
                          <w:p w14:paraId="26AB3BAA" w14:textId="587188E8" w:rsidR="00F503DA" w:rsidRPr="00165A29" w:rsidRDefault="00F503DA" w:rsidP="00F503DA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sz w:val="28"/>
                                <w:szCs w:val="28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  <w:bCs/>
                                <w:sz w:val="28"/>
                                <w:szCs w:val="28"/>
                              </w:rPr>
                              <w:t xml:space="preserve">-Learn about equivalent lengths. </w:t>
                            </w:r>
                          </w:p>
                          <w:p w14:paraId="7B904026" w14:textId="77777777" w:rsidR="001047CB" w:rsidRDefault="001047CB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</w:p>
                          <w:p w14:paraId="4E6EB215" w14:textId="77777777" w:rsidR="001047CB" w:rsidRPr="00475C9A" w:rsidRDefault="001047CB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cstheme="minorHAnsi"/>
                              </w:rPr>
                            </w:pPr>
                          </w:p>
                          <w:p w14:paraId="4002EBDD" w14:textId="35CBC38F" w:rsidR="001047CB" w:rsidRPr="00AE71B4" w:rsidRDefault="001047CB" w:rsidP="00CA4DBF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eastAsia="Times New Roman" w:cstheme="minorHAnsi"/>
                                <w:color w:val="0B0C0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520AF" id="Rectangle 2" o:spid="_x0000_s1028" style="position:absolute;margin-left:-293.1pt;margin-top:-37.05pt;width:330pt;height:321.7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" fillcolor="white [3201]" strokecolor="#4f81bd [3204]" strokeweight="4.5pt">
                <v:textbox>
                  <w:txbxContent>
                    <w:p w14:paraId="52542DC5" w14:textId="4F6B9D33" w:rsidR="001047CB" w:rsidRPr="00165A29" w:rsidRDefault="001047CB" w:rsidP="00475C9A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>Maths</w:t>
                      </w:r>
                    </w:p>
                    <w:p w14:paraId="17BC0D45" w14:textId="13F18533" w:rsidR="001047CB" w:rsidRPr="00165A29" w:rsidRDefault="001047CB" w:rsidP="00475C9A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  <w:b/>
                          <w:bCs/>
                          <w:sz w:val="28"/>
                          <w:szCs w:val="28"/>
                          <w:u w:val="single"/>
                        </w:rPr>
                        <w:t>Multiplication and Division</w:t>
                      </w:r>
                    </w:p>
                    <w:p w14:paraId="0A198B72" w14:textId="110D1359" w:rsidR="001047CB" w:rsidRPr="00165A29" w:rsidRDefault="001047CB" w:rsidP="00E5720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proofErr w:type="spellStart"/>
                      <w:r w:rsidRPr="00165A29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Recaping</w:t>
                      </w:r>
                      <w:proofErr w:type="spellEnd"/>
                      <w:r w:rsidRPr="00165A29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Pr="00165A29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3, 4, and 8 times</w:t>
                      </w:r>
                      <w:proofErr w:type="gramEnd"/>
                      <w:r w:rsidRPr="00165A29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 xml:space="preserve"> tables</w:t>
                      </w:r>
                    </w:p>
                    <w:p w14:paraId="3DAC0783" w14:textId="6BC071FC" w:rsidR="001047CB" w:rsidRPr="00165A29" w:rsidRDefault="001047CB" w:rsidP="00E5720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Comparing multiplication statements</w:t>
                      </w:r>
                    </w:p>
                    <w:p w14:paraId="50E1CE5A" w14:textId="6024C648" w:rsidR="001047CB" w:rsidRPr="00165A29" w:rsidRDefault="001047CB" w:rsidP="00E5720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Multiplying and dividing by 10</w:t>
                      </w:r>
                    </w:p>
                    <w:p w14:paraId="7DD7A3AD" w14:textId="313FA618" w:rsidR="001047CB" w:rsidRPr="00165A29" w:rsidRDefault="001047CB" w:rsidP="00E5720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Multiplying by multiples of 10 (30, 50, 60 etc)</w:t>
                      </w:r>
                    </w:p>
                    <w:p w14:paraId="71D3B757" w14:textId="14262BF2" w:rsidR="001047CB" w:rsidRPr="00165A29" w:rsidRDefault="001047CB" w:rsidP="00E5720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 xml:space="preserve">Multiplying </w:t>
                      </w:r>
                      <w:proofErr w:type="gramStart"/>
                      <w:r w:rsidRPr="00165A29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2 digit</w:t>
                      </w:r>
                      <w:proofErr w:type="gramEnd"/>
                      <w:r w:rsidRPr="00165A29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 xml:space="preserve"> numbers by 1 digit numbers</w:t>
                      </w:r>
                    </w:p>
                    <w:p w14:paraId="11D9E72B" w14:textId="3C345884" w:rsidR="001047CB" w:rsidRPr="00165A29" w:rsidRDefault="001047CB" w:rsidP="00E5720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 xml:space="preserve">Dividing </w:t>
                      </w:r>
                      <w:proofErr w:type="gramStart"/>
                      <w:r w:rsidRPr="00165A29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2 digit</w:t>
                      </w:r>
                      <w:proofErr w:type="gramEnd"/>
                      <w:r w:rsidRPr="00165A29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 xml:space="preserve"> numbers using mental strategies. </w:t>
                      </w:r>
                    </w:p>
                    <w:p w14:paraId="3F349FC9" w14:textId="44C76A23" w:rsidR="001047CB" w:rsidRPr="00165A29" w:rsidRDefault="001047CB" w:rsidP="00E5720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Dividing using short division</w:t>
                      </w:r>
                    </w:p>
                    <w:p w14:paraId="11075275" w14:textId="39BA02FB" w:rsidR="001047CB" w:rsidRPr="00165A29" w:rsidRDefault="001047CB" w:rsidP="00E5720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 xml:space="preserve">Solving reasoning problems relating to these strategies. </w:t>
                      </w:r>
                    </w:p>
                    <w:p w14:paraId="60D571AB" w14:textId="77777777" w:rsidR="007747EB" w:rsidRPr="00165A29" w:rsidRDefault="007747EB" w:rsidP="007747EB">
                      <w:pPr>
                        <w:pStyle w:val="ListParagraph"/>
                        <w:shd w:val="clear" w:color="auto" w:fill="FFFFFF" w:themeFill="background1"/>
                        <w:spacing w:after="0" w:line="240" w:lineRule="auto"/>
                        <w:ind w:left="284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</w:p>
                    <w:p w14:paraId="07B2B34A" w14:textId="6857FB7C" w:rsidR="001047CB" w:rsidRPr="00165A29" w:rsidRDefault="00F503DA" w:rsidP="00475C9A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Length and Perimeter </w:t>
                      </w:r>
                    </w:p>
                    <w:p w14:paraId="1257A2AF" w14:textId="73E224A1" w:rsidR="00F503DA" w:rsidRPr="00165A29" w:rsidRDefault="00F503DA" w:rsidP="00F503DA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sz w:val="28"/>
                          <w:szCs w:val="28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  <w:bCs/>
                          <w:sz w:val="28"/>
                          <w:szCs w:val="28"/>
                        </w:rPr>
                        <w:t>-</w:t>
                      </w:r>
                      <w:proofErr w:type="gramStart"/>
                      <w:r w:rsidRPr="00165A29">
                        <w:rPr>
                          <w:rFonts w:ascii="Letter-join Plus 40" w:hAnsi="Letter-join Plus 40" w:cstheme="minorHAnsi"/>
                          <w:bCs/>
                          <w:sz w:val="28"/>
                          <w:szCs w:val="28"/>
                        </w:rPr>
                        <w:t>Comparing ,</w:t>
                      </w:r>
                      <w:proofErr w:type="gramEnd"/>
                      <w:r w:rsidRPr="00165A29">
                        <w:rPr>
                          <w:rFonts w:ascii="Letter-join Plus 40" w:hAnsi="Letter-join Plus 40" w:cstheme="minorHAnsi"/>
                          <w:bCs/>
                          <w:sz w:val="28"/>
                          <w:szCs w:val="28"/>
                        </w:rPr>
                        <w:t xml:space="preserve"> adding and subtracting lengths. </w:t>
                      </w:r>
                    </w:p>
                    <w:p w14:paraId="45A427F4" w14:textId="7EBF6582" w:rsidR="00F503DA" w:rsidRPr="00165A29" w:rsidRDefault="00F503DA" w:rsidP="00F503DA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sz w:val="28"/>
                          <w:szCs w:val="28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  <w:bCs/>
                          <w:sz w:val="28"/>
                          <w:szCs w:val="28"/>
                        </w:rPr>
                        <w:t>-Measure and calculate perimeter.</w:t>
                      </w:r>
                    </w:p>
                    <w:p w14:paraId="0FA62D55" w14:textId="2D4AB916" w:rsidR="00F503DA" w:rsidRPr="00165A29" w:rsidRDefault="00F503DA" w:rsidP="00F503DA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sz w:val="28"/>
                          <w:szCs w:val="28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  <w:bCs/>
                          <w:sz w:val="28"/>
                          <w:szCs w:val="28"/>
                        </w:rPr>
                        <w:t xml:space="preserve">-Measure in cm, mm and m. </w:t>
                      </w:r>
                    </w:p>
                    <w:p w14:paraId="26AB3BAA" w14:textId="587188E8" w:rsidR="00F503DA" w:rsidRPr="00165A29" w:rsidRDefault="00F503DA" w:rsidP="00F503DA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sz w:val="28"/>
                          <w:szCs w:val="28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  <w:bCs/>
                          <w:sz w:val="28"/>
                          <w:szCs w:val="28"/>
                        </w:rPr>
                        <w:t xml:space="preserve">-Learn about equivalent lengths. </w:t>
                      </w:r>
                    </w:p>
                    <w:p w14:paraId="7B904026" w14:textId="77777777" w:rsidR="001047CB" w:rsidRDefault="001047CB" w:rsidP="00475C9A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cstheme="minorHAnsi"/>
                        </w:rPr>
                      </w:pPr>
                    </w:p>
                    <w:p w14:paraId="4E6EB215" w14:textId="77777777" w:rsidR="001047CB" w:rsidRPr="00475C9A" w:rsidRDefault="001047CB" w:rsidP="00475C9A">
                      <w:p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cstheme="minorHAnsi"/>
                        </w:rPr>
                      </w:pPr>
                    </w:p>
                    <w:p w14:paraId="4002EBDD" w14:textId="35CBC38F" w:rsidR="001047CB" w:rsidRPr="00AE71B4" w:rsidRDefault="001047CB" w:rsidP="00CA4DBF">
                      <w:pPr>
                        <w:shd w:val="clear" w:color="auto" w:fill="FFFFFF"/>
                        <w:spacing w:after="75" w:line="240" w:lineRule="auto"/>
                        <w:rPr>
                          <w:rFonts w:eastAsia="Times New Roman" w:cstheme="minorHAnsi"/>
                          <w:color w:val="0B0C0C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E9889BC" w14:textId="11BE9272" w:rsidR="00133900" w:rsidRPr="00133900" w:rsidRDefault="00133900" w:rsidP="00133900"/>
    <w:p w14:paraId="7CE8BD46" w14:textId="3A6E0B40" w:rsidR="00133900" w:rsidRPr="00133900" w:rsidRDefault="00133900" w:rsidP="00133900"/>
    <w:p w14:paraId="07B21E52" w14:textId="405D152A" w:rsidR="00133900" w:rsidRPr="00133900" w:rsidRDefault="00133900" w:rsidP="00133900"/>
    <w:p w14:paraId="5741D4E1" w14:textId="1C19BC6E" w:rsidR="00133900" w:rsidRPr="00133900" w:rsidRDefault="00133900" w:rsidP="00133900"/>
    <w:p w14:paraId="13909235" w14:textId="0EB7EE8D" w:rsidR="00133900" w:rsidRPr="00133900" w:rsidRDefault="007C5AFA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4B3A867" wp14:editId="6987A9FD">
                <wp:simplePos x="0" y="0"/>
                <wp:positionH relativeFrom="column">
                  <wp:posOffset>5932967</wp:posOffset>
                </wp:positionH>
                <wp:positionV relativeFrom="paragraph">
                  <wp:posOffset>31795</wp:posOffset>
                </wp:positionV>
                <wp:extent cx="4921250" cy="1704975"/>
                <wp:effectExtent l="19050" t="19050" r="31750" b="47625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7049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5D78B6" w14:textId="68B4FE5C" w:rsidR="001047CB" w:rsidRPr="00165A29" w:rsidRDefault="001047CB" w:rsidP="005D015F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Computing: Emails </w:t>
                            </w:r>
                          </w:p>
                          <w:p w14:paraId="7D848A6B" w14:textId="77777777" w:rsidR="001047CB" w:rsidRPr="00165A29" w:rsidRDefault="001047CB" w:rsidP="00222E69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</w:p>
                          <w:p w14:paraId="55F8D4C9" w14:textId="48C1387E" w:rsidR="001047CB" w:rsidRPr="00165A29" w:rsidRDefault="001047CB" w:rsidP="00E572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165A29">
                              <w:rPr>
                                <w:rFonts w:ascii="Letter-join Plus 40" w:eastAsia="Roboto" w:hAnsi="Letter-join Plus 40" w:cstheme="minorHAnsi"/>
                              </w:rPr>
                              <w:t>To identify how to send emails to others.</w:t>
                            </w:r>
                          </w:p>
                          <w:p w14:paraId="75A49814" w14:textId="09D02E24" w:rsidR="001047CB" w:rsidRPr="00165A29" w:rsidRDefault="001047CB" w:rsidP="00E572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165A29">
                              <w:rPr>
                                <w:rFonts w:ascii="Letter-join Plus 40" w:eastAsia="Roboto" w:hAnsi="Letter-join Plus 40" w:cstheme="minorHAnsi"/>
                              </w:rPr>
                              <w:t>To know how to add attachments to an email</w:t>
                            </w:r>
                          </w:p>
                          <w:p w14:paraId="03EFD118" w14:textId="19013C94" w:rsidR="001047CB" w:rsidRPr="00165A29" w:rsidRDefault="001047CB" w:rsidP="00E572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165A29">
                              <w:rPr>
                                <w:rFonts w:ascii="Letter-join Plus 40" w:eastAsia="Roboto" w:hAnsi="Letter-join Plus 40" w:cstheme="minorHAnsi"/>
                              </w:rPr>
                              <w:t>To recognise the importance of sending positive emails and being kind online</w:t>
                            </w:r>
                          </w:p>
                          <w:p w14:paraId="223537EC" w14:textId="726A93DC" w:rsidR="001047CB" w:rsidRPr="00165A29" w:rsidRDefault="001047CB" w:rsidP="00E572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165A29">
                              <w:rPr>
                                <w:rFonts w:ascii="Letter-join Plus 40" w:eastAsia="Roboto" w:hAnsi="Letter-join Plus 40" w:cstheme="minorHAnsi"/>
                              </w:rPr>
                              <w:t>To know how recognise fake or unsafe emails</w:t>
                            </w:r>
                          </w:p>
                          <w:p w14:paraId="6D738616" w14:textId="75213AFD" w:rsidR="001047CB" w:rsidRPr="00165A29" w:rsidRDefault="001047CB" w:rsidP="001D127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165A29">
                              <w:rPr>
                                <w:rFonts w:ascii="Letter-join Plus 40" w:eastAsia="Roboto" w:hAnsi="Letter-join Plus 40" w:cstheme="minorHAnsi"/>
                              </w:rPr>
                              <w:t>To recognise what cyberbullying is.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B3A867" id="Rectangle 4" o:spid="_x0000_s1029" style="position:absolute;margin-left:467.15pt;margin-top:2.5pt;width:387.5pt;height:134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" fillcolor="white [3201]" strokecolor="#4f81bd [3204]" strokeweight="4.5pt">
                <v:textbox>
                  <w:txbxContent>
                    <w:p w14:paraId="6A5D78B6" w14:textId="68B4FE5C" w:rsidR="001047CB" w:rsidRPr="00165A29" w:rsidRDefault="001047CB" w:rsidP="005D015F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Computing: Emails </w:t>
                      </w:r>
                    </w:p>
                    <w:p w14:paraId="7D848A6B" w14:textId="77777777" w:rsidR="001047CB" w:rsidRPr="00165A29" w:rsidRDefault="001047CB" w:rsidP="00222E69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</w:p>
                    <w:p w14:paraId="55F8D4C9" w14:textId="48C1387E" w:rsidR="001047CB" w:rsidRPr="00165A29" w:rsidRDefault="001047CB" w:rsidP="00E572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165A29">
                        <w:rPr>
                          <w:rFonts w:ascii="Letter-join Plus 40" w:eastAsia="Roboto" w:hAnsi="Letter-join Plus 40" w:cstheme="minorHAnsi"/>
                        </w:rPr>
                        <w:t>To identify how to send emails to others.</w:t>
                      </w:r>
                    </w:p>
                    <w:p w14:paraId="75A49814" w14:textId="09D02E24" w:rsidR="001047CB" w:rsidRPr="00165A29" w:rsidRDefault="001047CB" w:rsidP="00E572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165A29">
                        <w:rPr>
                          <w:rFonts w:ascii="Letter-join Plus 40" w:eastAsia="Roboto" w:hAnsi="Letter-join Plus 40" w:cstheme="minorHAnsi"/>
                        </w:rPr>
                        <w:t>To know how to add attachments to an email</w:t>
                      </w:r>
                    </w:p>
                    <w:p w14:paraId="03EFD118" w14:textId="19013C94" w:rsidR="001047CB" w:rsidRPr="00165A29" w:rsidRDefault="001047CB" w:rsidP="00E572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165A29">
                        <w:rPr>
                          <w:rFonts w:ascii="Letter-join Plus 40" w:eastAsia="Roboto" w:hAnsi="Letter-join Plus 40" w:cstheme="minorHAnsi"/>
                        </w:rPr>
                        <w:t>To recognise the importance of sending positive emails and being kind online</w:t>
                      </w:r>
                    </w:p>
                    <w:p w14:paraId="223537EC" w14:textId="726A93DC" w:rsidR="001047CB" w:rsidRPr="00165A29" w:rsidRDefault="001047CB" w:rsidP="00E572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165A29">
                        <w:rPr>
                          <w:rFonts w:ascii="Letter-join Plus 40" w:eastAsia="Roboto" w:hAnsi="Letter-join Plus 40" w:cstheme="minorHAnsi"/>
                        </w:rPr>
                        <w:t>To know how recognise fake or unsafe emails</w:t>
                      </w:r>
                    </w:p>
                    <w:p w14:paraId="6D738616" w14:textId="75213AFD" w:rsidR="001047CB" w:rsidRPr="00165A29" w:rsidRDefault="001047CB" w:rsidP="001D127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165A29">
                        <w:rPr>
                          <w:rFonts w:ascii="Letter-join Plus 40" w:eastAsia="Roboto" w:hAnsi="Letter-join Plus 40" w:cstheme="minorHAnsi"/>
                        </w:rPr>
                        <w:t>To recognise what cyberbullying is.</w:t>
                      </w:r>
                    </w:p>
                  </w:txbxContent>
                </v:textbox>
              </v:rect>
            </w:pict>
          </mc:Fallback>
        </mc:AlternateContent>
      </w:r>
    </w:p>
    <w:p w14:paraId="2C45C642" w14:textId="0288BABC" w:rsidR="00133900" w:rsidRPr="00133900" w:rsidRDefault="00133900" w:rsidP="00133900"/>
    <w:p w14:paraId="0BD3A500" w14:textId="52707B96" w:rsidR="00133900" w:rsidRPr="00133900" w:rsidRDefault="00F503DA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1F4120A" wp14:editId="2D1BC71B">
                <wp:simplePos x="0" y="0"/>
                <wp:positionH relativeFrom="column">
                  <wp:posOffset>1811020</wp:posOffset>
                </wp:positionH>
                <wp:positionV relativeFrom="paragraph">
                  <wp:posOffset>128905</wp:posOffset>
                </wp:positionV>
                <wp:extent cx="3111500" cy="1078230"/>
                <wp:effectExtent l="19050" t="19050" r="31750" b="4572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11500" cy="107823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1ED744" w14:textId="1DB218E6" w:rsidR="001047CB" w:rsidRPr="00165A29" w:rsidRDefault="00165A29" w:rsidP="00057BA0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  <w:t>Y</w:t>
                            </w:r>
                            <w:r w:rsidR="001047CB" w:rsidRPr="00165A29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  <w:t>ear 3 - Spring 1</w:t>
                            </w:r>
                          </w:p>
                          <w:p w14:paraId="6A9F390B" w14:textId="44242D51" w:rsidR="001047CB" w:rsidRPr="00165A29" w:rsidRDefault="001047CB" w:rsidP="006976EE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</w:rPr>
                              <w:t xml:space="preserve">Countries of the world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F4120A" id="Rectangle 5" o:spid="_x0000_s1030" style="position:absolute;margin-left:142.6pt;margin-top:10.15pt;width:245pt;height:84.9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" fillcolor="white [3201]" strokecolor="black [3200]" strokeweight="4.5pt">
                <v:textbox>
                  <w:txbxContent>
                    <w:p w14:paraId="2D1ED744" w14:textId="1DB218E6" w:rsidR="001047CB" w:rsidRPr="00165A29" w:rsidRDefault="00165A29" w:rsidP="00057BA0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</w:pPr>
                      <w:r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  <w:t>Y</w:t>
                      </w:r>
                      <w:r w:rsidR="001047CB" w:rsidRPr="00165A29"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  <w:t>ear 3 - Spring 1</w:t>
                      </w:r>
                    </w:p>
                    <w:p w14:paraId="6A9F390B" w14:textId="44242D51" w:rsidR="001047CB" w:rsidRPr="00165A29" w:rsidRDefault="001047CB" w:rsidP="006976EE">
                      <w:pPr>
                        <w:jc w:val="center"/>
                        <w:rPr>
                          <w:rFonts w:ascii="Letter-join Plus 40" w:hAnsi="Letter-join Plus 40" w:cstheme="minorHAnsi"/>
                          <w:b/>
                          <w:sz w:val="40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  <w:b/>
                          <w:sz w:val="40"/>
                        </w:rPr>
                        <w:t xml:space="preserve">Countries of the world </w:t>
                      </w:r>
                    </w:p>
                  </w:txbxContent>
                </v:textbox>
              </v:rect>
            </w:pict>
          </mc:Fallback>
        </mc:AlternateContent>
      </w:r>
    </w:p>
    <w:p w14:paraId="516DAE5E" w14:textId="1B3F4CFA" w:rsidR="005575B6" w:rsidRPr="004C60D6" w:rsidRDefault="005575B6" w:rsidP="005575B6">
      <w:pPr>
        <w:pStyle w:val="ListParagraph"/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Cs/>
          <w:color w:val="00B050"/>
          <w:sz w:val="18"/>
          <w:szCs w:val="18"/>
        </w:rPr>
      </w:pPr>
    </w:p>
    <w:p w14:paraId="77C71CEB" w14:textId="41A30E80" w:rsidR="00133900" w:rsidRPr="00133900" w:rsidRDefault="00D7059F" w:rsidP="00D7059F">
      <w:pPr>
        <w:tabs>
          <w:tab w:val="left" w:pos="11625"/>
        </w:tabs>
      </w:pPr>
      <w:r>
        <w:tab/>
      </w:r>
    </w:p>
    <w:p w14:paraId="2CAD5C3B" w14:textId="1CD92C4A" w:rsidR="004F49A4" w:rsidRDefault="004F49A4" w:rsidP="00133900"/>
    <w:p w14:paraId="11B81CD4" w14:textId="6D8FC67D" w:rsidR="00133900" w:rsidRPr="00133900" w:rsidRDefault="00016DE9" w:rsidP="00133900"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AC6B25C" wp14:editId="0DDA3C1A">
                <wp:simplePos x="0" y="0"/>
                <wp:positionH relativeFrom="column">
                  <wp:posOffset>-3758973</wp:posOffset>
                </wp:positionH>
                <wp:positionV relativeFrom="paragraph">
                  <wp:posOffset>540935</wp:posOffset>
                </wp:positionV>
                <wp:extent cx="4191000" cy="1269241"/>
                <wp:effectExtent l="19050" t="19050" r="38100" b="45720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1269241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4A1ACC" w14:textId="4039EA65" w:rsidR="001047CB" w:rsidRPr="00165A29" w:rsidRDefault="001047CB" w:rsidP="00BF4050">
                            <w:pPr>
                              <w:shd w:val="clear" w:color="auto" w:fill="FFFFFF" w:themeFill="background1"/>
                              <w:spacing w:after="12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65A29">
                              <w:rPr>
                                <w:rFonts w:ascii="Letter-join Plus 40" w:hAnsi="Letter-join Plus 40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French: The date and celebrations </w:t>
                            </w:r>
                          </w:p>
                          <w:p w14:paraId="79B0E6E2" w14:textId="7CA6C32F" w:rsidR="001047CB" w:rsidRPr="00165A29" w:rsidRDefault="001047CB" w:rsidP="00016DE9">
                            <w:pPr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</w:rPr>
                              <w:t>-Make links between some phonemes, rhymes and spellings-Observe a French calendar-Read the names of the days of the week-Place the days in chronological order-Learn a nursery rhyme with the days</w:t>
                            </w:r>
                          </w:p>
                          <w:p w14:paraId="7C573A92" w14:textId="77777777" w:rsidR="001047CB" w:rsidRDefault="001047CB" w:rsidP="00BF4050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417C0BED" w14:textId="77777777" w:rsidR="001047CB" w:rsidRDefault="001047CB" w:rsidP="00BF4050">
                            <w:pPr>
                              <w:shd w:val="clear" w:color="auto" w:fill="FFFFFF" w:themeFill="background1"/>
                              <w:spacing w:after="12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494D1816" w14:textId="77777777" w:rsidR="001047CB" w:rsidRPr="00A80773" w:rsidRDefault="001047CB" w:rsidP="00AE71B4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C6B25C" id="Rectangle 7" o:spid="_x0000_s1031" style="position:absolute;margin-left:-296pt;margin-top:42.6pt;width:330pt;height:99.9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" fillcolor="white [3201]" strokecolor="#4f81bd [3204]" strokeweight="4.5pt">
                <v:textbox>
                  <w:txbxContent>
                    <w:p w14:paraId="4E4A1ACC" w14:textId="4039EA65" w:rsidR="001047CB" w:rsidRPr="00165A29" w:rsidRDefault="001047CB" w:rsidP="00BF4050">
                      <w:pPr>
                        <w:shd w:val="clear" w:color="auto" w:fill="FFFFFF" w:themeFill="background1"/>
                        <w:spacing w:after="120" w:line="240" w:lineRule="auto"/>
                        <w:jc w:val="center"/>
                        <w:rPr>
                          <w:rFonts w:ascii="Letter-join Plus 40" w:hAnsi="Letter-join Plus 40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165A29">
                        <w:rPr>
                          <w:rFonts w:ascii="Letter-join Plus 40" w:hAnsi="Letter-join Plus 40"/>
                          <w:b/>
                          <w:sz w:val="24"/>
                          <w:szCs w:val="24"/>
                          <w:u w:val="single"/>
                        </w:rPr>
                        <w:t xml:space="preserve">French: The date and celebrations </w:t>
                      </w:r>
                    </w:p>
                    <w:p w14:paraId="79B0E6E2" w14:textId="7CA6C32F" w:rsidR="001047CB" w:rsidRPr="00165A29" w:rsidRDefault="001047CB" w:rsidP="00016DE9">
                      <w:pPr>
                        <w:rPr>
                          <w:rFonts w:ascii="Letter-join Plus 40" w:hAnsi="Letter-join Plus 40" w:cstheme="minorHAnsi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</w:rPr>
                        <w:t>-Make links between some phonemes, rhymes and spellings-Observe a French calendar-Read the names of the days of the week-Place the days in chronological order-Learn a nursery rhyme with the days</w:t>
                      </w:r>
                    </w:p>
                    <w:p w14:paraId="7C573A92" w14:textId="77777777" w:rsidR="001047CB" w:rsidRDefault="001047CB" w:rsidP="00BF4050">
                      <w:pPr>
                        <w:rPr>
                          <w:rFonts w:cstheme="minorHAnsi"/>
                        </w:rPr>
                      </w:pPr>
                    </w:p>
                    <w:p w14:paraId="417C0BED" w14:textId="77777777" w:rsidR="001047CB" w:rsidRDefault="001047CB" w:rsidP="00BF4050">
                      <w:pPr>
                        <w:shd w:val="clear" w:color="auto" w:fill="FFFFFF" w:themeFill="background1"/>
                        <w:spacing w:after="120" w:line="240" w:lineRule="auto"/>
                        <w:jc w:val="center"/>
                        <w:rPr>
                          <w:b/>
                        </w:rPr>
                      </w:pPr>
                    </w:p>
                    <w:p w14:paraId="494D1816" w14:textId="77777777" w:rsidR="001047CB" w:rsidRPr="00A80773" w:rsidRDefault="001047CB" w:rsidP="00AE71B4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C5AFA"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9CF4CC8" wp14:editId="6DDD377B">
                <wp:simplePos x="0" y="0"/>
                <wp:positionH relativeFrom="column">
                  <wp:posOffset>5922645</wp:posOffset>
                </wp:positionH>
                <wp:positionV relativeFrom="paragraph">
                  <wp:posOffset>145917</wp:posOffset>
                </wp:positionV>
                <wp:extent cx="4921250" cy="1350335"/>
                <wp:effectExtent l="19050" t="19050" r="31750" b="40640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35033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2401F0" w14:textId="3310411A" w:rsidR="001047CB" w:rsidRPr="00165A29" w:rsidRDefault="001047CB" w:rsidP="007C5AF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Music: Singing pitch and rhythm. </w:t>
                            </w:r>
                          </w:p>
                          <w:p w14:paraId="119E3FBD" w14:textId="77777777" w:rsidR="001047CB" w:rsidRPr="00165A29" w:rsidRDefault="001047CB" w:rsidP="007C5AF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</w:p>
                          <w:p w14:paraId="0ACF75C4" w14:textId="07D88EDE" w:rsidR="001047CB" w:rsidRPr="00165A29" w:rsidRDefault="001047CB" w:rsidP="007C5AF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2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165A29">
                              <w:rPr>
                                <w:rFonts w:ascii="Letter-join Plus 40" w:eastAsia="Roboto" w:hAnsi="Letter-join Plus 40" w:cstheme="minorHAnsi"/>
                                <w:sz w:val="20"/>
                                <w:szCs w:val="20"/>
                              </w:rPr>
                              <w:t xml:space="preserve">To use musical language to describe feel of the music. </w:t>
                            </w:r>
                          </w:p>
                          <w:p w14:paraId="278AC0F7" w14:textId="77777777" w:rsidR="001047CB" w:rsidRPr="00165A29" w:rsidRDefault="001047CB" w:rsidP="007C5AF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2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165A29">
                              <w:rPr>
                                <w:rFonts w:ascii="Letter-join Plus 40" w:eastAsia="Roboto" w:hAnsi="Letter-join Plus 40" w:cstheme="minorHAnsi"/>
                                <w:sz w:val="20"/>
                                <w:szCs w:val="20"/>
                              </w:rPr>
                              <w:t>To improve accuracy in pitch and control, singing with expression and dynamics</w:t>
                            </w:r>
                          </w:p>
                          <w:p w14:paraId="1BDBFCF3" w14:textId="5B7DFF24" w:rsidR="001047CB" w:rsidRPr="00165A29" w:rsidRDefault="001047CB" w:rsidP="007C5AF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20" w:line="240" w:lineRule="auto"/>
                              <w:ind w:left="284" w:hanging="284"/>
                              <w:rPr>
                                <w:rFonts w:ascii="Letter-join Plus 40" w:eastAsia="Roboto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165A29">
                              <w:rPr>
                                <w:rFonts w:ascii="Letter-join Plus 40" w:eastAsia="Roboto" w:hAnsi="Letter-join Plus 40" w:cstheme="minorHAnsi"/>
                                <w:sz w:val="20"/>
                                <w:szCs w:val="20"/>
                              </w:rPr>
                              <w:t>To identify the patterns and repeating themes of a song.</w:t>
                            </w:r>
                          </w:p>
                          <w:p w14:paraId="4C995B34" w14:textId="432F5F1D" w:rsidR="001047CB" w:rsidRPr="00165A29" w:rsidRDefault="001047CB" w:rsidP="007C5AF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20" w:line="256" w:lineRule="auto"/>
                              <w:ind w:left="284" w:hanging="284"/>
                              <w:rPr>
                                <w:rFonts w:ascii="Letter-join Plus 40" w:eastAsia="Roboto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165A29">
                              <w:rPr>
                                <w:rFonts w:ascii="Letter-join Plus 40" w:eastAsia="Roboto" w:hAnsi="Letter-join Plus 40" w:cstheme="minorHAnsi"/>
                                <w:sz w:val="20"/>
                                <w:szCs w:val="20"/>
                              </w:rPr>
                              <w:t xml:space="preserve">To sing as a part of a group in order to sing in rounds. </w:t>
                            </w:r>
                          </w:p>
                          <w:p w14:paraId="5223C946" w14:textId="473E0304" w:rsidR="001047CB" w:rsidRPr="00165A29" w:rsidRDefault="001047CB" w:rsidP="007C5AF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20" w:line="256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165A29">
                              <w:rPr>
                                <w:rFonts w:ascii="Letter-join Plus 40" w:eastAsia="Roboto" w:hAnsi="Letter-join Plus 40" w:cstheme="minorHAnsi"/>
                                <w:sz w:val="20"/>
                                <w:szCs w:val="20"/>
                              </w:rPr>
                              <w:t>To keep beat alongside a song.</w:t>
                            </w:r>
                          </w:p>
                          <w:p w14:paraId="22A940B3" w14:textId="77777777" w:rsidR="001047CB" w:rsidRPr="00B96AC9" w:rsidRDefault="001047CB" w:rsidP="007C5AFA">
                            <w:pPr>
                              <w:spacing w:line="256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4C5F23CF" w14:textId="77777777" w:rsidR="001047CB" w:rsidRPr="00B96AC9" w:rsidRDefault="001047CB" w:rsidP="007C5AFA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38FD2A75" w14:textId="77777777" w:rsidR="001047CB" w:rsidRPr="00A80773" w:rsidRDefault="001047CB" w:rsidP="007C5AF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CF4CC8" id="_x0000_s1032" style="position:absolute;margin-left:466.35pt;margin-top:11.5pt;width:387.5pt;height:106.3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" fillcolor="white [3201]" strokecolor="#4f81bd [3204]" strokeweight="4.5pt">
                <v:textbox>
                  <w:txbxContent>
                    <w:p w14:paraId="112401F0" w14:textId="3310411A" w:rsidR="001047CB" w:rsidRPr="00165A29" w:rsidRDefault="001047CB" w:rsidP="007C5AF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Music: Singing pitch and rhythm. </w:t>
                      </w:r>
                    </w:p>
                    <w:p w14:paraId="119E3FBD" w14:textId="77777777" w:rsidR="001047CB" w:rsidRPr="00165A29" w:rsidRDefault="001047CB" w:rsidP="007C5AF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</w:p>
                    <w:p w14:paraId="0ACF75C4" w14:textId="07D88EDE" w:rsidR="001047CB" w:rsidRPr="00165A29" w:rsidRDefault="001047CB" w:rsidP="007C5AF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20" w:line="240" w:lineRule="auto"/>
                        <w:ind w:left="284" w:hanging="284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165A29">
                        <w:rPr>
                          <w:rFonts w:ascii="Letter-join Plus 40" w:eastAsia="Roboto" w:hAnsi="Letter-join Plus 40" w:cstheme="minorHAnsi"/>
                          <w:sz w:val="20"/>
                          <w:szCs w:val="20"/>
                        </w:rPr>
                        <w:t xml:space="preserve">To use musical language to describe feel of the music. </w:t>
                      </w:r>
                    </w:p>
                    <w:p w14:paraId="278AC0F7" w14:textId="77777777" w:rsidR="001047CB" w:rsidRPr="00165A29" w:rsidRDefault="001047CB" w:rsidP="007C5AF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20" w:line="240" w:lineRule="auto"/>
                        <w:ind w:left="284" w:hanging="284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165A29">
                        <w:rPr>
                          <w:rFonts w:ascii="Letter-join Plus 40" w:eastAsia="Roboto" w:hAnsi="Letter-join Plus 40" w:cstheme="minorHAnsi"/>
                          <w:sz w:val="20"/>
                          <w:szCs w:val="20"/>
                        </w:rPr>
                        <w:t>To improve accuracy in pitch and control, singing with expression and dynamics</w:t>
                      </w:r>
                    </w:p>
                    <w:p w14:paraId="1BDBFCF3" w14:textId="5B7DFF24" w:rsidR="001047CB" w:rsidRPr="00165A29" w:rsidRDefault="001047CB" w:rsidP="007C5AF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20" w:line="240" w:lineRule="auto"/>
                        <w:ind w:left="284" w:hanging="284"/>
                        <w:rPr>
                          <w:rFonts w:ascii="Letter-join Plus 40" w:eastAsia="Roboto" w:hAnsi="Letter-join Plus 40" w:cstheme="minorHAnsi"/>
                          <w:sz w:val="20"/>
                          <w:szCs w:val="20"/>
                        </w:rPr>
                      </w:pPr>
                      <w:r w:rsidRPr="00165A29">
                        <w:rPr>
                          <w:rFonts w:ascii="Letter-join Plus 40" w:eastAsia="Roboto" w:hAnsi="Letter-join Plus 40" w:cstheme="minorHAnsi"/>
                          <w:sz w:val="20"/>
                          <w:szCs w:val="20"/>
                        </w:rPr>
                        <w:t>To identify the patterns and repeating themes of a song.</w:t>
                      </w:r>
                    </w:p>
                    <w:p w14:paraId="4C995B34" w14:textId="432F5F1D" w:rsidR="001047CB" w:rsidRPr="00165A29" w:rsidRDefault="001047CB" w:rsidP="007C5AF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20" w:line="256" w:lineRule="auto"/>
                        <w:ind w:left="284" w:hanging="284"/>
                        <w:rPr>
                          <w:rFonts w:ascii="Letter-join Plus 40" w:eastAsia="Roboto" w:hAnsi="Letter-join Plus 40" w:cstheme="minorHAnsi"/>
                          <w:sz w:val="20"/>
                          <w:szCs w:val="20"/>
                        </w:rPr>
                      </w:pPr>
                      <w:r w:rsidRPr="00165A29">
                        <w:rPr>
                          <w:rFonts w:ascii="Letter-join Plus 40" w:eastAsia="Roboto" w:hAnsi="Letter-join Plus 40" w:cstheme="minorHAnsi"/>
                          <w:sz w:val="20"/>
                          <w:szCs w:val="20"/>
                        </w:rPr>
                        <w:t xml:space="preserve">To sing as a part of a group in order to sing in rounds. </w:t>
                      </w:r>
                    </w:p>
                    <w:p w14:paraId="5223C946" w14:textId="473E0304" w:rsidR="001047CB" w:rsidRPr="00165A29" w:rsidRDefault="001047CB" w:rsidP="007C5AF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20" w:line="256" w:lineRule="auto"/>
                        <w:ind w:left="284" w:hanging="284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165A29">
                        <w:rPr>
                          <w:rFonts w:ascii="Letter-join Plus 40" w:eastAsia="Roboto" w:hAnsi="Letter-join Plus 40" w:cstheme="minorHAnsi"/>
                          <w:sz w:val="20"/>
                          <w:szCs w:val="20"/>
                        </w:rPr>
                        <w:t>To keep beat alongside a song.</w:t>
                      </w:r>
                    </w:p>
                    <w:p w14:paraId="22A940B3" w14:textId="77777777" w:rsidR="001047CB" w:rsidRPr="00B96AC9" w:rsidRDefault="001047CB" w:rsidP="007C5AFA">
                      <w:pPr>
                        <w:spacing w:line="256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4C5F23CF" w14:textId="77777777" w:rsidR="001047CB" w:rsidRPr="00B96AC9" w:rsidRDefault="001047CB" w:rsidP="007C5AFA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38FD2A75" w14:textId="77777777" w:rsidR="001047CB" w:rsidRPr="00A80773" w:rsidRDefault="001047CB" w:rsidP="007C5AF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F3698E0" w14:textId="3FBE9801" w:rsidR="004F49A4" w:rsidRDefault="003B4FDF" w:rsidP="004F49A4">
      <w:r>
        <w:rPr>
          <w:noProof/>
        </w:rPr>
        <w:drawing>
          <wp:anchor distT="0" distB="0" distL="114300" distR="114300" simplePos="0" relativeHeight="251681280" behindDoc="0" locked="0" layoutInCell="1" allowOverlap="1" wp14:anchorId="015D2BD7" wp14:editId="358A107C">
            <wp:simplePos x="0" y="0"/>
            <wp:positionH relativeFrom="column">
              <wp:posOffset>1369223</wp:posOffset>
            </wp:positionH>
            <wp:positionV relativeFrom="paragraph">
              <wp:posOffset>79928</wp:posOffset>
            </wp:positionV>
            <wp:extent cx="790575" cy="972820"/>
            <wp:effectExtent l="0" t="0" r="952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972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503DA">
        <w:rPr>
          <w:noProof/>
        </w:rPr>
        <w:drawing>
          <wp:anchor distT="0" distB="0" distL="114300" distR="114300" simplePos="0" relativeHeight="251678208" behindDoc="0" locked="0" layoutInCell="1" allowOverlap="1" wp14:anchorId="197460DA" wp14:editId="7F12EEBF">
            <wp:simplePos x="0" y="0"/>
            <wp:positionH relativeFrom="margin">
              <wp:posOffset>3022932</wp:posOffset>
            </wp:positionH>
            <wp:positionV relativeFrom="paragraph">
              <wp:posOffset>19050</wp:posOffset>
            </wp:positionV>
            <wp:extent cx="2101215" cy="1151536"/>
            <wp:effectExtent l="76200" t="76200" r="127635" b="125095"/>
            <wp:wrapNone/>
            <wp:docPr id="1" name="Picture 1" descr="C:\Users\RVanloo\AppData\Local\Microsoft\Windows\INetCache\Content.MSO\7FBA803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Vanloo\AppData\Local\Microsoft\Windows\INetCache\Content.MSO\7FBA8034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215" cy="115153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93BB7E" w14:textId="2D2839F5" w:rsidR="005575B6" w:rsidRDefault="004847CE" w:rsidP="004F49A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236A7C">
        <w:rPr>
          <w:b/>
          <w:sz w:val="24"/>
          <w:szCs w:val="24"/>
        </w:rPr>
        <w:t xml:space="preserve">                                       </w:t>
      </w:r>
      <w:r w:rsidR="00D7059F">
        <w:rPr>
          <w:b/>
          <w:sz w:val="24"/>
          <w:szCs w:val="24"/>
        </w:rPr>
        <w:t xml:space="preserve"> </w:t>
      </w:r>
    </w:p>
    <w:p w14:paraId="5A8C9CC0" w14:textId="1F4B84D4" w:rsidR="005575B6" w:rsidRPr="005575B6" w:rsidRDefault="005575B6" w:rsidP="005575B6">
      <w:pPr>
        <w:rPr>
          <w:sz w:val="24"/>
          <w:szCs w:val="24"/>
        </w:rPr>
      </w:pPr>
    </w:p>
    <w:p w14:paraId="5F6652A1" w14:textId="006EC7B9" w:rsidR="005575B6" w:rsidRPr="005575B6" w:rsidRDefault="005575B6" w:rsidP="005575B6">
      <w:pPr>
        <w:rPr>
          <w:sz w:val="24"/>
          <w:szCs w:val="24"/>
        </w:rPr>
      </w:pPr>
    </w:p>
    <w:p w14:paraId="737CE55E" w14:textId="5C55DE29" w:rsidR="005575B6" w:rsidRPr="00AD135E" w:rsidRDefault="001C7C5D" w:rsidP="005575B6">
      <w:pPr>
        <w:shd w:val="clear" w:color="auto" w:fill="FFFFFF" w:themeFill="background1"/>
        <w:jc w:val="both"/>
        <w:rPr>
          <w:rFonts w:ascii="Comic Sans MS" w:hAnsi="Comic Sans MS" w:cs="HelveticaNeue-Light"/>
          <w:b/>
          <w:sz w:val="14"/>
          <w:szCs w:val="18"/>
        </w:rPr>
      </w:pPr>
      <w:r w:rsidRPr="001E3CA7">
        <w:rPr>
          <w:rFonts w:ascii="Tahoma" w:hAnsi="Tahoma" w:cs="Tahoma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64F0E8D7" wp14:editId="6389838A">
                <wp:simplePos x="0" y="0"/>
                <wp:positionH relativeFrom="page">
                  <wp:align>right</wp:align>
                </wp:positionH>
                <wp:positionV relativeFrom="paragraph">
                  <wp:posOffset>66040</wp:posOffset>
                </wp:positionV>
                <wp:extent cx="4981433" cy="4305300"/>
                <wp:effectExtent l="19050" t="19050" r="29210" b="38100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81433" cy="43053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FB6E1E" w14:textId="77777777" w:rsidR="001C7C5D" w:rsidRPr="00033FD4" w:rsidRDefault="001C7C5D" w:rsidP="001C7C5D">
                            <w:pPr>
                              <w:pStyle w:val="NoSpacing"/>
                              <w:jc w:val="center"/>
                              <w:rPr>
                                <w:rFonts w:ascii="Letter-join Plus 40" w:hAnsi="Letter-join Plus 40"/>
                                <w:noProof/>
                                <w:sz w:val="16"/>
                              </w:rPr>
                            </w:pPr>
                            <w:r w:rsidRPr="00033FD4">
                              <w:rPr>
                                <w:rFonts w:ascii="Letter-join Plus 40" w:hAnsi="Letter-join Plus 40" w:cstheme="minorHAnsi"/>
                                <w:b/>
                                <w:sz w:val="36"/>
                                <w:szCs w:val="32"/>
                                <w:u w:val="single"/>
                              </w:rPr>
                              <w:t>Writing</w:t>
                            </w:r>
                          </w:p>
                          <w:p w14:paraId="06BC679E" w14:textId="77777777" w:rsidR="001C7C5D" w:rsidRDefault="001C7C5D" w:rsidP="001C7C5D">
                            <w:pPr>
                              <w:pStyle w:val="NoSpacing"/>
                              <w:rPr>
                                <w:rFonts w:ascii="Letter-join Plus 40" w:hAnsi="Letter-join Plus 40"/>
                                <w:noProof/>
                              </w:rPr>
                            </w:pPr>
                          </w:p>
                          <w:p w14:paraId="04DFCF66" w14:textId="34EAA42C" w:rsidR="001C7C5D" w:rsidRPr="00033FD4" w:rsidRDefault="00CA44D5" w:rsidP="001C7C5D">
                            <w:pPr>
                              <w:pStyle w:val="NoSpacing"/>
                              <w:rPr>
                                <w:rFonts w:ascii="Letter-join Plus 40" w:hAnsi="Letter-join Plus 40"/>
                                <w:b/>
                                <w:noProof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8A9072D" wp14:editId="041A14AF">
                                  <wp:extent cx="1428750" cy="1699854"/>
                                  <wp:effectExtent l="0" t="0" r="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36475" cy="17090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C7C5D">
                              <w:rPr>
                                <w:noProof/>
                              </w:rPr>
                              <w:drawing>
                                <wp:inline distT="0" distB="0" distL="0" distR="0" wp14:anchorId="7F833860" wp14:editId="0E92147E">
                                  <wp:extent cx="2762250" cy="762843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86383" cy="7695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9243BF9" w14:textId="77777777" w:rsidR="001C7C5D" w:rsidRPr="00033FD4" w:rsidRDefault="001C7C5D" w:rsidP="001C7C5D">
                            <w:pPr>
                              <w:pStyle w:val="NoSpacing"/>
                              <w:rPr>
                                <w:rFonts w:ascii="Letter-join Plus 40" w:hAnsi="Letter-join Plus 40"/>
                                <w:b/>
                                <w:noProof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033FD4">
                              <w:rPr>
                                <w:rFonts w:ascii="Letter-join Plus 40" w:hAnsi="Letter-join Plus 40"/>
                                <w:b/>
                                <w:noProof/>
                                <w:sz w:val="36"/>
                                <w:szCs w:val="36"/>
                                <w:u w:val="single"/>
                              </w:rPr>
                              <w:t>Guided Reading</w:t>
                            </w:r>
                          </w:p>
                          <w:p w14:paraId="1E1D709D" w14:textId="77777777" w:rsidR="001C7C5D" w:rsidRPr="00033FD4" w:rsidRDefault="001C7C5D" w:rsidP="001C7C5D">
                            <w:pPr>
                              <w:pStyle w:val="NoSpacing"/>
                              <w:ind w:left="2160" w:firstLine="720"/>
                              <w:rPr>
                                <w:rFonts w:ascii="Letter-join Plus 40" w:hAnsi="Letter-join Plus 40"/>
                                <w:b/>
                                <w:noProof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14:paraId="6A75F081" w14:textId="77777777" w:rsidR="001C7C5D" w:rsidRPr="00033FD4" w:rsidRDefault="001C7C5D" w:rsidP="001C7C5D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1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CBD2CDF" wp14:editId="106F4B45">
                                  <wp:extent cx="4607363" cy="1314450"/>
                                  <wp:effectExtent l="0" t="0" r="3175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9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625684" cy="131967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F0E8D7" id="Rectangle 6" o:spid="_x0000_s1033" style="position:absolute;left:0;text-align:left;margin-left:341.05pt;margin-top:5.2pt;width:392.25pt;height:339pt;z-index:25168025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" fillcolor="white [3201]" strokecolor="#4f81bd [3204]" strokeweight="4.5pt">
                <v:textbox>
                  <w:txbxContent>
                    <w:p w14:paraId="56FB6E1E" w14:textId="77777777" w:rsidR="001C7C5D" w:rsidRPr="00033FD4" w:rsidRDefault="001C7C5D" w:rsidP="001C7C5D">
                      <w:pPr>
                        <w:pStyle w:val="NoSpacing"/>
                        <w:jc w:val="center"/>
                        <w:rPr>
                          <w:rFonts w:ascii="Letter-join Plus 40" w:hAnsi="Letter-join Plus 40"/>
                          <w:noProof/>
                          <w:sz w:val="16"/>
                        </w:rPr>
                      </w:pPr>
                      <w:r w:rsidRPr="00033FD4">
                        <w:rPr>
                          <w:rFonts w:ascii="Letter-join Plus 40" w:hAnsi="Letter-join Plus 40" w:cstheme="minorHAnsi"/>
                          <w:b/>
                          <w:sz w:val="36"/>
                          <w:szCs w:val="32"/>
                          <w:u w:val="single"/>
                        </w:rPr>
                        <w:t>Writing</w:t>
                      </w:r>
                    </w:p>
                    <w:p w14:paraId="06BC679E" w14:textId="77777777" w:rsidR="001C7C5D" w:rsidRDefault="001C7C5D" w:rsidP="001C7C5D">
                      <w:pPr>
                        <w:pStyle w:val="NoSpacing"/>
                        <w:rPr>
                          <w:rFonts w:ascii="Letter-join Plus 40" w:hAnsi="Letter-join Plus 40"/>
                          <w:noProof/>
                        </w:rPr>
                      </w:pPr>
                    </w:p>
                    <w:p w14:paraId="04DFCF66" w14:textId="34EAA42C" w:rsidR="001C7C5D" w:rsidRPr="00033FD4" w:rsidRDefault="00CA44D5" w:rsidP="001C7C5D">
                      <w:pPr>
                        <w:pStyle w:val="NoSpacing"/>
                        <w:rPr>
                          <w:rFonts w:ascii="Letter-join Plus 40" w:hAnsi="Letter-join Plus 40"/>
                          <w:b/>
                          <w:noProof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8A9072D" wp14:editId="041A14AF">
                            <wp:extent cx="1428750" cy="1699854"/>
                            <wp:effectExtent l="0" t="0" r="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36475" cy="17090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C7C5D">
                        <w:rPr>
                          <w:noProof/>
                        </w:rPr>
                        <w:drawing>
                          <wp:inline distT="0" distB="0" distL="0" distR="0" wp14:anchorId="7F833860" wp14:editId="0E92147E">
                            <wp:extent cx="2762250" cy="762843"/>
                            <wp:effectExtent l="0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86383" cy="76950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9243BF9" w14:textId="77777777" w:rsidR="001C7C5D" w:rsidRPr="00033FD4" w:rsidRDefault="001C7C5D" w:rsidP="001C7C5D">
                      <w:pPr>
                        <w:pStyle w:val="NoSpacing"/>
                        <w:rPr>
                          <w:rFonts w:ascii="Letter-join Plus 40" w:hAnsi="Letter-join Plus 40"/>
                          <w:b/>
                          <w:noProof/>
                          <w:sz w:val="36"/>
                          <w:szCs w:val="36"/>
                          <w:u w:val="single"/>
                        </w:rPr>
                      </w:pPr>
                      <w:r w:rsidRPr="00033FD4">
                        <w:rPr>
                          <w:rFonts w:ascii="Letter-join Plus 40" w:hAnsi="Letter-join Plus 40"/>
                          <w:b/>
                          <w:noProof/>
                          <w:sz w:val="36"/>
                          <w:szCs w:val="36"/>
                          <w:u w:val="single"/>
                        </w:rPr>
                        <w:t>Guided Reading</w:t>
                      </w:r>
                    </w:p>
                    <w:p w14:paraId="1E1D709D" w14:textId="77777777" w:rsidR="001C7C5D" w:rsidRPr="00033FD4" w:rsidRDefault="001C7C5D" w:rsidP="001C7C5D">
                      <w:pPr>
                        <w:pStyle w:val="NoSpacing"/>
                        <w:ind w:left="2160" w:firstLine="720"/>
                        <w:rPr>
                          <w:rFonts w:ascii="Letter-join Plus 40" w:hAnsi="Letter-join Plus 40"/>
                          <w:b/>
                          <w:noProof/>
                          <w:sz w:val="36"/>
                          <w:szCs w:val="36"/>
                          <w:u w:val="single"/>
                        </w:rPr>
                      </w:pPr>
                    </w:p>
                    <w:p w14:paraId="6A75F081" w14:textId="77777777" w:rsidR="001C7C5D" w:rsidRPr="00033FD4" w:rsidRDefault="001C7C5D" w:rsidP="001C7C5D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1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CBD2CDF" wp14:editId="106F4B45">
                            <wp:extent cx="4607363" cy="1314450"/>
                            <wp:effectExtent l="0" t="0" r="3175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9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625684" cy="131967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E47281"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7B68D3E" wp14:editId="015C690F">
                <wp:simplePos x="0" y="0"/>
                <wp:positionH relativeFrom="column">
                  <wp:posOffset>-3813564</wp:posOffset>
                </wp:positionH>
                <wp:positionV relativeFrom="paragraph">
                  <wp:posOffset>427365</wp:posOffset>
                </wp:positionV>
                <wp:extent cx="4239260" cy="1856096"/>
                <wp:effectExtent l="19050" t="19050" r="46990" b="30480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1856096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CA0A63" w14:textId="604585EF" w:rsidR="001047CB" w:rsidRPr="00165A29" w:rsidRDefault="001047CB" w:rsidP="00D82238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 xml:space="preserve">PSHE: Staying Healthy </w:t>
                            </w:r>
                          </w:p>
                          <w:p w14:paraId="662FFE35" w14:textId="77777777" w:rsidR="001047CB" w:rsidRPr="00165A29" w:rsidRDefault="001047CB" w:rsidP="00D82238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</w:p>
                          <w:p w14:paraId="0FBB3F9D" w14:textId="77777777" w:rsidR="001047CB" w:rsidRPr="00165A29" w:rsidRDefault="001047CB" w:rsidP="007B2D05">
                            <w:pPr>
                              <w:shd w:val="clear" w:color="auto" w:fill="FFFFFF" w:themeFill="background1"/>
                              <w:spacing w:after="120"/>
                              <w:rPr>
                                <w:rFonts w:ascii="Letter-join Plus 40" w:hAnsi="Letter-join Plus 40"/>
                              </w:rPr>
                            </w:pPr>
                            <w:r w:rsidRPr="00165A29">
                              <w:rPr>
                                <w:rFonts w:ascii="Letter-join Plus 40" w:hAnsi="Letter-join Plus 40"/>
                              </w:rPr>
                              <w:t xml:space="preserve">-To understand what we can do to keep healthy </w:t>
                            </w:r>
                          </w:p>
                          <w:p w14:paraId="4FFA3711" w14:textId="48D0DD01" w:rsidR="001047CB" w:rsidRPr="00165A29" w:rsidRDefault="001047CB" w:rsidP="007B2D05">
                            <w:pPr>
                              <w:shd w:val="clear" w:color="auto" w:fill="FFFFFF" w:themeFill="background1"/>
                              <w:spacing w:after="120"/>
                              <w:rPr>
                                <w:rFonts w:ascii="Letter-join Plus 40" w:hAnsi="Letter-join Plus 40"/>
                              </w:rPr>
                            </w:pPr>
                            <w:r w:rsidRPr="00165A29">
                              <w:rPr>
                                <w:rFonts w:ascii="Letter-join Plus 40" w:hAnsi="Letter-join Plus 40"/>
                              </w:rPr>
                              <w:t>–To understand why we need to wash our hands</w:t>
                            </w:r>
                          </w:p>
                          <w:p w14:paraId="2003E5CC" w14:textId="4D5D4CCA" w:rsidR="001047CB" w:rsidRPr="00165A29" w:rsidRDefault="001047CB" w:rsidP="007B2D05">
                            <w:pPr>
                              <w:shd w:val="clear" w:color="auto" w:fill="FFFFFF" w:themeFill="background1"/>
                              <w:spacing w:after="120"/>
                              <w:rPr>
                                <w:rFonts w:ascii="Letter-join Plus 40" w:hAnsi="Letter-join Plus 40"/>
                              </w:rPr>
                            </w:pPr>
                            <w:r w:rsidRPr="00165A29">
                              <w:rPr>
                                <w:rFonts w:ascii="Letter-join Plus 40" w:hAnsi="Letter-join Plus 40"/>
                              </w:rPr>
                              <w:t xml:space="preserve">- To know how germs are spread and how they can affect our health </w:t>
                            </w:r>
                          </w:p>
                          <w:p w14:paraId="738378B2" w14:textId="7BB3139A" w:rsidR="001047CB" w:rsidRPr="00165A29" w:rsidRDefault="001047CB" w:rsidP="007B2D05">
                            <w:pPr>
                              <w:shd w:val="clear" w:color="auto" w:fill="FFFFFF" w:themeFill="background1"/>
                              <w:spacing w:after="120"/>
                              <w:rPr>
                                <w:rFonts w:ascii="Letter-join Plus 40" w:hAnsi="Letter-join Plus 40"/>
                              </w:rPr>
                            </w:pPr>
                            <w:r w:rsidRPr="00165A29">
                              <w:rPr>
                                <w:rFonts w:ascii="Letter-join Plus 40" w:hAnsi="Letter-join Plus 40"/>
                              </w:rPr>
                              <w:t>-To be able to practise washing your hands</w:t>
                            </w:r>
                          </w:p>
                          <w:p w14:paraId="0F971433" w14:textId="1D84321E" w:rsidR="001047CB" w:rsidRPr="00165A29" w:rsidRDefault="001047CB" w:rsidP="007B2D05">
                            <w:pPr>
                              <w:shd w:val="clear" w:color="auto" w:fill="FFFFFF" w:themeFill="background1"/>
                              <w:spacing w:after="120"/>
                              <w:rPr>
                                <w:rFonts w:ascii="Letter-join Plus 40" w:hAnsi="Letter-join Plus 40"/>
                              </w:rPr>
                            </w:pPr>
                            <w:r w:rsidRPr="00165A29">
                              <w:rPr>
                                <w:rFonts w:ascii="Letter-join Plus 40" w:hAnsi="Letter-join Plus 40"/>
                              </w:rPr>
                              <w:t xml:space="preserve"> -To know the differences between healthy and unhealthy choices</w:t>
                            </w:r>
                          </w:p>
                          <w:p w14:paraId="7772E137" w14:textId="77777777" w:rsidR="001047CB" w:rsidRPr="00A80773" w:rsidRDefault="001047CB" w:rsidP="00E120FC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68D3E" id="_x0000_s1034" style="position:absolute;left:0;text-align:left;margin-left:-300.3pt;margin-top:33.65pt;width:333.8pt;height:146.1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" fillcolor="white [3201]" strokecolor="#4f81bd [3204]" strokeweight="4.5pt">
                <v:textbox>
                  <w:txbxContent>
                    <w:p w14:paraId="54CA0A63" w14:textId="604585EF" w:rsidR="001047CB" w:rsidRPr="00165A29" w:rsidRDefault="001047CB" w:rsidP="00D82238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  <w:t xml:space="preserve">PSHE: Staying Healthy </w:t>
                      </w:r>
                    </w:p>
                    <w:p w14:paraId="662FFE35" w14:textId="77777777" w:rsidR="001047CB" w:rsidRPr="00165A29" w:rsidRDefault="001047CB" w:rsidP="00D82238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</w:p>
                    <w:p w14:paraId="0FBB3F9D" w14:textId="77777777" w:rsidR="001047CB" w:rsidRPr="00165A29" w:rsidRDefault="001047CB" w:rsidP="007B2D05">
                      <w:pPr>
                        <w:shd w:val="clear" w:color="auto" w:fill="FFFFFF" w:themeFill="background1"/>
                        <w:spacing w:after="120"/>
                        <w:rPr>
                          <w:rFonts w:ascii="Letter-join Plus 40" w:hAnsi="Letter-join Plus 40"/>
                        </w:rPr>
                      </w:pPr>
                      <w:r w:rsidRPr="00165A29">
                        <w:rPr>
                          <w:rFonts w:ascii="Letter-join Plus 40" w:hAnsi="Letter-join Plus 40"/>
                        </w:rPr>
                        <w:t xml:space="preserve">-To understand what we can do to keep healthy </w:t>
                      </w:r>
                    </w:p>
                    <w:p w14:paraId="4FFA3711" w14:textId="48D0DD01" w:rsidR="001047CB" w:rsidRPr="00165A29" w:rsidRDefault="001047CB" w:rsidP="007B2D05">
                      <w:pPr>
                        <w:shd w:val="clear" w:color="auto" w:fill="FFFFFF" w:themeFill="background1"/>
                        <w:spacing w:after="120"/>
                        <w:rPr>
                          <w:rFonts w:ascii="Letter-join Plus 40" w:hAnsi="Letter-join Plus 40"/>
                        </w:rPr>
                      </w:pPr>
                      <w:r w:rsidRPr="00165A29">
                        <w:rPr>
                          <w:rFonts w:ascii="Letter-join Plus 40" w:hAnsi="Letter-join Plus 40"/>
                        </w:rPr>
                        <w:t>–To understand why we need to wash our hands</w:t>
                      </w:r>
                    </w:p>
                    <w:p w14:paraId="2003E5CC" w14:textId="4D5D4CCA" w:rsidR="001047CB" w:rsidRPr="00165A29" w:rsidRDefault="001047CB" w:rsidP="007B2D05">
                      <w:pPr>
                        <w:shd w:val="clear" w:color="auto" w:fill="FFFFFF" w:themeFill="background1"/>
                        <w:spacing w:after="120"/>
                        <w:rPr>
                          <w:rFonts w:ascii="Letter-join Plus 40" w:hAnsi="Letter-join Plus 40"/>
                        </w:rPr>
                      </w:pPr>
                      <w:r w:rsidRPr="00165A29">
                        <w:rPr>
                          <w:rFonts w:ascii="Letter-join Plus 40" w:hAnsi="Letter-join Plus 40"/>
                        </w:rPr>
                        <w:t xml:space="preserve">- To know how germs are spread and how they can affect our health </w:t>
                      </w:r>
                    </w:p>
                    <w:p w14:paraId="738378B2" w14:textId="7BB3139A" w:rsidR="001047CB" w:rsidRPr="00165A29" w:rsidRDefault="001047CB" w:rsidP="007B2D05">
                      <w:pPr>
                        <w:shd w:val="clear" w:color="auto" w:fill="FFFFFF" w:themeFill="background1"/>
                        <w:spacing w:after="120"/>
                        <w:rPr>
                          <w:rFonts w:ascii="Letter-join Plus 40" w:hAnsi="Letter-join Plus 40"/>
                        </w:rPr>
                      </w:pPr>
                      <w:r w:rsidRPr="00165A29">
                        <w:rPr>
                          <w:rFonts w:ascii="Letter-join Plus 40" w:hAnsi="Letter-join Plus 40"/>
                        </w:rPr>
                        <w:t>-To be able to practise washing your hands</w:t>
                      </w:r>
                    </w:p>
                    <w:p w14:paraId="0F971433" w14:textId="1D84321E" w:rsidR="001047CB" w:rsidRPr="00165A29" w:rsidRDefault="001047CB" w:rsidP="007B2D05">
                      <w:pPr>
                        <w:shd w:val="clear" w:color="auto" w:fill="FFFFFF" w:themeFill="background1"/>
                        <w:spacing w:after="120"/>
                        <w:rPr>
                          <w:rFonts w:ascii="Letter-join Plus 40" w:hAnsi="Letter-join Plus 40"/>
                        </w:rPr>
                      </w:pPr>
                      <w:r w:rsidRPr="00165A29">
                        <w:rPr>
                          <w:rFonts w:ascii="Letter-join Plus 40" w:hAnsi="Letter-join Plus 40"/>
                        </w:rPr>
                        <w:t xml:space="preserve"> -To know the differences between healthy and unhealthy choices</w:t>
                      </w:r>
                    </w:p>
                    <w:p w14:paraId="7772E137" w14:textId="77777777" w:rsidR="001047CB" w:rsidRPr="00A80773" w:rsidRDefault="001047CB" w:rsidP="00E120FC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E3051"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29B9496" wp14:editId="75A85CC2">
                <wp:simplePos x="0" y="0"/>
                <wp:positionH relativeFrom="column">
                  <wp:posOffset>642075</wp:posOffset>
                </wp:positionH>
                <wp:positionV relativeFrom="paragraph">
                  <wp:posOffset>259080</wp:posOffset>
                </wp:positionV>
                <wp:extent cx="5080000" cy="1859280"/>
                <wp:effectExtent l="19050" t="19050" r="44450" b="45720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185928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13C2B0" w14:textId="77777777" w:rsidR="001047CB" w:rsidRPr="00165A29" w:rsidRDefault="001047CB" w:rsidP="00D53C6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R.E: Christianity</w:t>
                            </w:r>
                          </w:p>
                          <w:p w14:paraId="28657B35" w14:textId="7A5E3CF3" w:rsidR="001047CB" w:rsidRPr="00165A29" w:rsidRDefault="001047CB" w:rsidP="00D53C6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65A29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Theme:</w:t>
                            </w:r>
                            <w:r w:rsidRPr="00165A29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165A29"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Miracles</w:t>
                            </w:r>
                          </w:p>
                          <w:p w14:paraId="59BDBE4F" w14:textId="0747A8BA" w:rsidR="001047CB" w:rsidRPr="00165A29" w:rsidRDefault="001047CB" w:rsidP="00D53C6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65A29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Concept:</w:t>
                            </w:r>
                            <w:r w:rsidRPr="00165A29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165A29"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Incarnation </w:t>
                            </w:r>
                          </w:p>
                          <w:p w14:paraId="03B23EA0" w14:textId="4F19BAE5" w:rsidR="001047CB" w:rsidRPr="00165A29" w:rsidRDefault="001047CB" w:rsidP="00D53C6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165A29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Key Question:</w:t>
                            </w:r>
                            <w:r w:rsidRPr="00165A29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165A29"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Could Jesus heal people or is there another explanation?</w:t>
                            </w:r>
                          </w:p>
                          <w:p w14:paraId="0142684F" w14:textId="2FDA45DE" w:rsidR="001047CB" w:rsidRPr="00165A29" w:rsidRDefault="001047CB" w:rsidP="00E57204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</w:rPr>
                              <w:t xml:space="preserve">To explore how people define miracles and what makes something </w:t>
                            </w:r>
                            <w:proofErr w:type="gramStart"/>
                            <w:r w:rsidRPr="00165A29">
                              <w:rPr>
                                <w:rFonts w:ascii="Letter-join Plus 40" w:hAnsi="Letter-join Plus 40" w:cstheme="minorHAnsi"/>
                              </w:rPr>
                              <w:t>miraculous..</w:t>
                            </w:r>
                            <w:proofErr w:type="gramEnd"/>
                          </w:p>
                          <w:p w14:paraId="7F5108F0" w14:textId="533F840B" w:rsidR="001047CB" w:rsidRPr="00165A29" w:rsidRDefault="001047CB" w:rsidP="00E57204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</w:rPr>
                              <w:t>To</w:t>
                            </w:r>
                            <w:r w:rsidRPr="00165A29">
                              <w:rPr>
                                <w:rFonts w:ascii="Letter-join Plus 40" w:hAnsi="Letter-join Plus 40" w:cstheme="minorHAnsi"/>
                                <w:spacing w:val="-4"/>
                              </w:rPr>
                              <w:t xml:space="preserve"> </w:t>
                            </w:r>
                            <w:r w:rsidRPr="00165A29">
                              <w:rPr>
                                <w:rFonts w:ascii="Letter-join Plus 40" w:hAnsi="Letter-join Plus 40" w:cstheme="minorHAnsi"/>
                              </w:rPr>
                              <w:t>explore the story of Jesus healing the blind man. How do we heal people these days?</w:t>
                            </w:r>
                          </w:p>
                          <w:p w14:paraId="1B7A4BFE" w14:textId="6E98A543" w:rsidR="001047CB" w:rsidRPr="00165A29" w:rsidRDefault="001047CB" w:rsidP="00E57204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</w:rPr>
                              <w:t>To reflect</w:t>
                            </w:r>
                            <w:r w:rsidRPr="00165A29">
                              <w:rPr>
                                <w:rFonts w:ascii="Letter-join Plus 40" w:hAnsi="Letter-join Plus 40" w:cstheme="minorHAnsi"/>
                                <w:spacing w:val="-2"/>
                              </w:rPr>
                              <w:t xml:space="preserve"> </w:t>
                            </w:r>
                            <w:r w:rsidRPr="00165A29">
                              <w:rPr>
                                <w:rFonts w:ascii="Letter-join Plus 40" w:hAnsi="Letter-join Plus 40" w:cstheme="minorHAnsi"/>
                              </w:rPr>
                              <w:t>on</w:t>
                            </w:r>
                            <w:r w:rsidRPr="00165A29">
                              <w:rPr>
                                <w:rFonts w:ascii="Letter-join Plus 40" w:hAnsi="Letter-join Plus 40" w:cstheme="minorHAnsi"/>
                                <w:spacing w:val="-4"/>
                              </w:rPr>
                              <w:t xml:space="preserve"> </w:t>
                            </w:r>
                            <w:r w:rsidRPr="00165A29">
                              <w:rPr>
                                <w:rFonts w:ascii="Letter-join Plus 40" w:hAnsi="Letter-join Plus 40" w:cstheme="minorHAnsi"/>
                              </w:rPr>
                              <w:t>my</w:t>
                            </w:r>
                            <w:r w:rsidRPr="00165A29">
                              <w:rPr>
                                <w:rFonts w:ascii="Letter-join Plus 40" w:hAnsi="Letter-join Plus 40" w:cstheme="minorHAnsi"/>
                                <w:spacing w:val="-3"/>
                              </w:rPr>
                              <w:t xml:space="preserve"> </w:t>
                            </w:r>
                            <w:r w:rsidRPr="00165A29">
                              <w:rPr>
                                <w:rFonts w:ascii="Letter-join Plus 40" w:hAnsi="Letter-join Plus 40" w:cstheme="minorHAnsi"/>
                              </w:rPr>
                              <w:t>own</w:t>
                            </w:r>
                            <w:r w:rsidRPr="00165A29">
                              <w:rPr>
                                <w:rFonts w:ascii="Letter-join Plus 40" w:hAnsi="Letter-join Plus 40" w:cstheme="minorHAnsi"/>
                                <w:spacing w:val="-3"/>
                              </w:rPr>
                              <w:t xml:space="preserve"> </w:t>
                            </w:r>
                            <w:r w:rsidRPr="00165A29">
                              <w:rPr>
                                <w:rFonts w:ascii="Letter-join Plus 40" w:hAnsi="Letter-join Plus 40" w:cstheme="minorHAnsi"/>
                              </w:rPr>
                              <w:t>beliefs</w:t>
                            </w:r>
                            <w:r w:rsidRPr="00165A29">
                              <w:rPr>
                                <w:rFonts w:ascii="Letter-join Plus 40" w:hAnsi="Letter-join Plus 40" w:cstheme="minorHAnsi"/>
                                <w:spacing w:val="-4"/>
                              </w:rPr>
                              <w:t xml:space="preserve"> </w:t>
                            </w:r>
                            <w:r w:rsidRPr="00165A29">
                              <w:rPr>
                                <w:rFonts w:ascii="Letter-join Plus 40" w:hAnsi="Letter-join Plus 40" w:cstheme="minorHAnsi"/>
                              </w:rPr>
                              <w:t>about</w:t>
                            </w:r>
                            <w:r w:rsidRPr="00165A29">
                              <w:rPr>
                                <w:rFonts w:ascii="Letter-join Plus 40" w:hAnsi="Letter-join Plus 40" w:cstheme="minorHAnsi"/>
                                <w:spacing w:val="-3"/>
                              </w:rPr>
                              <w:t xml:space="preserve"> </w:t>
                            </w:r>
                            <w:r w:rsidRPr="00165A29">
                              <w:rPr>
                                <w:rFonts w:ascii="Letter-join Plus 40" w:hAnsi="Letter-join Plus 40" w:cstheme="minorHAnsi"/>
                              </w:rPr>
                              <w:t xml:space="preserve">whether miracles can occur and why people believe in them. </w:t>
                            </w:r>
                            <w:r w:rsidRPr="00165A29">
                              <w:rPr>
                                <w:rFonts w:ascii="Letter-join Plus 40" w:hAnsi="Letter-join Plus 40" w:cstheme="minorHAnsi"/>
                                <w:spacing w:val="-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B9496" id="_x0000_s1035" style="position:absolute;left:0;text-align:left;margin-left:50.55pt;margin-top:20.4pt;width:400pt;height:146.4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" fillcolor="white [3201]" strokecolor="#4f81bd [3204]" strokeweight="4.5pt">
                <v:textbox>
                  <w:txbxContent>
                    <w:p w14:paraId="1113C2B0" w14:textId="77777777" w:rsidR="001047CB" w:rsidRPr="00165A29" w:rsidRDefault="001047CB" w:rsidP="00D53C6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R.E: Christianity</w:t>
                      </w:r>
                    </w:p>
                    <w:p w14:paraId="28657B35" w14:textId="7A5E3CF3" w:rsidR="001047CB" w:rsidRPr="00165A29" w:rsidRDefault="001047CB" w:rsidP="00D53C6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65A29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Theme:</w:t>
                      </w:r>
                      <w:r w:rsidRPr="00165A29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165A29"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Miracles</w:t>
                      </w:r>
                    </w:p>
                    <w:p w14:paraId="59BDBE4F" w14:textId="0747A8BA" w:rsidR="001047CB" w:rsidRPr="00165A29" w:rsidRDefault="001047CB" w:rsidP="00D53C6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65A29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Concept:</w:t>
                      </w:r>
                      <w:r w:rsidRPr="00165A29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165A29"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Incarnation </w:t>
                      </w:r>
                    </w:p>
                    <w:p w14:paraId="03B23EA0" w14:textId="4F19BAE5" w:rsidR="001047CB" w:rsidRPr="00165A29" w:rsidRDefault="001047CB" w:rsidP="00D53C6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165A29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Key Question:</w:t>
                      </w:r>
                      <w:r w:rsidRPr="00165A29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165A29"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Could Jesus heal people or is there another explanation?</w:t>
                      </w:r>
                    </w:p>
                    <w:p w14:paraId="0142684F" w14:textId="2FDA45DE" w:rsidR="001047CB" w:rsidRPr="00165A29" w:rsidRDefault="001047CB" w:rsidP="00E57204">
                      <w:pPr>
                        <w:pStyle w:val="NoSpacing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</w:rPr>
                        <w:t xml:space="preserve">To explore how people define miracles and what makes something </w:t>
                      </w:r>
                      <w:proofErr w:type="gramStart"/>
                      <w:r w:rsidRPr="00165A29">
                        <w:rPr>
                          <w:rFonts w:ascii="Letter-join Plus 40" w:hAnsi="Letter-join Plus 40" w:cstheme="minorHAnsi"/>
                        </w:rPr>
                        <w:t>miraculous..</w:t>
                      </w:r>
                      <w:proofErr w:type="gramEnd"/>
                    </w:p>
                    <w:p w14:paraId="7F5108F0" w14:textId="533F840B" w:rsidR="001047CB" w:rsidRPr="00165A29" w:rsidRDefault="001047CB" w:rsidP="00E57204">
                      <w:pPr>
                        <w:pStyle w:val="NoSpacing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</w:rPr>
                        <w:t>To</w:t>
                      </w:r>
                      <w:r w:rsidRPr="00165A29">
                        <w:rPr>
                          <w:rFonts w:ascii="Letter-join Plus 40" w:hAnsi="Letter-join Plus 40" w:cstheme="minorHAnsi"/>
                          <w:spacing w:val="-4"/>
                        </w:rPr>
                        <w:t xml:space="preserve"> </w:t>
                      </w:r>
                      <w:r w:rsidRPr="00165A29">
                        <w:rPr>
                          <w:rFonts w:ascii="Letter-join Plus 40" w:hAnsi="Letter-join Plus 40" w:cstheme="minorHAnsi"/>
                        </w:rPr>
                        <w:t>explore the story of Jesus healing the blind man. How do we heal people these days?</w:t>
                      </w:r>
                    </w:p>
                    <w:p w14:paraId="1B7A4BFE" w14:textId="6E98A543" w:rsidR="001047CB" w:rsidRPr="00165A29" w:rsidRDefault="001047CB" w:rsidP="00E57204">
                      <w:pPr>
                        <w:pStyle w:val="NoSpacing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</w:rPr>
                        <w:t>To reflect</w:t>
                      </w:r>
                      <w:r w:rsidRPr="00165A29">
                        <w:rPr>
                          <w:rFonts w:ascii="Letter-join Plus 40" w:hAnsi="Letter-join Plus 40" w:cstheme="minorHAnsi"/>
                          <w:spacing w:val="-2"/>
                        </w:rPr>
                        <w:t xml:space="preserve"> </w:t>
                      </w:r>
                      <w:r w:rsidRPr="00165A29">
                        <w:rPr>
                          <w:rFonts w:ascii="Letter-join Plus 40" w:hAnsi="Letter-join Plus 40" w:cstheme="minorHAnsi"/>
                        </w:rPr>
                        <w:t>on</w:t>
                      </w:r>
                      <w:r w:rsidRPr="00165A29">
                        <w:rPr>
                          <w:rFonts w:ascii="Letter-join Plus 40" w:hAnsi="Letter-join Plus 40" w:cstheme="minorHAnsi"/>
                          <w:spacing w:val="-4"/>
                        </w:rPr>
                        <w:t xml:space="preserve"> </w:t>
                      </w:r>
                      <w:r w:rsidRPr="00165A29">
                        <w:rPr>
                          <w:rFonts w:ascii="Letter-join Plus 40" w:hAnsi="Letter-join Plus 40" w:cstheme="minorHAnsi"/>
                        </w:rPr>
                        <w:t>my</w:t>
                      </w:r>
                      <w:r w:rsidRPr="00165A29">
                        <w:rPr>
                          <w:rFonts w:ascii="Letter-join Plus 40" w:hAnsi="Letter-join Plus 40" w:cstheme="minorHAnsi"/>
                          <w:spacing w:val="-3"/>
                        </w:rPr>
                        <w:t xml:space="preserve"> </w:t>
                      </w:r>
                      <w:r w:rsidRPr="00165A29">
                        <w:rPr>
                          <w:rFonts w:ascii="Letter-join Plus 40" w:hAnsi="Letter-join Plus 40" w:cstheme="minorHAnsi"/>
                        </w:rPr>
                        <w:t>own</w:t>
                      </w:r>
                      <w:r w:rsidRPr="00165A29">
                        <w:rPr>
                          <w:rFonts w:ascii="Letter-join Plus 40" w:hAnsi="Letter-join Plus 40" w:cstheme="minorHAnsi"/>
                          <w:spacing w:val="-3"/>
                        </w:rPr>
                        <w:t xml:space="preserve"> </w:t>
                      </w:r>
                      <w:r w:rsidRPr="00165A29">
                        <w:rPr>
                          <w:rFonts w:ascii="Letter-join Plus 40" w:hAnsi="Letter-join Plus 40" w:cstheme="minorHAnsi"/>
                        </w:rPr>
                        <w:t>beliefs</w:t>
                      </w:r>
                      <w:r w:rsidRPr="00165A29">
                        <w:rPr>
                          <w:rFonts w:ascii="Letter-join Plus 40" w:hAnsi="Letter-join Plus 40" w:cstheme="minorHAnsi"/>
                          <w:spacing w:val="-4"/>
                        </w:rPr>
                        <w:t xml:space="preserve"> </w:t>
                      </w:r>
                      <w:r w:rsidRPr="00165A29">
                        <w:rPr>
                          <w:rFonts w:ascii="Letter-join Plus 40" w:hAnsi="Letter-join Plus 40" w:cstheme="minorHAnsi"/>
                        </w:rPr>
                        <w:t>about</w:t>
                      </w:r>
                      <w:r w:rsidRPr="00165A29">
                        <w:rPr>
                          <w:rFonts w:ascii="Letter-join Plus 40" w:hAnsi="Letter-join Plus 40" w:cstheme="minorHAnsi"/>
                          <w:spacing w:val="-3"/>
                        </w:rPr>
                        <w:t xml:space="preserve"> </w:t>
                      </w:r>
                      <w:r w:rsidRPr="00165A29">
                        <w:rPr>
                          <w:rFonts w:ascii="Letter-join Plus 40" w:hAnsi="Letter-join Plus 40" w:cstheme="minorHAnsi"/>
                        </w:rPr>
                        <w:t xml:space="preserve">whether miracles can occur and why people believe in them. </w:t>
                      </w:r>
                      <w:r w:rsidRPr="00165A29">
                        <w:rPr>
                          <w:rFonts w:ascii="Letter-join Plus 40" w:hAnsi="Letter-join Plus 40" w:cstheme="minorHAnsi"/>
                          <w:spacing w:val="-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19784328" w14:textId="27AABE5E" w:rsidR="00AE71B4" w:rsidRDefault="00AE71B4" w:rsidP="005575B6">
      <w:pPr>
        <w:rPr>
          <w:sz w:val="24"/>
          <w:szCs w:val="24"/>
        </w:rPr>
      </w:pPr>
    </w:p>
    <w:p w14:paraId="54CC9302" w14:textId="3D54BB8D" w:rsidR="00AE71B4" w:rsidRPr="00AE71B4" w:rsidRDefault="00AE71B4" w:rsidP="00AE71B4">
      <w:pPr>
        <w:rPr>
          <w:sz w:val="24"/>
          <w:szCs w:val="24"/>
        </w:rPr>
      </w:pPr>
    </w:p>
    <w:p w14:paraId="2D0A0178" w14:textId="632AE516" w:rsidR="00AE71B4" w:rsidRPr="00AE71B4" w:rsidRDefault="00AE71B4" w:rsidP="00AE71B4">
      <w:pPr>
        <w:rPr>
          <w:sz w:val="24"/>
          <w:szCs w:val="24"/>
        </w:rPr>
      </w:pPr>
    </w:p>
    <w:p w14:paraId="062DAD85" w14:textId="55C0614C" w:rsidR="00AE71B4" w:rsidRPr="00AE71B4" w:rsidRDefault="00AE71B4" w:rsidP="00AE71B4">
      <w:pPr>
        <w:rPr>
          <w:sz w:val="24"/>
          <w:szCs w:val="24"/>
        </w:rPr>
      </w:pPr>
    </w:p>
    <w:p w14:paraId="1AA7809B" w14:textId="5CAA2638" w:rsidR="00AE71B4" w:rsidRDefault="00AE71B4" w:rsidP="00AE71B4">
      <w:pPr>
        <w:rPr>
          <w:sz w:val="24"/>
          <w:szCs w:val="24"/>
        </w:rPr>
      </w:pPr>
    </w:p>
    <w:p w14:paraId="72D5172D" w14:textId="197A1B2A" w:rsidR="007F5166" w:rsidRPr="00AE71B4" w:rsidRDefault="007C5AFA" w:rsidP="00AE71B4">
      <w:pPr>
        <w:ind w:firstLine="720"/>
        <w:rPr>
          <w:sz w:val="24"/>
          <w:szCs w:val="24"/>
        </w:rPr>
      </w:pP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3EFCB23" wp14:editId="08AB5B8C">
                <wp:simplePos x="0" y="0"/>
                <wp:positionH relativeFrom="column">
                  <wp:posOffset>-3840859</wp:posOffset>
                </wp:positionH>
                <wp:positionV relativeFrom="paragraph">
                  <wp:posOffset>554905</wp:posOffset>
                </wp:positionV>
                <wp:extent cx="4239260" cy="1789818"/>
                <wp:effectExtent l="19050" t="19050" r="46990" b="39370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1789818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88CCFD" w14:textId="5E24A802" w:rsidR="001047CB" w:rsidRPr="00165A29" w:rsidRDefault="001047CB" w:rsidP="005E40E7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P.E</w:t>
                            </w:r>
                          </w:p>
                          <w:p w14:paraId="546C4141" w14:textId="2A817499" w:rsidR="001047CB" w:rsidRPr="00165A29" w:rsidRDefault="001047CB" w:rsidP="005E40E7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  <w:bCs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  <w:b/>
                                <w:bCs/>
                              </w:rPr>
                              <w:t>Invasion: Basketball</w:t>
                            </w:r>
                          </w:p>
                          <w:p w14:paraId="47D399FF" w14:textId="77777777" w:rsidR="001047CB" w:rsidRPr="00165A29" w:rsidRDefault="001047CB" w:rsidP="00E5720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FFFFFF" w:themeFill="background1"/>
                              <w:ind w:left="284" w:hanging="284"/>
                              <w:jc w:val="both"/>
                              <w:rPr>
                                <w:rFonts w:ascii="Letter-join Plus 40" w:hAnsi="Letter-join Plus 40" w:cstheme="minorHAnsi"/>
                                <w:color w:val="000000"/>
                                <w:shd w:val="clear" w:color="auto" w:fill="F4F4F4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  <w:color w:val="000000"/>
                                <w:shd w:val="clear" w:color="auto" w:fill="F4F4F4"/>
                              </w:rPr>
                              <w:t>The focus of the learning is to consolidate pupils' understanding of the rules of the game and how they can apply this knowledge to play in mini games.</w:t>
                            </w:r>
                          </w:p>
                          <w:p w14:paraId="1BC7A5C7" w14:textId="77777777" w:rsidR="001047CB" w:rsidRPr="00165A29" w:rsidRDefault="001047CB" w:rsidP="00E5720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jc w:val="both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  <w:t xml:space="preserve">Children to </w:t>
                            </w:r>
                            <w:r w:rsidRPr="00165A29">
                              <w:rPr>
                                <w:rFonts w:ascii="Letter-join Plus 40" w:hAnsi="Letter-join Plus 40" w:cstheme="minorHAnsi"/>
                                <w:color w:val="000000"/>
                                <w:shd w:val="clear" w:color="auto" w:fill="F4F4F4"/>
                              </w:rPr>
                              <w:t>use their prior learning of passing, dribbling and moving, to move the ball up the court, creating an attack that results in a successful shot</w:t>
                            </w:r>
                          </w:p>
                          <w:p w14:paraId="0A1FFCA0" w14:textId="6B71ACFE" w:rsidR="001047CB" w:rsidRPr="005E40E7" w:rsidRDefault="001047CB" w:rsidP="005E40E7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cstheme="minorHAnsi"/>
                                <w:color w:val="000000"/>
                              </w:rPr>
                            </w:pPr>
                          </w:p>
                          <w:p w14:paraId="2C5F6441" w14:textId="77777777" w:rsidR="001047CB" w:rsidRPr="00A80773" w:rsidRDefault="001047CB" w:rsidP="003C5BCB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FCB23" id="_x0000_s1036" style="position:absolute;left:0;text-align:left;margin-left:-302.45pt;margin-top:43.7pt;width:333.8pt;height:140.9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" fillcolor="white [3201]" strokecolor="#4f81bd [3204]" strokeweight="4.5pt">
                <v:textbox>
                  <w:txbxContent>
                    <w:p w14:paraId="1688CCFD" w14:textId="5E24A802" w:rsidR="001047CB" w:rsidRPr="00165A29" w:rsidRDefault="001047CB" w:rsidP="005E40E7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P.E</w:t>
                      </w:r>
                    </w:p>
                    <w:p w14:paraId="546C4141" w14:textId="2A817499" w:rsidR="001047CB" w:rsidRPr="00165A29" w:rsidRDefault="001047CB" w:rsidP="005E40E7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  <w:bCs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  <w:b/>
                          <w:bCs/>
                        </w:rPr>
                        <w:t>Invasion: Basketball</w:t>
                      </w:r>
                    </w:p>
                    <w:p w14:paraId="47D399FF" w14:textId="77777777" w:rsidR="001047CB" w:rsidRPr="00165A29" w:rsidRDefault="001047CB" w:rsidP="00E5720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FFFFFF" w:themeFill="background1"/>
                        <w:ind w:left="284" w:hanging="284"/>
                        <w:jc w:val="both"/>
                        <w:rPr>
                          <w:rFonts w:ascii="Letter-join Plus 40" w:hAnsi="Letter-join Plus 40" w:cstheme="minorHAnsi"/>
                          <w:color w:val="000000"/>
                          <w:shd w:val="clear" w:color="auto" w:fill="F4F4F4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  <w:color w:val="000000"/>
                          <w:shd w:val="clear" w:color="auto" w:fill="F4F4F4"/>
                        </w:rPr>
                        <w:t>The focus of the learning is to consolidate pupils' understanding of the rules of the game and how they can apply this knowledge to play in mini games.</w:t>
                      </w:r>
                    </w:p>
                    <w:p w14:paraId="1BC7A5C7" w14:textId="77777777" w:rsidR="001047CB" w:rsidRPr="00165A29" w:rsidRDefault="001047CB" w:rsidP="00E5720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jc w:val="both"/>
                        <w:rPr>
                          <w:rFonts w:ascii="Letter-join Plus 40" w:hAnsi="Letter-join Plus 40" w:cstheme="minorHAnsi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  <w:color w:val="000000"/>
                        </w:rPr>
                        <w:t xml:space="preserve">Children to </w:t>
                      </w:r>
                      <w:r w:rsidRPr="00165A29">
                        <w:rPr>
                          <w:rFonts w:ascii="Letter-join Plus 40" w:hAnsi="Letter-join Plus 40" w:cstheme="minorHAnsi"/>
                          <w:color w:val="000000"/>
                          <w:shd w:val="clear" w:color="auto" w:fill="F4F4F4"/>
                        </w:rPr>
                        <w:t>use their prior learning of passing, dribbling and moving, to move the ball up the court, creating an attack that results in a successful shot</w:t>
                      </w:r>
                    </w:p>
                    <w:p w14:paraId="0A1FFCA0" w14:textId="6B71ACFE" w:rsidR="001047CB" w:rsidRPr="005E40E7" w:rsidRDefault="001047CB" w:rsidP="005E40E7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cstheme="minorHAnsi"/>
                          <w:color w:val="000000"/>
                        </w:rPr>
                      </w:pPr>
                    </w:p>
                    <w:p w14:paraId="2C5F6441" w14:textId="77777777" w:rsidR="001047CB" w:rsidRPr="00A80773" w:rsidRDefault="001047CB" w:rsidP="003C5BCB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cstheme="minorHAnsi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53C67"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E67C8E7" wp14:editId="58B79BAB">
                <wp:simplePos x="0" y="0"/>
                <wp:positionH relativeFrom="column">
                  <wp:posOffset>638084</wp:posOffset>
                </wp:positionH>
                <wp:positionV relativeFrom="paragraph">
                  <wp:posOffset>362131</wp:posOffset>
                </wp:positionV>
                <wp:extent cx="5080000" cy="1994808"/>
                <wp:effectExtent l="19050" t="19050" r="44450" b="43815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1994808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DACB40" w14:textId="21AEAE22" w:rsidR="001047CB" w:rsidRPr="00165A29" w:rsidRDefault="001047CB" w:rsidP="00AB505F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Art</w:t>
                            </w:r>
                          </w:p>
                          <w:p w14:paraId="1A794E59" w14:textId="21C073F6" w:rsidR="001047CB" w:rsidRPr="00165A29" w:rsidRDefault="001047CB" w:rsidP="006E3051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Skill- Painting – shading and charcoal. </w:t>
                            </w:r>
                          </w:p>
                          <w:p w14:paraId="455B0F04" w14:textId="123550D0" w:rsidR="001047CB" w:rsidRPr="00165A29" w:rsidRDefault="00670085" w:rsidP="006C0F5F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Inspirational Artist</w:t>
                            </w:r>
                            <w:r w:rsidR="00644169" w:rsidRPr="00165A29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- Wayne </w:t>
                            </w:r>
                            <w:proofErr w:type="spellStart"/>
                            <w:r w:rsidR="00644169" w:rsidRPr="00165A29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Thiebaud</w:t>
                            </w:r>
                            <w:proofErr w:type="spellEnd"/>
                          </w:p>
                          <w:p w14:paraId="26FA9CD1" w14:textId="77777777" w:rsidR="001047CB" w:rsidRPr="00165A29" w:rsidRDefault="001047CB" w:rsidP="006C0F5F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26941295" w14:textId="5A383608" w:rsidR="001047CB" w:rsidRPr="00165A29" w:rsidRDefault="001047CB" w:rsidP="00E57204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  <w:spacing w:val="-4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</w:rPr>
                              <w:t xml:space="preserve">To take inspiration from others. Look at different historical and modern sketches. </w:t>
                            </w:r>
                          </w:p>
                          <w:p w14:paraId="3CA6FC27" w14:textId="1B1734D6" w:rsidR="001047CB" w:rsidRPr="00165A29" w:rsidRDefault="001047CB" w:rsidP="00E5720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</w:rPr>
                              <w:t>To develop shading techniques: shading light and dark tones on a drawing to add detail.</w:t>
                            </w:r>
                          </w:p>
                          <w:p w14:paraId="483CE5D5" w14:textId="7DB23F40" w:rsidR="001047CB" w:rsidRPr="00165A29" w:rsidRDefault="001047CB" w:rsidP="00E5720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</w:rPr>
                              <w:t xml:space="preserve">To master techniques: Create different materials such as charcoals, shades, and tones of different colours with pencils and charcoal. </w:t>
                            </w:r>
                          </w:p>
                          <w:p w14:paraId="1A3AF6C4" w14:textId="63198475" w:rsidR="001047CB" w:rsidRPr="00165A29" w:rsidRDefault="001047CB" w:rsidP="00E5720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165A29">
                              <w:rPr>
                                <w:rFonts w:ascii="Letter-join Plus 40" w:hAnsi="Letter-join Plus 40" w:cstheme="minorHAnsi"/>
                              </w:rPr>
                              <w:t>To evaluate techniques and compare.</w:t>
                            </w:r>
                          </w:p>
                          <w:p w14:paraId="3AD275B6" w14:textId="77777777" w:rsidR="001047CB" w:rsidRDefault="001047CB" w:rsidP="00D53C67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480E3744" w14:textId="77777777" w:rsidR="001047CB" w:rsidRPr="00D53C67" w:rsidRDefault="001047CB" w:rsidP="00D53C67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  <w:p w14:paraId="5E4438D2" w14:textId="19999C19" w:rsidR="001047CB" w:rsidRDefault="001047CB" w:rsidP="00D53C67">
                            <w:pPr>
                              <w:tabs>
                                <w:tab w:val="center" w:pos="917"/>
                              </w:tabs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67C8E7" id="_x0000_s1037" style="position:absolute;left:0;text-align:left;margin-left:50.25pt;margin-top:28.5pt;width:400pt;height:157.0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" fillcolor="white [3201]" strokecolor="#4f81bd [3204]" strokeweight="4.5pt">
                <v:textbox>
                  <w:txbxContent>
                    <w:p w14:paraId="43DACB40" w14:textId="21AEAE22" w:rsidR="001047CB" w:rsidRPr="00165A29" w:rsidRDefault="001047CB" w:rsidP="00AB505F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Art</w:t>
                      </w:r>
                    </w:p>
                    <w:p w14:paraId="1A794E59" w14:textId="21C073F6" w:rsidR="001047CB" w:rsidRPr="00165A29" w:rsidRDefault="001047CB" w:rsidP="006E3051">
                      <w:pPr>
                        <w:pStyle w:val="TableParagraph"/>
                        <w:ind w:left="0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  <w:t xml:space="preserve">Skill- Painting – shading and charcoal. </w:t>
                      </w:r>
                    </w:p>
                    <w:p w14:paraId="455B0F04" w14:textId="123550D0" w:rsidR="001047CB" w:rsidRPr="00165A29" w:rsidRDefault="00670085" w:rsidP="006C0F5F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  <w:t>Inspirational Artist</w:t>
                      </w:r>
                      <w:r w:rsidR="00644169" w:rsidRPr="00165A29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  <w:t xml:space="preserve">- Wayne </w:t>
                      </w:r>
                      <w:proofErr w:type="spellStart"/>
                      <w:r w:rsidR="00644169" w:rsidRPr="00165A29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  <w:t>Thiebaud</w:t>
                      </w:r>
                      <w:proofErr w:type="spellEnd"/>
                    </w:p>
                    <w:p w14:paraId="26FA9CD1" w14:textId="77777777" w:rsidR="001047CB" w:rsidRPr="00165A29" w:rsidRDefault="001047CB" w:rsidP="006C0F5F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26941295" w14:textId="5A383608" w:rsidR="001047CB" w:rsidRPr="00165A29" w:rsidRDefault="001047CB" w:rsidP="00E57204">
                      <w:pPr>
                        <w:pStyle w:val="NoSpacing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  <w:spacing w:val="-4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</w:rPr>
                        <w:t xml:space="preserve">To take inspiration from others. Look at different historical and modern sketches. </w:t>
                      </w:r>
                    </w:p>
                    <w:p w14:paraId="3CA6FC27" w14:textId="1B1734D6" w:rsidR="001047CB" w:rsidRPr="00165A29" w:rsidRDefault="001047CB" w:rsidP="00E5720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</w:rPr>
                        <w:t>To develop shading techniques: shading light and dark tones on a drawing to add detail.</w:t>
                      </w:r>
                    </w:p>
                    <w:p w14:paraId="483CE5D5" w14:textId="7DB23F40" w:rsidR="001047CB" w:rsidRPr="00165A29" w:rsidRDefault="001047CB" w:rsidP="00E5720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</w:rPr>
                        <w:t xml:space="preserve">To master techniques: Create different materials such as charcoals, shades, and tones of different colours with pencils and charcoal. </w:t>
                      </w:r>
                    </w:p>
                    <w:p w14:paraId="1A3AF6C4" w14:textId="63198475" w:rsidR="001047CB" w:rsidRPr="00165A29" w:rsidRDefault="001047CB" w:rsidP="00E5720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165A29">
                        <w:rPr>
                          <w:rFonts w:ascii="Letter-join Plus 40" w:hAnsi="Letter-join Plus 40" w:cstheme="minorHAnsi"/>
                        </w:rPr>
                        <w:t>To evaluate techniques and compare.</w:t>
                      </w:r>
                    </w:p>
                    <w:p w14:paraId="3AD275B6" w14:textId="77777777" w:rsidR="001047CB" w:rsidRDefault="001047CB" w:rsidP="00D53C67">
                      <w:pPr>
                        <w:rPr>
                          <w:rFonts w:cstheme="minorHAnsi"/>
                        </w:rPr>
                      </w:pPr>
                    </w:p>
                    <w:p w14:paraId="480E3744" w14:textId="77777777" w:rsidR="001047CB" w:rsidRPr="00D53C67" w:rsidRDefault="001047CB" w:rsidP="00D53C67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</w:rPr>
                      </w:pPr>
                    </w:p>
                    <w:p w14:paraId="5E4438D2" w14:textId="19999C19" w:rsidR="001047CB" w:rsidRDefault="001047CB" w:rsidP="00D53C67">
                      <w:pPr>
                        <w:tabs>
                          <w:tab w:val="center" w:pos="917"/>
                        </w:tabs>
                        <w:rPr>
                          <w:rFonts w:cstheme="minorHAnsi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7F5166" w:rsidRPr="00AE71B4" w:rsidSect="006016C4">
      <w:pgSz w:w="23811" w:h="16838" w:orient="landscape" w:code="8"/>
      <w:pgMar w:top="1440" w:right="6090" w:bottom="1843" w:left="632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0C9B4" w14:textId="77777777" w:rsidR="001047CB" w:rsidRDefault="001047CB" w:rsidP="00133900">
      <w:pPr>
        <w:spacing w:after="0" w:line="240" w:lineRule="auto"/>
      </w:pPr>
      <w:r>
        <w:separator/>
      </w:r>
    </w:p>
  </w:endnote>
  <w:endnote w:type="continuationSeparator" w:id="0">
    <w:p w14:paraId="5D704465" w14:textId="77777777" w:rsidR="001047CB" w:rsidRDefault="001047CB" w:rsidP="00133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Letter-join Plus 40">
    <w:altName w:val="Calibri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venir Book">
    <w:altName w:val="Corbel"/>
    <w:charset w:val="00"/>
    <w:family w:val="auto"/>
    <w:pitch w:val="variable"/>
    <w:sig w:usb0="00000001" w:usb1="5000204A" w:usb2="00000000" w:usb3="00000000" w:csb0="0000009B" w:csb1="00000000"/>
  </w:font>
  <w:font w:name="HelveticaNeue-Bold">
    <w:altName w:val="Arial"/>
    <w:charset w:val="00"/>
    <w:family w:val="auto"/>
    <w:pitch w:val="variable"/>
    <w:sig w:usb0="E50002FF" w:usb1="500079DB" w:usb2="0000101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FFF3C" w14:textId="77777777" w:rsidR="001047CB" w:rsidRDefault="001047CB" w:rsidP="00133900">
      <w:pPr>
        <w:spacing w:after="0" w:line="240" w:lineRule="auto"/>
      </w:pPr>
      <w:r>
        <w:separator/>
      </w:r>
    </w:p>
  </w:footnote>
  <w:footnote w:type="continuationSeparator" w:id="0">
    <w:p w14:paraId="0B2F8354" w14:textId="77777777" w:rsidR="001047CB" w:rsidRDefault="001047CB" w:rsidP="00133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32666"/>
    <w:multiLevelType w:val="hybridMultilevel"/>
    <w:tmpl w:val="B6545B0A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5E5FF5"/>
    <w:multiLevelType w:val="hybridMultilevel"/>
    <w:tmpl w:val="1298941A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C047C7"/>
    <w:multiLevelType w:val="hybridMultilevel"/>
    <w:tmpl w:val="BA48E212"/>
    <w:lvl w:ilvl="0" w:tplc="AD28456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07BAD"/>
    <w:multiLevelType w:val="hybridMultilevel"/>
    <w:tmpl w:val="037E35D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443E94"/>
    <w:multiLevelType w:val="hybridMultilevel"/>
    <w:tmpl w:val="CF0CAB4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F54144"/>
    <w:multiLevelType w:val="hybridMultilevel"/>
    <w:tmpl w:val="295ABDC0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45404D"/>
    <w:multiLevelType w:val="hybridMultilevel"/>
    <w:tmpl w:val="1BF4CD2A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322587"/>
    <w:multiLevelType w:val="hybridMultilevel"/>
    <w:tmpl w:val="E070DBB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842F4F"/>
    <w:multiLevelType w:val="hybridMultilevel"/>
    <w:tmpl w:val="CE5E8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D53AE4"/>
    <w:multiLevelType w:val="hybridMultilevel"/>
    <w:tmpl w:val="E2544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23358C"/>
    <w:multiLevelType w:val="hybridMultilevel"/>
    <w:tmpl w:val="F9027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18198F"/>
    <w:multiLevelType w:val="hybridMultilevel"/>
    <w:tmpl w:val="70EEBE8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10397F"/>
    <w:multiLevelType w:val="hybridMultilevel"/>
    <w:tmpl w:val="FF56536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8067A7"/>
    <w:multiLevelType w:val="hybridMultilevel"/>
    <w:tmpl w:val="6596B40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4439EC"/>
    <w:multiLevelType w:val="hybridMultilevel"/>
    <w:tmpl w:val="9D3EDB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40550B"/>
    <w:multiLevelType w:val="hybridMultilevel"/>
    <w:tmpl w:val="9E64FBAC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4279289">
    <w:abstractNumId w:val="0"/>
  </w:num>
  <w:num w:numId="2" w16cid:durableId="980617211">
    <w:abstractNumId w:val="5"/>
  </w:num>
  <w:num w:numId="3" w16cid:durableId="2004166244">
    <w:abstractNumId w:val="15"/>
  </w:num>
  <w:num w:numId="4" w16cid:durableId="1462960624">
    <w:abstractNumId w:val="13"/>
  </w:num>
  <w:num w:numId="5" w16cid:durableId="2000035588">
    <w:abstractNumId w:val="7"/>
  </w:num>
  <w:num w:numId="6" w16cid:durableId="912935455">
    <w:abstractNumId w:val="4"/>
  </w:num>
  <w:num w:numId="7" w16cid:durableId="966855073">
    <w:abstractNumId w:val="3"/>
  </w:num>
  <w:num w:numId="8" w16cid:durableId="182868848">
    <w:abstractNumId w:val="1"/>
  </w:num>
  <w:num w:numId="9" w16cid:durableId="1241139161">
    <w:abstractNumId w:val="11"/>
  </w:num>
  <w:num w:numId="10" w16cid:durableId="765730124">
    <w:abstractNumId w:val="6"/>
  </w:num>
  <w:num w:numId="11" w16cid:durableId="1677532922">
    <w:abstractNumId w:val="12"/>
  </w:num>
  <w:num w:numId="12" w16cid:durableId="638539293">
    <w:abstractNumId w:val="2"/>
  </w:num>
  <w:num w:numId="13" w16cid:durableId="2110656098">
    <w:abstractNumId w:val="14"/>
  </w:num>
  <w:num w:numId="14" w16cid:durableId="1782991469">
    <w:abstractNumId w:val="8"/>
  </w:num>
  <w:num w:numId="15" w16cid:durableId="1819758117">
    <w:abstractNumId w:val="9"/>
  </w:num>
  <w:num w:numId="16" w16cid:durableId="1375353106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900"/>
    <w:rsid w:val="00016DE9"/>
    <w:rsid w:val="00036CAB"/>
    <w:rsid w:val="00045952"/>
    <w:rsid w:val="0004612F"/>
    <w:rsid w:val="000521CD"/>
    <w:rsid w:val="00057BA0"/>
    <w:rsid w:val="00072779"/>
    <w:rsid w:val="00074D6A"/>
    <w:rsid w:val="000820EE"/>
    <w:rsid w:val="000A3C1A"/>
    <w:rsid w:val="000A7FB9"/>
    <w:rsid w:val="000B5DC9"/>
    <w:rsid w:val="000C715E"/>
    <w:rsid w:val="000F3573"/>
    <w:rsid w:val="001047CB"/>
    <w:rsid w:val="00133900"/>
    <w:rsid w:val="00165A29"/>
    <w:rsid w:val="001C7C5D"/>
    <w:rsid w:val="001D1276"/>
    <w:rsid w:val="001D44A3"/>
    <w:rsid w:val="001F1E9E"/>
    <w:rsid w:val="002134E8"/>
    <w:rsid w:val="00222E69"/>
    <w:rsid w:val="00232B69"/>
    <w:rsid w:val="00236A7C"/>
    <w:rsid w:val="002578AA"/>
    <w:rsid w:val="0028169C"/>
    <w:rsid w:val="00287012"/>
    <w:rsid w:val="002D63B6"/>
    <w:rsid w:val="002F1B74"/>
    <w:rsid w:val="003578FD"/>
    <w:rsid w:val="003A5AC5"/>
    <w:rsid w:val="003B4FDF"/>
    <w:rsid w:val="003C5BCB"/>
    <w:rsid w:val="003E0AFC"/>
    <w:rsid w:val="0040735A"/>
    <w:rsid w:val="0041324B"/>
    <w:rsid w:val="00420825"/>
    <w:rsid w:val="00475C9A"/>
    <w:rsid w:val="004847CE"/>
    <w:rsid w:val="004879ED"/>
    <w:rsid w:val="004A4E5D"/>
    <w:rsid w:val="004B3912"/>
    <w:rsid w:val="004C60D6"/>
    <w:rsid w:val="004E68A9"/>
    <w:rsid w:val="004F083E"/>
    <w:rsid w:val="004F3E55"/>
    <w:rsid w:val="004F49A4"/>
    <w:rsid w:val="005575B6"/>
    <w:rsid w:val="005632FE"/>
    <w:rsid w:val="00596184"/>
    <w:rsid w:val="005A27A4"/>
    <w:rsid w:val="005B092A"/>
    <w:rsid w:val="005D015F"/>
    <w:rsid w:val="005E40E7"/>
    <w:rsid w:val="005F3074"/>
    <w:rsid w:val="006016C4"/>
    <w:rsid w:val="006278C8"/>
    <w:rsid w:val="00644169"/>
    <w:rsid w:val="00646C30"/>
    <w:rsid w:val="00662F8C"/>
    <w:rsid w:val="00670085"/>
    <w:rsid w:val="006976EE"/>
    <w:rsid w:val="006A38EA"/>
    <w:rsid w:val="006B47FA"/>
    <w:rsid w:val="006C0F5F"/>
    <w:rsid w:val="006D3C7B"/>
    <w:rsid w:val="006E2B65"/>
    <w:rsid w:val="006E3051"/>
    <w:rsid w:val="00701A6C"/>
    <w:rsid w:val="007332BF"/>
    <w:rsid w:val="00745EAB"/>
    <w:rsid w:val="007747EB"/>
    <w:rsid w:val="007B1632"/>
    <w:rsid w:val="007B2D05"/>
    <w:rsid w:val="007C21A2"/>
    <w:rsid w:val="007C5AFA"/>
    <w:rsid w:val="007F5166"/>
    <w:rsid w:val="00832A52"/>
    <w:rsid w:val="00844850"/>
    <w:rsid w:val="00867068"/>
    <w:rsid w:val="00881723"/>
    <w:rsid w:val="008C4527"/>
    <w:rsid w:val="00903D7D"/>
    <w:rsid w:val="00934224"/>
    <w:rsid w:val="009909E7"/>
    <w:rsid w:val="009A0BFA"/>
    <w:rsid w:val="009A3FC6"/>
    <w:rsid w:val="009F2E63"/>
    <w:rsid w:val="00A03DA1"/>
    <w:rsid w:val="00A05777"/>
    <w:rsid w:val="00A14983"/>
    <w:rsid w:val="00A67D43"/>
    <w:rsid w:val="00A70AE9"/>
    <w:rsid w:val="00A7782E"/>
    <w:rsid w:val="00A80773"/>
    <w:rsid w:val="00AB20C7"/>
    <w:rsid w:val="00AB505F"/>
    <w:rsid w:val="00AD135E"/>
    <w:rsid w:val="00AE71B4"/>
    <w:rsid w:val="00B06E76"/>
    <w:rsid w:val="00B241DC"/>
    <w:rsid w:val="00BA1348"/>
    <w:rsid w:val="00BD2897"/>
    <w:rsid w:val="00BF4050"/>
    <w:rsid w:val="00C11271"/>
    <w:rsid w:val="00C3778E"/>
    <w:rsid w:val="00C570E3"/>
    <w:rsid w:val="00CA44D5"/>
    <w:rsid w:val="00CA4DBF"/>
    <w:rsid w:val="00CC57D5"/>
    <w:rsid w:val="00CC6C62"/>
    <w:rsid w:val="00D1089F"/>
    <w:rsid w:val="00D1290E"/>
    <w:rsid w:val="00D16A72"/>
    <w:rsid w:val="00D333CB"/>
    <w:rsid w:val="00D53C67"/>
    <w:rsid w:val="00D56BB6"/>
    <w:rsid w:val="00D7059F"/>
    <w:rsid w:val="00D740D0"/>
    <w:rsid w:val="00D82238"/>
    <w:rsid w:val="00D974A1"/>
    <w:rsid w:val="00DA4DE2"/>
    <w:rsid w:val="00E120FC"/>
    <w:rsid w:val="00E25AF2"/>
    <w:rsid w:val="00E4246C"/>
    <w:rsid w:val="00E47281"/>
    <w:rsid w:val="00E57204"/>
    <w:rsid w:val="00E82444"/>
    <w:rsid w:val="00EA0D50"/>
    <w:rsid w:val="00EC1365"/>
    <w:rsid w:val="00EE3D01"/>
    <w:rsid w:val="00F03B26"/>
    <w:rsid w:val="00F15115"/>
    <w:rsid w:val="00F503DA"/>
    <w:rsid w:val="00F63127"/>
    <w:rsid w:val="00FD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9F81F"/>
  <w15:docId w15:val="{819F2D2C-B8DE-4383-85CC-E6011FDA0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B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90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900"/>
  </w:style>
  <w:style w:type="paragraph" w:styleId="Footer">
    <w:name w:val="footer"/>
    <w:basedOn w:val="Normal"/>
    <w:link w:val="Foot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900"/>
  </w:style>
  <w:style w:type="paragraph" w:styleId="BalloonText">
    <w:name w:val="Balloon Text"/>
    <w:basedOn w:val="Normal"/>
    <w:link w:val="BalloonTextChar"/>
    <w:uiPriority w:val="99"/>
    <w:semiHidden/>
    <w:unhideWhenUsed/>
    <w:rsid w:val="00D70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5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059F"/>
    <w:pPr>
      <w:ind w:left="720"/>
      <w:contextualSpacing/>
    </w:pPr>
  </w:style>
  <w:style w:type="paragraph" w:customStyle="1" w:styleId="Default">
    <w:name w:val="Default"/>
    <w:rsid w:val="00701A6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oWBullet1">
    <w:name w:val="SoWBullet1"/>
    <w:rsid w:val="00745EAB"/>
    <w:pPr>
      <w:widowControl w:val="0"/>
      <w:tabs>
        <w:tab w:val="left" w:pos="170"/>
        <w:tab w:val="left" w:pos="360"/>
      </w:tabs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US"/>
    </w:rPr>
  </w:style>
  <w:style w:type="table" w:styleId="TableGrid">
    <w:name w:val="Table Grid"/>
    <w:basedOn w:val="TableNormal"/>
    <w:uiPriority w:val="39"/>
    <w:rsid w:val="003E0AF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E71B4"/>
    <w:rPr>
      <w:i/>
      <w:iCs/>
    </w:rPr>
  </w:style>
  <w:style w:type="paragraph" w:customStyle="1" w:styleId="Pa3">
    <w:name w:val="Pa3"/>
    <w:basedOn w:val="Default"/>
    <w:next w:val="Default"/>
    <w:uiPriority w:val="99"/>
    <w:rsid w:val="000F3573"/>
    <w:pPr>
      <w:spacing w:line="201" w:lineRule="atLeast"/>
    </w:pPr>
    <w:rPr>
      <w:rFonts w:ascii="Roboto" w:eastAsiaTheme="minorEastAsia" w:hAnsi="Roboto" w:cstheme="minorBidi"/>
      <w:color w:val="auto"/>
    </w:rPr>
  </w:style>
  <w:style w:type="character" w:customStyle="1" w:styleId="A2">
    <w:name w:val="A2"/>
    <w:uiPriority w:val="99"/>
    <w:rsid w:val="000F3573"/>
    <w:rPr>
      <w:rFonts w:cs="Roboto"/>
      <w:b/>
      <w:bCs/>
      <w:color w:val="000000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0820EE"/>
    <w:pPr>
      <w:widowControl w:val="0"/>
      <w:autoSpaceDE w:val="0"/>
      <w:autoSpaceDN w:val="0"/>
      <w:spacing w:after="0" w:line="240" w:lineRule="auto"/>
      <w:ind w:left="79"/>
    </w:pPr>
    <w:rPr>
      <w:rFonts w:ascii="Arial" w:eastAsia="Arial" w:hAnsi="Arial" w:cs="Arial"/>
      <w:lang w:eastAsia="en-US"/>
    </w:rPr>
  </w:style>
  <w:style w:type="paragraph" w:customStyle="1" w:styleId="Pa8">
    <w:name w:val="Pa8"/>
    <w:basedOn w:val="Normal"/>
    <w:next w:val="Normal"/>
    <w:uiPriority w:val="99"/>
    <w:rsid w:val="000820EE"/>
    <w:pPr>
      <w:autoSpaceDE w:val="0"/>
      <w:autoSpaceDN w:val="0"/>
      <w:adjustRightInd w:val="0"/>
      <w:spacing w:after="0" w:line="24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1">
    <w:name w:val="A1"/>
    <w:uiPriority w:val="99"/>
    <w:rsid w:val="000820EE"/>
    <w:rPr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Valued Acer Customer</dc:creator>
  <cp:lastModifiedBy>Faisal Ilyas</cp:lastModifiedBy>
  <cp:revision>7</cp:revision>
  <cp:lastPrinted>2023-01-06T08:24:00Z</cp:lastPrinted>
  <dcterms:created xsi:type="dcterms:W3CDTF">2024-12-17T13:26:00Z</dcterms:created>
  <dcterms:modified xsi:type="dcterms:W3CDTF">2026-01-13T10:53:00Z</dcterms:modified>
</cp:coreProperties>
</file>