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2682D78D" w:rsidR="00133900" w:rsidRPr="001E3CA7" w:rsidRDefault="00D00C5A" w:rsidP="00133900">
      <w:pPr>
        <w:rPr>
          <w:rFonts w:ascii="Tahoma" w:hAnsi="Tahoma" w:cs="Tahoma"/>
        </w:rPr>
      </w:pPr>
      <w:r w:rsidRPr="001E3CA7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4A2FA153">
                <wp:simplePos x="0" y="0"/>
                <wp:positionH relativeFrom="column">
                  <wp:posOffset>5917289</wp:posOffset>
                </wp:positionH>
                <wp:positionV relativeFrom="paragraph">
                  <wp:posOffset>-477672</wp:posOffset>
                </wp:positionV>
                <wp:extent cx="4913005" cy="1951630"/>
                <wp:effectExtent l="19050" t="19050" r="40005" b="298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3005" cy="195163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6FA22" w14:textId="46BC9807" w:rsidR="00033FD4" w:rsidRPr="00033FD4" w:rsidRDefault="00033FD4" w:rsidP="002771A1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Science:</w:t>
                            </w:r>
                          </w:p>
                          <w:p w14:paraId="4C212A72" w14:textId="72DA4C7B" w:rsidR="00033FD4" w:rsidRPr="00033FD4" w:rsidRDefault="00033FD4" w:rsidP="002771A1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Nutrition and diet</w:t>
                            </w:r>
                          </w:p>
                          <w:p w14:paraId="3BB4F203" w14:textId="2BB64B64" w:rsidR="00033FD4" w:rsidRPr="00033FD4" w:rsidRDefault="00033FD4" w:rsidP="002771A1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sz w:val="28"/>
                              </w:rPr>
                            </w:pPr>
                            <w:r w:rsidRPr="00033FD4">
                              <w:rPr>
                                <w:rFonts w:ascii="Letter-join Plus 40" w:eastAsia="Calibri" w:hAnsi="Letter-join Plus 40" w:cstheme="minorHAnsi"/>
                                <w:sz w:val="28"/>
                              </w:rPr>
                              <w:t xml:space="preserve">Recognise different food groups, </w:t>
                            </w:r>
                            <w:proofErr w:type="gramStart"/>
                            <w:r w:rsidRPr="00033FD4">
                              <w:rPr>
                                <w:rFonts w:ascii="Letter-join Plus 40" w:eastAsia="Calibri" w:hAnsi="Letter-join Plus 40" w:cstheme="minorHAnsi"/>
                                <w:sz w:val="28"/>
                              </w:rPr>
                              <w:t>Explore</w:t>
                            </w:r>
                            <w:proofErr w:type="gramEnd"/>
                            <w:r w:rsidRPr="00033FD4">
                              <w:rPr>
                                <w:rFonts w:ascii="Letter-join Plus 40" w:eastAsia="Calibri" w:hAnsi="Letter-join Plus 40" w:cstheme="minorHAnsi"/>
                                <w:sz w:val="28"/>
                              </w:rPr>
                              <w:t xml:space="preserve"> a balanced diet, Explore different kinds of diets, Explore </w:t>
                            </w:r>
                            <w:proofErr w:type="spellStart"/>
                            <w:r w:rsidRPr="00033FD4">
                              <w:rPr>
                                <w:rFonts w:ascii="Letter-join Plus 40" w:eastAsia="Calibri" w:hAnsi="Letter-join Plus 40" w:cstheme="minorHAnsi"/>
                                <w:sz w:val="28"/>
                              </w:rPr>
                              <w:t>dietry</w:t>
                            </w:r>
                            <w:proofErr w:type="spellEnd"/>
                            <w:r w:rsidRPr="00033FD4">
                              <w:rPr>
                                <w:rFonts w:ascii="Letter-join Plus 40" w:eastAsia="Calibri" w:hAnsi="Letter-join Plus 40" w:cstheme="minorHAnsi"/>
                                <w:sz w:val="28"/>
                              </w:rPr>
                              <w:t xml:space="preserve"> requirements of different animals</w:t>
                            </w:r>
                          </w:p>
                          <w:p w14:paraId="0B770B94" w14:textId="557C583A" w:rsidR="00033FD4" w:rsidRPr="00033FD4" w:rsidRDefault="00033FD4" w:rsidP="002771A1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b/>
                                <w:sz w:val="28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eastAsia="Calibri" w:hAnsi="Letter-join Plus 40" w:cstheme="minorHAnsi"/>
                                <w:b/>
                                <w:sz w:val="28"/>
                                <w:u w:val="single"/>
                              </w:rPr>
                              <w:t>Sustainability- Food waste</w:t>
                            </w:r>
                          </w:p>
                          <w:p w14:paraId="1E517D11" w14:textId="6770489A" w:rsidR="00033FD4" w:rsidRPr="00033FD4" w:rsidRDefault="00033FD4" w:rsidP="002771A1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b/>
                                <w:sz w:val="28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eastAsia="Calibri" w:hAnsi="Letter-join Plus 40" w:cstheme="minorHAnsi"/>
                                <w:b/>
                                <w:sz w:val="28"/>
                                <w:u w:val="single"/>
                              </w:rPr>
                              <w:t>Rocks</w:t>
                            </w:r>
                          </w:p>
                          <w:p w14:paraId="599E2BD0" w14:textId="0A93908A" w:rsidR="00033FD4" w:rsidRPr="00033FD4" w:rsidRDefault="00033FD4" w:rsidP="002771A1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sz w:val="28"/>
                              </w:rPr>
                            </w:pPr>
                            <w:r w:rsidRPr="00033FD4">
                              <w:rPr>
                                <w:rFonts w:ascii="Letter-join Plus 40" w:eastAsia="Calibri" w:hAnsi="Letter-join Plus 40" w:cstheme="minorHAnsi"/>
                                <w:sz w:val="28"/>
                              </w:rPr>
                              <w:t>Identify and group rocks, test rocks</w:t>
                            </w:r>
                          </w:p>
                          <w:p w14:paraId="40171E62" w14:textId="77777777" w:rsidR="00033FD4" w:rsidRPr="00033FD4" w:rsidRDefault="00033FD4" w:rsidP="00EF7B3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3E5BF94F" w14:textId="77777777" w:rsidR="00033FD4" w:rsidRDefault="00033FD4" w:rsidP="00EF7B3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venir Book" w:eastAsia="Calibri" w:hAnsi="Avenir Book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246446F9" w14:textId="77777777" w:rsidR="00033FD4" w:rsidRDefault="00033FD4" w:rsidP="00EF7B3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venir Book" w:eastAsia="Calibri" w:hAnsi="Avenir Book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3055465D" w14:textId="51F1935C" w:rsidR="00033FD4" w:rsidRPr="003C3CDB" w:rsidRDefault="00033FD4" w:rsidP="003C3CD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rPr>
                                <w:rFonts w:eastAsia="Calibri" w:cstheme="minorHAnsi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5.95pt;margin-top:-37.6pt;width:386.85pt;height:153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" fillcolor="white [3201]" strokecolor="#4f81bd [3204]" strokeweight="4.5pt">
                <v:textbox>
                  <w:txbxContent>
                    <w:p w14:paraId="1686FA22" w14:textId="46BC9807" w:rsidR="00033FD4" w:rsidRPr="00033FD4" w:rsidRDefault="00033FD4" w:rsidP="002771A1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Science:</w:t>
                      </w:r>
                    </w:p>
                    <w:p w14:paraId="4C212A72" w14:textId="72DA4C7B" w:rsidR="00033FD4" w:rsidRPr="00033FD4" w:rsidRDefault="00033FD4" w:rsidP="002771A1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Nutrition and diet</w:t>
                      </w:r>
                    </w:p>
                    <w:p w14:paraId="3BB4F203" w14:textId="2BB64B64" w:rsidR="00033FD4" w:rsidRPr="00033FD4" w:rsidRDefault="00033FD4" w:rsidP="002771A1">
                      <w:pPr>
                        <w:spacing w:after="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sz w:val="28"/>
                        </w:rPr>
                      </w:pPr>
                      <w:r w:rsidRPr="00033FD4">
                        <w:rPr>
                          <w:rFonts w:ascii="Letter-join Plus 40" w:eastAsia="Calibri" w:hAnsi="Letter-join Plus 40" w:cstheme="minorHAnsi"/>
                          <w:sz w:val="28"/>
                        </w:rPr>
                        <w:t xml:space="preserve">Recognise different food groups, </w:t>
                      </w:r>
                      <w:proofErr w:type="gramStart"/>
                      <w:r w:rsidRPr="00033FD4">
                        <w:rPr>
                          <w:rFonts w:ascii="Letter-join Plus 40" w:eastAsia="Calibri" w:hAnsi="Letter-join Plus 40" w:cstheme="minorHAnsi"/>
                          <w:sz w:val="28"/>
                        </w:rPr>
                        <w:t>Explore</w:t>
                      </w:r>
                      <w:proofErr w:type="gramEnd"/>
                      <w:r w:rsidRPr="00033FD4">
                        <w:rPr>
                          <w:rFonts w:ascii="Letter-join Plus 40" w:eastAsia="Calibri" w:hAnsi="Letter-join Plus 40" w:cstheme="minorHAnsi"/>
                          <w:sz w:val="28"/>
                        </w:rPr>
                        <w:t xml:space="preserve"> a balanced diet, Explore different kinds of diets, Explore </w:t>
                      </w:r>
                      <w:proofErr w:type="spellStart"/>
                      <w:r w:rsidRPr="00033FD4">
                        <w:rPr>
                          <w:rFonts w:ascii="Letter-join Plus 40" w:eastAsia="Calibri" w:hAnsi="Letter-join Plus 40" w:cstheme="minorHAnsi"/>
                          <w:sz w:val="28"/>
                        </w:rPr>
                        <w:t>dietry</w:t>
                      </w:r>
                      <w:proofErr w:type="spellEnd"/>
                      <w:r w:rsidRPr="00033FD4">
                        <w:rPr>
                          <w:rFonts w:ascii="Letter-join Plus 40" w:eastAsia="Calibri" w:hAnsi="Letter-join Plus 40" w:cstheme="minorHAnsi"/>
                          <w:sz w:val="28"/>
                        </w:rPr>
                        <w:t xml:space="preserve"> requirements of different animals</w:t>
                      </w:r>
                    </w:p>
                    <w:p w14:paraId="0B770B94" w14:textId="557C583A" w:rsidR="00033FD4" w:rsidRPr="00033FD4" w:rsidRDefault="00033FD4" w:rsidP="002771A1">
                      <w:pPr>
                        <w:spacing w:after="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b/>
                          <w:sz w:val="28"/>
                          <w:u w:val="single"/>
                        </w:rPr>
                      </w:pPr>
                      <w:r w:rsidRPr="00033FD4">
                        <w:rPr>
                          <w:rFonts w:ascii="Letter-join Plus 40" w:eastAsia="Calibri" w:hAnsi="Letter-join Plus 40" w:cstheme="minorHAnsi"/>
                          <w:b/>
                          <w:sz w:val="28"/>
                          <w:u w:val="single"/>
                        </w:rPr>
                        <w:t>Sustainability- Food waste</w:t>
                      </w:r>
                    </w:p>
                    <w:p w14:paraId="1E517D11" w14:textId="6770489A" w:rsidR="00033FD4" w:rsidRPr="00033FD4" w:rsidRDefault="00033FD4" w:rsidP="002771A1">
                      <w:pPr>
                        <w:spacing w:after="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b/>
                          <w:sz w:val="28"/>
                          <w:u w:val="single"/>
                        </w:rPr>
                      </w:pPr>
                      <w:r w:rsidRPr="00033FD4">
                        <w:rPr>
                          <w:rFonts w:ascii="Letter-join Plus 40" w:eastAsia="Calibri" w:hAnsi="Letter-join Plus 40" w:cstheme="minorHAnsi"/>
                          <w:b/>
                          <w:sz w:val="28"/>
                          <w:u w:val="single"/>
                        </w:rPr>
                        <w:t>Rocks</w:t>
                      </w:r>
                    </w:p>
                    <w:p w14:paraId="599E2BD0" w14:textId="0A93908A" w:rsidR="00033FD4" w:rsidRPr="00033FD4" w:rsidRDefault="00033FD4" w:rsidP="002771A1">
                      <w:pPr>
                        <w:spacing w:after="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sz w:val="28"/>
                        </w:rPr>
                      </w:pPr>
                      <w:r w:rsidRPr="00033FD4">
                        <w:rPr>
                          <w:rFonts w:ascii="Letter-join Plus 40" w:eastAsia="Calibri" w:hAnsi="Letter-join Plus 40" w:cstheme="minorHAnsi"/>
                          <w:sz w:val="28"/>
                        </w:rPr>
                        <w:t>Identify and group rocks, test rocks</w:t>
                      </w:r>
                    </w:p>
                    <w:p w14:paraId="40171E62" w14:textId="77777777" w:rsidR="00033FD4" w:rsidRPr="00033FD4" w:rsidRDefault="00033FD4" w:rsidP="00EF7B38">
                      <w:pPr>
                        <w:autoSpaceDE w:val="0"/>
                        <w:autoSpaceDN w:val="0"/>
                        <w:adjustRightInd w:val="0"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</w:p>
                    <w:p w14:paraId="3E5BF94F" w14:textId="77777777" w:rsidR="00033FD4" w:rsidRDefault="00033FD4" w:rsidP="00EF7B38">
                      <w:pPr>
                        <w:autoSpaceDE w:val="0"/>
                        <w:autoSpaceDN w:val="0"/>
                        <w:adjustRightInd w:val="0"/>
                        <w:rPr>
                          <w:rFonts w:ascii="Avenir Book" w:eastAsia="Calibri" w:hAnsi="Avenir Book" w:cs="Arial"/>
                          <w:color w:val="000000"/>
                          <w:sz w:val="20"/>
                          <w:szCs w:val="20"/>
                        </w:rPr>
                      </w:pPr>
                    </w:p>
                    <w:p w14:paraId="246446F9" w14:textId="77777777" w:rsidR="00033FD4" w:rsidRDefault="00033FD4" w:rsidP="00EF7B38">
                      <w:pPr>
                        <w:autoSpaceDE w:val="0"/>
                        <w:autoSpaceDN w:val="0"/>
                        <w:adjustRightInd w:val="0"/>
                        <w:rPr>
                          <w:rFonts w:ascii="Avenir Book" w:eastAsia="Calibri" w:hAnsi="Avenir Book" w:cs="Arial"/>
                          <w:color w:val="000000"/>
                          <w:sz w:val="20"/>
                          <w:szCs w:val="20"/>
                        </w:rPr>
                      </w:pPr>
                    </w:p>
                    <w:p w14:paraId="3055465D" w14:textId="51F1935C" w:rsidR="00033FD4" w:rsidRPr="003C3CDB" w:rsidRDefault="00033FD4" w:rsidP="003C3CD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rPr>
                          <w:rFonts w:eastAsia="Calibri" w:cstheme="minorHAnsi"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5816" w:rsidRPr="001E3CA7">
        <w:rPr>
          <w:rFonts w:ascii="Tahoma" w:hAnsi="Tahoma" w:cs="Tahoma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4DDF3C10">
                <wp:simplePos x="0" y="0"/>
                <wp:positionH relativeFrom="column">
                  <wp:posOffset>676550</wp:posOffset>
                </wp:positionH>
                <wp:positionV relativeFrom="paragraph">
                  <wp:posOffset>-477672</wp:posOffset>
                </wp:positionV>
                <wp:extent cx="5092700" cy="4380932"/>
                <wp:effectExtent l="19050" t="19050" r="31750" b="3873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438093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4D1B54" w14:textId="5B7970E0" w:rsidR="00033FD4" w:rsidRPr="00033FD4" w:rsidRDefault="00033FD4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32"/>
                                <w:szCs w:val="24"/>
                                <w:u w:val="single"/>
                              </w:rPr>
                              <w:t>History- Stone Age –Iron Age</w:t>
                            </w:r>
                          </w:p>
                          <w:p w14:paraId="509E8717" w14:textId="77777777" w:rsidR="00033FD4" w:rsidRPr="00033FD4" w:rsidRDefault="00033FD4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</w:p>
                          <w:p w14:paraId="6BA71C9C" w14:textId="3282FDBD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  <w:sz w:val="24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sz w:val="24"/>
                                <w:u w:val="single"/>
                              </w:rPr>
                              <w:t>LO:  To use historical enquiry to find out survival in prehistory.</w:t>
                            </w:r>
                          </w:p>
                          <w:p w14:paraId="29ED866A" w14:textId="33A2A89F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  <w:t>I can infer purpose of artefacts with some justification.</w:t>
                            </w:r>
                          </w:p>
                          <w:p w14:paraId="184A5C43" w14:textId="77777777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  <w:t xml:space="preserve">I can infer how life must have been based on these sources. </w:t>
                            </w:r>
                          </w:p>
                          <w:p w14:paraId="77C24250" w14:textId="73C931C1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  <w:t xml:space="preserve">I can ask questions about a </w:t>
                            </w:r>
                            <w:proofErr w:type="gramStart"/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  <w:t>historical sources</w:t>
                            </w:r>
                            <w:proofErr w:type="gramEnd"/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  <w:t>.</w:t>
                            </w:r>
                          </w:p>
                          <w:p w14:paraId="5763A6EE" w14:textId="25B8D71F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  <w:sz w:val="24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sz w:val="24"/>
                                <w:u w:val="single"/>
                              </w:rPr>
                              <w:t>L0: To compare Neolithic and Palaeolithic lives.</w:t>
                            </w:r>
                          </w:p>
                          <w:p w14:paraId="2507ECC0" w14:textId="77777777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  <w:t xml:space="preserve">I can understand how the Stone Age changed over time. </w:t>
                            </w:r>
                          </w:p>
                          <w:p w14:paraId="3C1257FE" w14:textId="77777777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  <w:t xml:space="preserve">I can recognise the invention of farming as a key factor into our lives. </w:t>
                            </w:r>
                          </w:p>
                          <w:p w14:paraId="26C687BD" w14:textId="77777777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  <w:t xml:space="preserve">I can refer to Skara Brae as an example of Neolithic settlements and compare that to Palaeolithic survival. </w:t>
                            </w:r>
                          </w:p>
                          <w:p w14:paraId="36627444" w14:textId="2B8DF3FE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  <w:sz w:val="24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sz w:val="24"/>
                                <w:u w:val="single"/>
                              </w:rPr>
                              <w:t>L0: To use historic sources to compare Stone Age to Bronze Age</w:t>
                            </w:r>
                          </w:p>
                          <w:p w14:paraId="7A131849" w14:textId="77777777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  <w:t xml:space="preserve">I can recognise the differences and similarities between artefacts in Stone Age and Bronze Age. </w:t>
                            </w:r>
                          </w:p>
                          <w:p w14:paraId="4997A294" w14:textId="77777777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  <w:t xml:space="preserve">I can give reasons as to why people changed over time.  </w:t>
                            </w:r>
                          </w:p>
                          <w:p w14:paraId="5944DD8F" w14:textId="77777777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sz w:val="24"/>
                              </w:rPr>
                              <w:t xml:space="preserve">I can infer as to how these changes changed Britain with through to modern life. </w:t>
                            </w:r>
                          </w:p>
                          <w:p w14:paraId="5B486D50" w14:textId="72390700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  <w:color w:val="00B050"/>
                              </w:rPr>
                            </w:pPr>
                            <w:proofErr w:type="gramStart"/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color w:val="00B050"/>
                              </w:rPr>
                              <w:t>.</w:t>
                            </w: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b/>
                                <w:u w:val="single"/>
                              </w:rPr>
                              <w:t>LO</w:t>
                            </w:r>
                            <w:proofErr w:type="gramEnd"/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b/>
                                <w:u w:val="single"/>
                              </w:rPr>
                              <w:t>: To understand the lives of Iron Age people</w:t>
                            </w:r>
                          </w:p>
                          <w:p w14:paraId="0496888F" w14:textId="77777777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</w:rPr>
                              <w:t xml:space="preserve">I can recognise the jobs of the Iron Age settlements </w:t>
                            </w:r>
                          </w:p>
                          <w:p w14:paraId="1E01780B" w14:textId="77777777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theme="minorHAnsi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</w:rPr>
                              <w:t>I can compare jobs of Iron Age to modern day.</w:t>
                            </w:r>
                          </w:p>
                          <w:p w14:paraId="39670A46" w14:textId="10CE7C25" w:rsidR="00033FD4" w:rsidRPr="00033FD4" w:rsidRDefault="00033FD4" w:rsidP="00A85A87">
                            <w:pPr>
                              <w:pStyle w:val="NoSpacing"/>
                              <w:rPr>
                                <w:rFonts w:ascii="Letter-join Plus 40" w:eastAsia="Times New Roman" w:hAnsi="Letter-join Plus 40" w:cs="Times New Roman"/>
                                <w:i/>
                                <w:sz w:val="20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</w:rPr>
                              <w:t>I can recognise some differences between Stone, Bronze and Iron Age.</w:t>
                            </w:r>
                            <w:r w:rsidRPr="00033FD4">
                              <w:rPr>
                                <w:rFonts w:ascii="Letter-join Plus 40" w:eastAsia="Times New Roman" w:hAnsi="Letter-join Plus 40" w:cs="Times New Roman"/>
                                <w:i/>
                              </w:rPr>
                              <w:t xml:space="preserve"> </w:t>
                            </w:r>
                            <w:r w:rsidRPr="00033FD4">
                              <w:rPr>
                                <w:rFonts w:ascii="Letter-join Plus 40" w:eastAsia="Times New Roman" w:hAnsi="Letter-join Plus 40" w:cs="Times New Roman"/>
                                <w:i/>
                                <w:sz w:val="20"/>
                              </w:rPr>
                              <w:br/>
                            </w:r>
                          </w:p>
                          <w:p w14:paraId="3AFA3190" w14:textId="2A95CCF6" w:rsidR="00033FD4" w:rsidRPr="00033FD4" w:rsidRDefault="00033FD4" w:rsidP="005A53E6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7" style="position:absolute;margin-left:53.25pt;margin-top:-37.6pt;width:401pt;height:344.9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" fillcolor="white [3201]" strokecolor="#4f81bd [3204]" strokeweight="4.5pt">
                <v:textbox>
                  <w:txbxContent>
                    <w:p w14:paraId="474D1B54" w14:textId="5B7970E0" w:rsidR="00033FD4" w:rsidRPr="00033FD4" w:rsidRDefault="00033FD4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32"/>
                          <w:szCs w:val="24"/>
                          <w:u w:val="single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32"/>
                          <w:szCs w:val="24"/>
                          <w:u w:val="single"/>
                        </w:rPr>
                        <w:t>History- Stone Age –Iron Age</w:t>
                      </w:r>
                    </w:p>
                    <w:p w14:paraId="509E8717" w14:textId="77777777" w:rsidR="00033FD4" w:rsidRPr="00033FD4" w:rsidRDefault="00033FD4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</w:p>
                    <w:p w14:paraId="6BA71C9C" w14:textId="3282FDBD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  <w:sz w:val="24"/>
                          <w:u w:val="single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sz w:val="24"/>
                          <w:u w:val="single"/>
                        </w:rPr>
                        <w:t>LO:  To use historical enquiry to find out survival in prehistory.</w:t>
                      </w:r>
                    </w:p>
                    <w:p w14:paraId="29ED866A" w14:textId="33A2A89F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  <w:t>I can infer purpose of artefacts with some justification.</w:t>
                      </w:r>
                    </w:p>
                    <w:p w14:paraId="184A5C43" w14:textId="77777777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  <w:t xml:space="preserve">I can infer how life must have been based on these sources. </w:t>
                      </w:r>
                    </w:p>
                    <w:p w14:paraId="77C24250" w14:textId="73C931C1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  <w:t xml:space="preserve">I can ask questions about a </w:t>
                      </w:r>
                      <w:proofErr w:type="gramStart"/>
                      <w:r w:rsidRPr="00033FD4"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  <w:t>historical sources</w:t>
                      </w:r>
                      <w:proofErr w:type="gramEnd"/>
                      <w:r w:rsidRPr="00033FD4"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  <w:t>.</w:t>
                      </w:r>
                    </w:p>
                    <w:p w14:paraId="5763A6EE" w14:textId="25B8D71F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  <w:sz w:val="24"/>
                          <w:u w:val="single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sz w:val="24"/>
                          <w:u w:val="single"/>
                        </w:rPr>
                        <w:t>L0: To compare Neolithic and Palaeolithic lives.</w:t>
                      </w:r>
                    </w:p>
                    <w:p w14:paraId="2507ECC0" w14:textId="77777777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  <w:t xml:space="preserve">I can understand how the Stone Age changed over time. </w:t>
                      </w:r>
                    </w:p>
                    <w:p w14:paraId="3C1257FE" w14:textId="77777777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  <w:t xml:space="preserve">I can recognise the invention of farming as a key factor into our lives. </w:t>
                      </w:r>
                    </w:p>
                    <w:p w14:paraId="26C687BD" w14:textId="77777777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  <w:t xml:space="preserve">I can refer to Skara Brae as an example of Neolithic settlements and compare that to Palaeolithic survival. </w:t>
                      </w:r>
                    </w:p>
                    <w:p w14:paraId="36627444" w14:textId="2B8DF3FE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  <w:sz w:val="24"/>
                          <w:u w:val="single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sz w:val="24"/>
                          <w:u w:val="single"/>
                        </w:rPr>
                        <w:t>L0: To use historic sources to compare Stone Age to Bronze Age</w:t>
                      </w:r>
                    </w:p>
                    <w:p w14:paraId="7A131849" w14:textId="77777777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  <w:t xml:space="preserve">I can recognise the differences and similarities between artefacts in Stone Age and Bronze Age. </w:t>
                      </w:r>
                    </w:p>
                    <w:p w14:paraId="4997A294" w14:textId="77777777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  <w:t xml:space="preserve">I can give reasons as to why people changed over time.  </w:t>
                      </w:r>
                    </w:p>
                    <w:p w14:paraId="5944DD8F" w14:textId="77777777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sz w:val="24"/>
                        </w:rPr>
                        <w:t xml:space="preserve">I can infer as to how these changes changed Britain with through to modern life. </w:t>
                      </w:r>
                    </w:p>
                    <w:p w14:paraId="5B486D50" w14:textId="72390700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  <w:color w:val="00B050"/>
                        </w:rPr>
                      </w:pPr>
                      <w:proofErr w:type="gramStart"/>
                      <w:r w:rsidRPr="00033FD4">
                        <w:rPr>
                          <w:rFonts w:ascii="Letter-join Plus 40" w:eastAsia="Times New Roman" w:hAnsi="Letter-join Plus 40" w:cstheme="minorHAnsi"/>
                          <w:color w:val="00B050"/>
                        </w:rPr>
                        <w:t>.</w:t>
                      </w:r>
                      <w:r w:rsidRPr="00033FD4">
                        <w:rPr>
                          <w:rFonts w:ascii="Letter-join Plus 40" w:eastAsia="Times New Roman" w:hAnsi="Letter-join Plus 40" w:cstheme="minorHAnsi"/>
                          <w:b/>
                          <w:u w:val="single"/>
                        </w:rPr>
                        <w:t>LO</w:t>
                      </w:r>
                      <w:proofErr w:type="gramEnd"/>
                      <w:r w:rsidRPr="00033FD4">
                        <w:rPr>
                          <w:rFonts w:ascii="Letter-join Plus 40" w:eastAsia="Times New Roman" w:hAnsi="Letter-join Plus 40" w:cstheme="minorHAnsi"/>
                          <w:b/>
                          <w:u w:val="single"/>
                        </w:rPr>
                        <w:t>: To understand the lives of Iron Age people</w:t>
                      </w:r>
                    </w:p>
                    <w:p w14:paraId="0496888F" w14:textId="77777777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</w:rPr>
                        <w:t xml:space="preserve">I can recognise the jobs of the Iron Age settlements </w:t>
                      </w:r>
                    </w:p>
                    <w:p w14:paraId="1E01780B" w14:textId="77777777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theme="minorHAnsi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</w:rPr>
                        <w:t>I can compare jobs of Iron Age to modern day.</w:t>
                      </w:r>
                    </w:p>
                    <w:p w14:paraId="39670A46" w14:textId="10CE7C25" w:rsidR="00033FD4" w:rsidRPr="00033FD4" w:rsidRDefault="00033FD4" w:rsidP="00A85A87">
                      <w:pPr>
                        <w:pStyle w:val="NoSpacing"/>
                        <w:rPr>
                          <w:rFonts w:ascii="Letter-join Plus 40" w:eastAsia="Times New Roman" w:hAnsi="Letter-join Plus 40" w:cs="Times New Roman"/>
                          <w:i/>
                          <w:sz w:val="20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</w:rPr>
                        <w:t>I can recognise some differences between Stone, Bronze and Iron Age.</w:t>
                      </w:r>
                      <w:r w:rsidRPr="00033FD4">
                        <w:rPr>
                          <w:rFonts w:ascii="Letter-join Plus 40" w:eastAsia="Times New Roman" w:hAnsi="Letter-join Plus 40" w:cs="Times New Roman"/>
                          <w:i/>
                        </w:rPr>
                        <w:t xml:space="preserve"> </w:t>
                      </w:r>
                      <w:r w:rsidRPr="00033FD4">
                        <w:rPr>
                          <w:rFonts w:ascii="Letter-join Plus 40" w:eastAsia="Times New Roman" w:hAnsi="Letter-join Plus 40" w:cs="Times New Roman"/>
                          <w:i/>
                          <w:sz w:val="20"/>
                        </w:rPr>
                        <w:br/>
                      </w:r>
                    </w:p>
                    <w:p w14:paraId="3AFA3190" w14:textId="2A95CCF6" w:rsidR="00033FD4" w:rsidRPr="00033FD4" w:rsidRDefault="00033FD4" w:rsidP="005A53E6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="Arial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E3CA7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44E3DACC">
                <wp:simplePos x="0" y="0"/>
                <wp:positionH relativeFrom="column">
                  <wp:posOffset>-3721397</wp:posOffset>
                </wp:positionH>
                <wp:positionV relativeFrom="paragraph">
                  <wp:posOffset>-463138</wp:posOffset>
                </wp:positionV>
                <wp:extent cx="4191000" cy="4037611"/>
                <wp:effectExtent l="19050" t="19050" r="38100" b="3937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037611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42DC5" w14:textId="4F6B9D33" w:rsidR="00033FD4" w:rsidRPr="00033FD4" w:rsidRDefault="00033FD4" w:rsidP="00475C9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24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004E3700" w14:textId="5E756646" w:rsidR="00033FD4" w:rsidRPr="00033FD4" w:rsidRDefault="00033FD4" w:rsidP="00930C73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  <w:u w:val="single"/>
                              </w:rPr>
                              <w:t xml:space="preserve">Addition and Subtraction </w:t>
                            </w:r>
                          </w:p>
                          <w:p w14:paraId="344617D3" w14:textId="77777777" w:rsidR="00033FD4" w:rsidRDefault="00033FD4" w:rsidP="00033FD4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  <w:t>Add and subtract 1s, 10s and 100s crossing over</w:t>
                            </w:r>
                          </w:p>
                          <w:p w14:paraId="714CA4D6" w14:textId="77777777" w:rsidR="00033FD4" w:rsidRDefault="00033FD4" w:rsidP="00033FD4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  <w:t>- Add and subtract two numbers without exchange</w:t>
                            </w:r>
                          </w:p>
                          <w:p w14:paraId="22FF0AED" w14:textId="77777777" w:rsidR="00033FD4" w:rsidRDefault="00033FD4" w:rsidP="00033FD4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  <w:t>- Add and subtract two numbers with exchange</w:t>
                            </w:r>
                          </w:p>
                          <w:p w14:paraId="2B2AEB63" w14:textId="77777777" w:rsidR="00033FD4" w:rsidRDefault="00033FD4" w:rsidP="00033FD4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  <w:t>-Add and subtract 2-digit numbers from 3-digit numbers</w:t>
                            </w:r>
                          </w:p>
                          <w:p w14:paraId="553039CC" w14:textId="671EE7B2" w:rsidR="00033FD4" w:rsidRPr="00033FD4" w:rsidRDefault="00033FD4" w:rsidP="00033FD4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  <w:t>-Estimate answers and use the inverse operation</w:t>
                            </w: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  <w:t xml:space="preserve"> </w:t>
                            </w:r>
                          </w:p>
                          <w:p w14:paraId="066D0CB0" w14:textId="5956D569" w:rsidR="00033FD4" w:rsidRPr="00033FD4" w:rsidRDefault="00033FD4" w:rsidP="003A2950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  <w:u w:val="single"/>
                              </w:rPr>
                              <w:t xml:space="preserve">Multiplication and Division </w:t>
                            </w:r>
                          </w:p>
                          <w:p w14:paraId="4CC0A0FD" w14:textId="3D7AC14E" w:rsidR="00033FD4" w:rsidRDefault="00033FD4" w:rsidP="00033FD4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  <w:t>-</w:t>
                            </w:r>
                            <w:r w:rsidR="00AA5A2A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  <w:t>Recognise multiplication as equal groups and use arrays</w:t>
                            </w:r>
                          </w:p>
                          <w:p w14:paraId="734602F8" w14:textId="14ECE21B" w:rsidR="00033FD4" w:rsidRDefault="00033FD4" w:rsidP="00033FD4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  <w:t>-Recognise multiples of 2, 5 and 10</w:t>
                            </w:r>
                          </w:p>
                          <w:p w14:paraId="3845FD4E" w14:textId="08AAD7CB" w:rsidR="00033FD4" w:rsidRDefault="00033FD4" w:rsidP="00033FD4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  <w:t>- Recognise sharing and grouping</w:t>
                            </w:r>
                          </w:p>
                          <w:p w14:paraId="1D254550" w14:textId="2956B56A" w:rsidR="00033FD4" w:rsidRDefault="00033FD4" w:rsidP="00033FD4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  <w:t>-Multiply and divide by 3, 4, 8</w:t>
                            </w:r>
                          </w:p>
                          <w:p w14:paraId="7E7A6272" w14:textId="79962CBB" w:rsidR="00AA5A2A" w:rsidRDefault="00AA5A2A" w:rsidP="00033FD4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</w:pPr>
                            <w:r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  <w:t>-Consolidate 3, 4 and 8 times-tables</w:t>
                            </w:r>
                          </w:p>
                          <w:p w14:paraId="19CABC23" w14:textId="77777777" w:rsidR="00033FD4" w:rsidRPr="00033FD4" w:rsidRDefault="00033FD4" w:rsidP="00033FD4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</w:pPr>
                          </w:p>
                          <w:p w14:paraId="676C6C75" w14:textId="27AB76FA" w:rsidR="00033FD4" w:rsidRPr="00033FD4" w:rsidRDefault="00033FD4" w:rsidP="003A2950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</w:pPr>
                            <w:r w:rsidRPr="00033FD4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8" style="position:absolute;margin-left:-293pt;margin-top:-36.45pt;width:330pt;height:317.9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" fillcolor="white [3201]" strokecolor="#4f81bd [3204]" strokeweight="4.5pt">
                <v:textbox>
                  <w:txbxContent>
                    <w:p w14:paraId="52542DC5" w14:textId="4F6B9D33" w:rsidR="00033FD4" w:rsidRPr="00033FD4" w:rsidRDefault="00033FD4" w:rsidP="00475C9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6"/>
                          <w:szCs w:val="24"/>
                          <w:u w:val="single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b/>
                          <w:sz w:val="36"/>
                          <w:szCs w:val="24"/>
                          <w:u w:val="single"/>
                        </w:rPr>
                        <w:t>Maths</w:t>
                      </w:r>
                    </w:p>
                    <w:p w14:paraId="004E3700" w14:textId="5E756646" w:rsidR="00033FD4" w:rsidRPr="00033FD4" w:rsidRDefault="00033FD4" w:rsidP="00930C73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  <w:u w:val="single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  <w:u w:val="single"/>
                        </w:rPr>
                        <w:t xml:space="preserve">Addition and Subtraction </w:t>
                      </w:r>
                    </w:p>
                    <w:p w14:paraId="344617D3" w14:textId="77777777" w:rsidR="00033FD4" w:rsidRDefault="00033FD4" w:rsidP="00033FD4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  <w:t>-</w:t>
                      </w:r>
                      <w:r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  <w:t>Add and subtract 1s, 10s and 100s crossing over</w:t>
                      </w:r>
                    </w:p>
                    <w:p w14:paraId="714CA4D6" w14:textId="77777777" w:rsidR="00033FD4" w:rsidRDefault="00033FD4" w:rsidP="00033FD4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  <w:t>- Add and subtract two numbers without exchange</w:t>
                      </w:r>
                    </w:p>
                    <w:p w14:paraId="22FF0AED" w14:textId="77777777" w:rsidR="00033FD4" w:rsidRDefault="00033FD4" w:rsidP="00033FD4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  <w:t>- Add and subtract two numbers with exchange</w:t>
                      </w:r>
                    </w:p>
                    <w:p w14:paraId="2B2AEB63" w14:textId="77777777" w:rsidR="00033FD4" w:rsidRDefault="00033FD4" w:rsidP="00033FD4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  <w:t>-Add and subtract 2-digit numbers from 3-digit numbers</w:t>
                      </w:r>
                    </w:p>
                    <w:p w14:paraId="553039CC" w14:textId="671EE7B2" w:rsidR="00033FD4" w:rsidRPr="00033FD4" w:rsidRDefault="00033FD4" w:rsidP="00033FD4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  <w:t>-Estimate answers and use the inverse operation</w:t>
                      </w:r>
                      <w:r w:rsidRPr="00033FD4"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  <w:t xml:space="preserve"> </w:t>
                      </w:r>
                    </w:p>
                    <w:p w14:paraId="066D0CB0" w14:textId="5956D569" w:rsidR="00033FD4" w:rsidRPr="00033FD4" w:rsidRDefault="00033FD4" w:rsidP="003A2950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  <w:u w:val="single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  <w:u w:val="single"/>
                        </w:rPr>
                        <w:t xml:space="preserve">Multiplication and Division </w:t>
                      </w:r>
                    </w:p>
                    <w:p w14:paraId="4CC0A0FD" w14:textId="3D7AC14E" w:rsidR="00033FD4" w:rsidRDefault="00033FD4" w:rsidP="00033FD4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  <w:t>-</w:t>
                      </w:r>
                      <w:r w:rsidR="00AA5A2A"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  <w:t>Recognise multiplication as equal groups and use arrays</w:t>
                      </w:r>
                    </w:p>
                    <w:p w14:paraId="734602F8" w14:textId="14ECE21B" w:rsidR="00033FD4" w:rsidRDefault="00033FD4" w:rsidP="00033FD4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  <w:t>-Recognise multiples of 2, 5 and 10</w:t>
                      </w:r>
                    </w:p>
                    <w:p w14:paraId="3845FD4E" w14:textId="08AAD7CB" w:rsidR="00033FD4" w:rsidRDefault="00033FD4" w:rsidP="00033FD4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  <w:t>- Recognise sharing and grouping</w:t>
                      </w:r>
                    </w:p>
                    <w:p w14:paraId="1D254550" w14:textId="2956B56A" w:rsidR="00033FD4" w:rsidRDefault="00033FD4" w:rsidP="00033FD4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  <w:t>-Multiply and divide by 3, 4, 8</w:t>
                      </w:r>
                    </w:p>
                    <w:p w14:paraId="7E7A6272" w14:textId="79962CBB" w:rsidR="00AA5A2A" w:rsidRDefault="00AA5A2A" w:rsidP="00033FD4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</w:pPr>
                      <w:r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  <w:t>-Consolidate 3, 4 and 8 times-tables</w:t>
                      </w:r>
                    </w:p>
                    <w:p w14:paraId="19CABC23" w14:textId="77777777" w:rsidR="00033FD4" w:rsidRPr="00033FD4" w:rsidRDefault="00033FD4" w:rsidP="00033FD4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</w:pPr>
                    </w:p>
                    <w:p w14:paraId="676C6C75" w14:textId="27AB76FA" w:rsidR="00033FD4" w:rsidRPr="00033FD4" w:rsidRDefault="00033FD4" w:rsidP="003A2950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</w:pPr>
                      <w:r w:rsidRPr="00033FD4">
                        <w:rPr>
                          <w:rFonts w:ascii="Letter-join Plus 40" w:eastAsia="Times New Roman" w:hAnsi="Letter-join Plus 40" w:cstheme="minorHAnsi"/>
                          <w:color w:val="0B0C0C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3E9889BC" w14:textId="2828DE27" w:rsidR="00133900" w:rsidRPr="001E3CA7" w:rsidRDefault="00133900" w:rsidP="00133900">
      <w:pPr>
        <w:rPr>
          <w:rFonts w:ascii="Tahoma" w:hAnsi="Tahoma" w:cs="Tahoma"/>
        </w:rPr>
      </w:pPr>
    </w:p>
    <w:p w14:paraId="7CE8BD46" w14:textId="3A6E0B40" w:rsidR="00133900" w:rsidRPr="001E3CA7" w:rsidRDefault="00133900" w:rsidP="00133900">
      <w:pPr>
        <w:rPr>
          <w:rFonts w:ascii="Tahoma" w:hAnsi="Tahoma" w:cs="Tahoma"/>
        </w:rPr>
      </w:pPr>
    </w:p>
    <w:p w14:paraId="07B21E52" w14:textId="0A8EC4CB" w:rsidR="00133900" w:rsidRPr="001E3CA7" w:rsidRDefault="00133900" w:rsidP="00133900">
      <w:pPr>
        <w:rPr>
          <w:rFonts w:ascii="Tahoma" w:hAnsi="Tahoma" w:cs="Tahoma"/>
        </w:rPr>
      </w:pPr>
    </w:p>
    <w:p w14:paraId="5741D4E1" w14:textId="39070335" w:rsidR="00133900" w:rsidRPr="001E3CA7" w:rsidRDefault="00133900" w:rsidP="00133900">
      <w:pPr>
        <w:rPr>
          <w:rFonts w:ascii="Tahoma" w:hAnsi="Tahoma" w:cs="Tahoma"/>
        </w:rPr>
      </w:pPr>
    </w:p>
    <w:p w14:paraId="13909235" w14:textId="32BF47ED" w:rsidR="00133900" w:rsidRPr="001E3CA7" w:rsidRDefault="007C5AFA" w:rsidP="00133900">
      <w:pPr>
        <w:rPr>
          <w:rFonts w:ascii="Tahoma" w:hAnsi="Tahoma" w:cs="Tahoma"/>
        </w:rPr>
      </w:pPr>
      <w:r w:rsidRPr="001E3CA7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0CE14D04">
                <wp:simplePos x="0" y="0"/>
                <wp:positionH relativeFrom="column">
                  <wp:posOffset>5932967</wp:posOffset>
                </wp:positionH>
                <wp:positionV relativeFrom="paragraph">
                  <wp:posOffset>31795</wp:posOffset>
                </wp:positionV>
                <wp:extent cx="4921250" cy="1704975"/>
                <wp:effectExtent l="19050" t="19050" r="31750" b="4762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7049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A92D27" w14:textId="08579977" w:rsidR="00033FD4" w:rsidRPr="00033FD4" w:rsidRDefault="00033FD4" w:rsidP="00033AD5">
                            <w:pPr>
                              <w:pStyle w:val="TableParagraph"/>
                              <w:ind w:left="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32"/>
                                <w:szCs w:val="24"/>
                                <w:u w:val="single"/>
                              </w:rPr>
                              <w:t xml:space="preserve">Computing: Programming: Scratch </w:t>
                            </w:r>
                          </w:p>
                          <w:p w14:paraId="7D848A6B" w14:textId="020CD904" w:rsidR="00033FD4" w:rsidRPr="00033FD4" w:rsidRDefault="00033FD4" w:rsidP="00813713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color w:val="222222"/>
                                <w:sz w:val="28"/>
                                <w:szCs w:val="24"/>
                                <w:shd w:val="clear" w:color="auto" w:fill="FFFFFF"/>
                              </w:rPr>
                              <w:t>-To explore a programming application.</w:t>
                            </w:r>
                          </w:p>
                          <w:p w14:paraId="3073096A" w14:textId="4A6AE62B" w:rsidR="00033FD4" w:rsidRPr="00033FD4" w:rsidRDefault="00033FD4" w:rsidP="00813713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222222"/>
                                <w:sz w:val="28"/>
                                <w:szCs w:val="24"/>
                                <w:shd w:val="clear" w:color="auto" w:fill="FFFFFF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color w:val="222222"/>
                                <w:sz w:val="28"/>
                                <w:szCs w:val="24"/>
                                <w:shd w:val="clear" w:color="auto" w:fill="FFFFFF"/>
                              </w:rPr>
                              <w:t>-To use repetition (a loop) in a program.</w:t>
                            </w:r>
                          </w:p>
                          <w:p w14:paraId="704F9457" w14:textId="3D5A408B" w:rsidR="00033FD4" w:rsidRPr="00033FD4" w:rsidRDefault="00033FD4" w:rsidP="00813713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222222"/>
                                <w:sz w:val="28"/>
                                <w:szCs w:val="24"/>
                                <w:shd w:val="clear" w:color="auto" w:fill="FFFFFF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color w:val="222222"/>
                                <w:sz w:val="28"/>
                                <w:szCs w:val="24"/>
                                <w:shd w:val="clear" w:color="auto" w:fill="FFFFFF"/>
                              </w:rPr>
                              <w:t>-To program an animation.</w:t>
                            </w:r>
                          </w:p>
                          <w:p w14:paraId="6D85A712" w14:textId="39DAF3AA" w:rsidR="00033FD4" w:rsidRPr="00033FD4" w:rsidRDefault="00033FD4" w:rsidP="00813713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222222"/>
                                <w:sz w:val="28"/>
                                <w:szCs w:val="24"/>
                                <w:shd w:val="clear" w:color="auto" w:fill="FFFFFF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color w:val="222222"/>
                                <w:sz w:val="28"/>
                                <w:szCs w:val="24"/>
                                <w:shd w:val="clear" w:color="auto" w:fill="FFFFFF"/>
                              </w:rPr>
                              <w:t>-To program a story.</w:t>
                            </w:r>
                            <w:r w:rsidRPr="00033FD4">
                              <w:rPr>
                                <w:rFonts w:ascii="Letter-join Plus 40" w:hAnsi="Letter-join Plus 40" w:cstheme="minorHAnsi"/>
                                <w:noProof/>
                                <w:sz w:val="24"/>
                              </w:rPr>
                              <w:t xml:space="preserve"> </w:t>
                            </w:r>
                          </w:p>
                          <w:p w14:paraId="7B155C93" w14:textId="3E14FB12" w:rsidR="00033FD4" w:rsidRPr="00033FD4" w:rsidRDefault="00033FD4" w:rsidP="00813713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8"/>
                                <w:szCs w:val="24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color w:val="222222"/>
                                <w:sz w:val="28"/>
                                <w:szCs w:val="24"/>
                                <w:shd w:val="clear" w:color="auto" w:fill="FFFFFF"/>
                              </w:rPr>
                              <w:t>-To program a game.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67.15pt;margin-top:2.5pt;width:387.5pt;height:134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" fillcolor="white [3201]" strokecolor="#4f81bd [3204]" strokeweight="4.5pt">
                <v:textbox>
                  <w:txbxContent>
                    <w:p w14:paraId="72A92D27" w14:textId="08579977" w:rsidR="00033FD4" w:rsidRPr="00033FD4" w:rsidRDefault="00033FD4" w:rsidP="00033AD5">
                      <w:pPr>
                        <w:pStyle w:val="TableParagraph"/>
                        <w:ind w:left="0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32"/>
                          <w:szCs w:val="24"/>
                          <w:u w:val="single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32"/>
                          <w:szCs w:val="24"/>
                          <w:u w:val="single"/>
                        </w:rPr>
                        <w:t xml:space="preserve">Computing: Programming: Scratch </w:t>
                      </w:r>
                    </w:p>
                    <w:p w14:paraId="7D848A6B" w14:textId="020CD904" w:rsidR="00033FD4" w:rsidRPr="00033FD4" w:rsidRDefault="00033FD4" w:rsidP="00813713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zCs w:val="24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color w:val="222222"/>
                          <w:sz w:val="28"/>
                          <w:szCs w:val="24"/>
                          <w:shd w:val="clear" w:color="auto" w:fill="FFFFFF"/>
                        </w:rPr>
                        <w:t>-To explore a programming application.</w:t>
                      </w:r>
                    </w:p>
                    <w:p w14:paraId="3073096A" w14:textId="4A6AE62B" w:rsidR="00033FD4" w:rsidRPr="00033FD4" w:rsidRDefault="00033FD4" w:rsidP="00813713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222222"/>
                          <w:sz w:val="28"/>
                          <w:szCs w:val="24"/>
                          <w:shd w:val="clear" w:color="auto" w:fill="FFFFFF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color w:val="222222"/>
                          <w:sz w:val="28"/>
                          <w:szCs w:val="24"/>
                          <w:shd w:val="clear" w:color="auto" w:fill="FFFFFF"/>
                        </w:rPr>
                        <w:t>-To use repetition (a loop) in a program.</w:t>
                      </w:r>
                    </w:p>
                    <w:p w14:paraId="704F9457" w14:textId="3D5A408B" w:rsidR="00033FD4" w:rsidRPr="00033FD4" w:rsidRDefault="00033FD4" w:rsidP="00813713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222222"/>
                          <w:sz w:val="28"/>
                          <w:szCs w:val="24"/>
                          <w:shd w:val="clear" w:color="auto" w:fill="FFFFFF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color w:val="222222"/>
                          <w:sz w:val="28"/>
                          <w:szCs w:val="24"/>
                          <w:shd w:val="clear" w:color="auto" w:fill="FFFFFF"/>
                        </w:rPr>
                        <w:t>-To program an animation.</w:t>
                      </w:r>
                    </w:p>
                    <w:p w14:paraId="6D85A712" w14:textId="39DAF3AA" w:rsidR="00033FD4" w:rsidRPr="00033FD4" w:rsidRDefault="00033FD4" w:rsidP="00813713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222222"/>
                          <w:sz w:val="28"/>
                          <w:szCs w:val="24"/>
                          <w:shd w:val="clear" w:color="auto" w:fill="FFFFFF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color w:val="222222"/>
                          <w:sz w:val="28"/>
                          <w:szCs w:val="24"/>
                          <w:shd w:val="clear" w:color="auto" w:fill="FFFFFF"/>
                        </w:rPr>
                        <w:t>-To program a story.</w:t>
                      </w:r>
                      <w:r w:rsidRPr="00033FD4">
                        <w:rPr>
                          <w:rFonts w:ascii="Letter-join Plus 40" w:hAnsi="Letter-join Plus 40" w:cstheme="minorHAnsi"/>
                          <w:noProof/>
                          <w:sz w:val="24"/>
                        </w:rPr>
                        <w:t xml:space="preserve"> </w:t>
                      </w:r>
                    </w:p>
                    <w:p w14:paraId="7B155C93" w14:textId="3E14FB12" w:rsidR="00033FD4" w:rsidRPr="00033FD4" w:rsidRDefault="00033FD4" w:rsidP="00813713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8"/>
                          <w:szCs w:val="24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color w:val="222222"/>
                          <w:sz w:val="28"/>
                          <w:szCs w:val="24"/>
                          <w:shd w:val="clear" w:color="auto" w:fill="FFFFFF"/>
                        </w:rPr>
                        <w:t>-To program a game.</w:t>
                      </w:r>
                    </w:p>
                  </w:txbxContent>
                </v:textbox>
              </v:rect>
            </w:pict>
          </mc:Fallback>
        </mc:AlternateContent>
      </w:r>
    </w:p>
    <w:p w14:paraId="2C45C642" w14:textId="64AE0E3D" w:rsidR="00133900" w:rsidRPr="001E3CA7" w:rsidRDefault="00133900" w:rsidP="00133900">
      <w:pPr>
        <w:rPr>
          <w:rFonts w:ascii="Tahoma" w:hAnsi="Tahoma" w:cs="Tahoma"/>
        </w:rPr>
      </w:pPr>
    </w:p>
    <w:p w14:paraId="0BD3A500" w14:textId="55EE8E0C" w:rsidR="00133900" w:rsidRPr="001E3CA7" w:rsidRDefault="00133900" w:rsidP="00133900">
      <w:pPr>
        <w:rPr>
          <w:rFonts w:ascii="Tahoma" w:hAnsi="Tahoma" w:cs="Tahoma"/>
        </w:rPr>
      </w:pPr>
    </w:p>
    <w:p w14:paraId="516DAE5E" w14:textId="6CC1894A" w:rsidR="005575B6" w:rsidRPr="001E3CA7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color w:val="00B050"/>
        </w:rPr>
      </w:pPr>
    </w:p>
    <w:p w14:paraId="77C71CEB" w14:textId="4175B6D3" w:rsidR="00133900" w:rsidRPr="001E3CA7" w:rsidRDefault="00D7059F" w:rsidP="00D7059F">
      <w:pPr>
        <w:tabs>
          <w:tab w:val="left" w:pos="11625"/>
        </w:tabs>
        <w:rPr>
          <w:rFonts w:ascii="Tahoma" w:hAnsi="Tahoma" w:cs="Tahoma"/>
        </w:rPr>
      </w:pPr>
      <w:r w:rsidRPr="001E3CA7">
        <w:rPr>
          <w:rFonts w:ascii="Tahoma" w:hAnsi="Tahoma" w:cs="Tahoma"/>
        </w:rPr>
        <w:tab/>
      </w:r>
    </w:p>
    <w:p w14:paraId="2CAD5C3B" w14:textId="44E995B4" w:rsidR="004F49A4" w:rsidRPr="001E3CA7" w:rsidRDefault="004F49A4" w:rsidP="00133900">
      <w:pPr>
        <w:rPr>
          <w:rFonts w:ascii="Tahoma" w:hAnsi="Tahoma" w:cs="Tahoma"/>
        </w:rPr>
      </w:pPr>
    </w:p>
    <w:p w14:paraId="11B81CD4" w14:textId="1B9E2A01" w:rsidR="00133900" w:rsidRPr="001E3CA7" w:rsidRDefault="00930C73" w:rsidP="00133900">
      <w:pPr>
        <w:rPr>
          <w:rFonts w:ascii="Tahoma" w:hAnsi="Tahoma" w:cs="Tahoma"/>
        </w:rPr>
      </w:pPr>
      <w:r w:rsidRPr="001E3CA7">
        <w:rPr>
          <w:rFonts w:ascii="Tahoma" w:hAnsi="Tahoma" w:cs="Tahoma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274125AA">
                <wp:simplePos x="0" y="0"/>
                <wp:positionH relativeFrom="column">
                  <wp:posOffset>-3809365</wp:posOffset>
                </wp:positionH>
                <wp:positionV relativeFrom="paragraph">
                  <wp:posOffset>567055</wp:posOffset>
                </wp:positionV>
                <wp:extent cx="4191000" cy="1416050"/>
                <wp:effectExtent l="19050" t="19050" r="38100" b="3175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14160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4A1ACC" w14:textId="27903F92" w:rsidR="00033FD4" w:rsidRPr="00033FD4" w:rsidRDefault="00033FD4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28"/>
                                <w:u w:val="single"/>
                              </w:rPr>
                              <w:t xml:space="preserve">French: My Body </w:t>
                            </w:r>
                          </w:p>
                          <w:p w14:paraId="01F045F6" w14:textId="3D27215A" w:rsidR="00033FD4" w:rsidRPr="00033FD4" w:rsidRDefault="00033FD4" w:rsidP="00930C7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-To locate and name French speaking countries, parts of the body, simple adjectives, animals, high frequency verbs</w:t>
                            </w:r>
                          </w:p>
                          <w:p w14:paraId="2B19C906" w14:textId="77777777" w:rsidR="00033FD4" w:rsidRPr="00356BEC" w:rsidRDefault="00033FD4" w:rsidP="00C95AFC">
                            <w:pPr>
                              <w:pStyle w:val="ListParagraph"/>
                              <w:rPr>
                                <w:rFonts w:ascii="Verdana" w:hAnsi="Verdana"/>
                              </w:rPr>
                            </w:pPr>
                          </w:p>
                          <w:p w14:paraId="5CE2E341" w14:textId="77777777" w:rsidR="00033FD4" w:rsidRPr="001172C8" w:rsidRDefault="00033FD4" w:rsidP="00C95AFC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417C0BED" w14:textId="77777777" w:rsidR="00033FD4" w:rsidRDefault="00033FD4" w:rsidP="00BF4050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494D1816" w14:textId="77777777" w:rsidR="00033FD4" w:rsidRPr="00A80773" w:rsidRDefault="00033FD4" w:rsidP="00AE71B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0" style="position:absolute;margin-left:-299.95pt;margin-top:44.65pt;width:330pt;height:111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" fillcolor="white [3201]" strokecolor="#4f81bd [3204]" strokeweight="4.5pt">
                <v:textbox>
                  <w:txbxContent>
                    <w:p w14:paraId="4E4A1ACC" w14:textId="27903F92" w:rsidR="00033FD4" w:rsidRPr="00033FD4" w:rsidRDefault="00033FD4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28"/>
                          <w:u w:val="single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b/>
                          <w:sz w:val="32"/>
                          <w:szCs w:val="28"/>
                          <w:u w:val="single"/>
                        </w:rPr>
                        <w:t xml:space="preserve">French: My Body </w:t>
                      </w:r>
                    </w:p>
                    <w:p w14:paraId="01F045F6" w14:textId="3D27215A" w:rsidR="00033FD4" w:rsidRPr="00033FD4" w:rsidRDefault="00033FD4" w:rsidP="00930C73">
                      <w:pPr>
                        <w:autoSpaceDE w:val="0"/>
                        <w:autoSpaceDN w:val="0"/>
                        <w:adjustRightInd w:val="0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-To locate and name French speaking countries, parts of the body, simple adjectives, animals, high frequency verbs</w:t>
                      </w:r>
                    </w:p>
                    <w:p w14:paraId="2B19C906" w14:textId="77777777" w:rsidR="00033FD4" w:rsidRPr="00356BEC" w:rsidRDefault="00033FD4" w:rsidP="00C95AFC">
                      <w:pPr>
                        <w:pStyle w:val="ListParagraph"/>
                        <w:rPr>
                          <w:rFonts w:ascii="Verdana" w:hAnsi="Verdana"/>
                        </w:rPr>
                      </w:pPr>
                    </w:p>
                    <w:p w14:paraId="5CE2E341" w14:textId="77777777" w:rsidR="00033FD4" w:rsidRPr="001172C8" w:rsidRDefault="00033FD4" w:rsidP="00C95AFC">
                      <w:pPr>
                        <w:rPr>
                          <w:rFonts w:ascii="Verdana" w:hAnsi="Verdana"/>
                        </w:rPr>
                      </w:pPr>
                    </w:p>
                    <w:p w14:paraId="417C0BED" w14:textId="77777777" w:rsidR="00033FD4" w:rsidRDefault="00033FD4" w:rsidP="00BF4050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b/>
                        </w:rPr>
                      </w:pPr>
                    </w:p>
                    <w:p w14:paraId="494D1816" w14:textId="77777777" w:rsidR="00033FD4" w:rsidRPr="00A80773" w:rsidRDefault="00033FD4" w:rsidP="00AE71B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5AFA" w:rsidRPr="001E3CA7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36879058">
                <wp:simplePos x="0" y="0"/>
                <wp:positionH relativeFrom="column">
                  <wp:posOffset>5917290</wp:posOffset>
                </wp:positionH>
                <wp:positionV relativeFrom="paragraph">
                  <wp:posOffset>145150</wp:posOffset>
                </wp:positionV>
                <wp:extent cx="4921250" cy="1937982"/>
                <wp:effectExtent l="19050" t="19050" r="31750" b="4381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93798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62BF72" w14:textId="5D2601DA" w:rsidR="00033FD4" w:rsidRPr="00033FD4" w:rsidRDefault="00033FD4" w:rsidP="008957E2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Music: Creating a composition in response to an animation</w:t>
                            </w:r>
                          </w:p>
                          <w:p w14:paraId="0E574A9D" w14:textId="77777777" w:rsidR="00033FD4" w:rsidRPr="00033FD4" w:rsidRDefault="00033FD4" w:rsidP="008957E2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72A231F0" w14:textId="4662F58D" w:rsidR="00033FD4" w:rsidRPr="00033FD4" w:rsidRDefault="00033FD4" w:rsidP="00033F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eastAsiaTheme="minorHAnsi" w:hAnsi="Letter-join Plus 40" w:cstheme="minorHAnsi"/>
                                <w:color w:val="000000" w:themeColor="text1"/>
                                <w:lang w:eastAsia="en-US"/>
                              </w:rPr>
                            </w:pPr>
                            <w:r w:rsidRPr="00033FD4">
                              <w:rPr>
                                <w:rFonts w:ascii="Letter-join Plus 40" w:eastAsiaTheme="minorHAnsi" w:hAnsi="Letter-join Plus 40" w:cstheme="minorHAnsi"/>
                                <w:color w:val="000000" w:themeColor="text1"/>
                                <w:lang w:eastAsia="en-US"/>
                              </w:rPr>
                              <w:t>Telling stories through music</w:t>
                            </w:r>
                          </w:p>
                          <w:p w14:paraId="5D7305A7" w14:textId="198B22CA" w:rsidR="00033FD4" w:rsidRPr="00033FD4" w:rsidRDefault="00033FD4" w:rsidP="00033F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eastAsiaTheme="minorHAnsi" w:hAnsi="Letter-join Plus 40" w:cstheme="minorHAnsi"/>
                                <w:color w:val="000000" w:themeColor="text1"/>
                                <w:lang w:eastAsia="en-US"/>
                              </w:rPr>
                            </w:pPr>
                            <w:r w:rsidRPr="00033FD4">
                              <w:rPr>
                                <w:rFonts w:ascii="Letter-join Plus 40" w:eastAsiaTheme="minorHAnsi" w:hAnsi="Letter-join Plus 40" w:cstheme="minorHAnsi"/>
                                <w:color w:val="000000" w:themeColor="text1"/>
                                <w:lang w:eastAsia="en-US"/>
                              </w:rPr>
                              <w:t>Creating a soundscape</w:t>
                            </w:r>
                          </w:p>
                          <w:p w14:paraId="09C26B5D" w14:textId="2BDA67AA" w:rsidR="00033FD4" w:rsidRPr="00033FD4" w:rsidRDefault="00033FD4" w:rsidP="00033F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eastAsiaTheme="minorHAnsi" w:hAnsi="Letter-join Plus 40" w:cstheme="minorHAnsi"/>
                                <w:color w:val="000000" w:themeColor="text1"/>
                                <w:lang w:eastAsia="en-US"/>
                              </w:rPr>
                            </w:pPr>
                            <w:r w:rsidRPr="00033FD4">
                              <w:rPr>
                                <w:rFonts w:ascii="Letter-join Plus 40" w:eastAsiaTheme="minorHAnsi" w:hAnsi="Letter-join Plus 40" w:cstheme="minorHAnsi"/>
                                <w:color w:val="000000" w:themeColor="text1"/>
                                <w:lang w:eastAsia="en-US"/>
                              </w:rPr>
                              <w:t>Story sound effects</w:t>
                            </w:r>
                          </w:p>
                          <w:p w14:paraId="74C7BC45" w14:textId="647DF53C" w:rsidR="00033FD4" w:rsidRPr="00033FD4" w:rsidRDefault="00033FD4" w:rsidP="00033F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eastAsiaTheme="minorHAnsi" w:hAnsi="Letter-join Plus 40" w:cstheme="minorHAnsi"/>
                                <w:color w:val="000000" w:themeColor="text1"/>
                                <w:lang w:eastAsia="en-US"/>
                              </w:rPr>
                            </w:pPr>
                            <w:r w:rsidRPr="00033FD4">
                              <w:rPr>
                                <w:rFonts w:ascii="Letter-join Plus 40" w:eastAsiaTheme="minorHAnsi" w:hAnsi="Letter-join Plus 40" w:cstheme="minorHAnsi"/>
                                <w:color w:val="000000" w:themeColor="text1"/>
                                <w:lang w:eastAsia="en-US"/>
                              </w:rPr>
                              <w:t>Adding rhythm</w:t>
                            </w:r>
                          </w:p>
                          <w:p w14:paraId="085778DB" w14:textId="51C9D80A" w:rsidR="00033FD4" w:rsidRPr="00033FD4" w:rsidRDefault="00033FD4" w:rsidP="00033FD4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Letter-join Plus 40" w:eastAsiaTheme="minorHAnsi" w:hAnsi="Letter-join Plus 40" w:cstheme="minorHAnsi"/>
                                <w:color w:val="000000" w:themeColor="text1"/>
                                <w:lang w:eastAsia="en-US"/>
                              </w:rPr>
                            </w:pPr>
                            <w:r w:rsidRPr="00033FD4">
                              <w:rPr>
                                <w:rFonts w:ascii="Letter-join Plus 40" w:eastAsiaTheme="minorHAnsi" w:hAnsi="Letter-join Plus 40" w:cstheme="minorHAnsi"/>
                                <w:color w:val="000000" w:themeColor="text1"/>
                                <w:lang w:eastAsia="en-US"/>
                              </w:rPr>
                              <w:t>Musical mountain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1" style="position:absolute;margin-left:465.95pt;margin-top:11.45pt;width:387.5pt;height:152.6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" fillcolor="white [3201]" strokecolor="#4f81bd [3204]" strokeweight="4.5pt">
                <v:textbox>
                  <w:txbxContent>
                    <w:p w14:paraId="5362BF72" w14:textId="5D2601DA" w:rsidR="00033FD4" w:rsidRPr="00033FD4" w:rsidRDefault="00033FD4" w:rsidP="008957E2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>Music: Creating a composition in response to an animation</w:t>
                      </w:r>
                    </w:p>
                    <w:p w14:paraId="0E574A9D" w14:textId="77777777" w:rsidR="00033FD4" w:rsidRPr="00033FD4" w:rsidRDefault="00033FD4" w:rsidP="008957E2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zCs w:val="28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72A231F0" w14:textId="4662F58D" w:rsidR="00033FD4" w:rsidRPr="00033FD4" w:rsidRDefault="00033FD4" w:rsidP="00033F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eastAsiaTheme="minorHAnsi" w:hAnsi="Letter-join Plus 40" w:cstheme="minorHAnsi"/>
                          <w:color w:val="000000" w:themeColor="text1"/>
                          <w:lang w:eastAsia="en-US"/>
                        </w:rPr>
                      </w:pPr>
                      <w:r w:rsidRPr="00033FD4">
                        <w:rPr>
                          <w:rFonts w:ascii="Letter-join Plus 40" w:eastAsiaTheme="minorHAnsi" w:hAnsi="Letter-join Plus 40" w:cstheme="minorHAnsi"/>
                          <w:color w:val="000000" w:themeColor="text1"/>
                          <w:lang w:eastAsia="en-US"/>
                        </w:rPr>
                        <w:t>Telling stories through music</w:t>
                      </w:r>
                    </w:p>
                    <w:p w14:paraId="5D7305A7" w14:textId="198B22CA" w:rsidR="00033FD4" w:rsidRPr="00033FD4" w:rsidRDefault="00033FD4" w:rsidP="00033F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eastAsiaTheme="minorHAnsi" w:hAnsi="Letter-join Plus 40" w:cstheme="minorHAnsi"/>
                          <w:color w:val="000000" w:themeColor="text1"/>
                          <w:lang w:eastAsia="en-US"/>
                        </w:rPr>
                      </w:pPr>
                      <w:r w:rsidRPr="00033FD4">
                        <w:rPr>
                          <w:rFonts w:ascii="Letter-join Plus 40" w:eastAsiaTheme="minorHAnsi" w:hAnsi="Letter-join Plus 40" w:cstheme="minorHAnsi"/>
                          <w:color w:val="000000" w:themeColor="text1"/>
                          <w:lang w:eastAsia="en-US"/>
                        </w:rPr>
                        <w:t>Creating a soundscape</w:t>
                      </w:r>
                    </w:p>
                    <w:p w14:paraId="09C26B5D" w14:textId="2BDA67AA" w:rsidR="00033FD4" w:rsidRPr="00033FD4" w:rsidRDefault="00033FD4" w:rsidP="00033F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eastAsiaTheme="minorHAnsi" w:hAnsi="Letter-join Plus 40" w:cstheme="minorHAnsi"/>
                          <w:color w:val="000000" w:themeColor="text1"/>
                          <w:lang w:eastAsia="en-US"/>
                        </w:rPr>
                      </w:pPr>
                      <w:r w:rsidRPr="00033FD4">
                        <w:rPr>
                          <w:rFonts w:ascii="Letter-join Plus 40" w:eastAsiaTheme="minorHAnsi" w:hAnsi="Letter-join Plus 40" w:cstheme="minorHAnsi"/>
                          <w:color w:val="000000" w:themeColor="text1"/>
                          <w:lang w:eastAsia="en-US"/>
                        </w:rPr>
                        <w:t>Story sound effects</w:t>
                      </w:r>
                    </w:p>
                    <w:p w14:paraId="74C7BC45" w14:textId="647DF53C" w:rsidR="00033FD4" w:rsidRPr="00033FD4" w:rsidRDefault="00033FD4" w:rsidP="00033F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eastAsiaTheme="minorHAnsi" w:hAnsi="Letter-join Plus 40" w:cstheme="minorHAnsi"/>
                          <w:color w:val="000000" w:themeColor="text1"/>
                          <w:lang w:eastAsia="en-US"/>
                        </w:rPr>
                      </w:pPr>
                      <w:r w:rsidRPr="00033FD4">
                        <w:rPr>
                          <w:rFonts w:ascii="Letter-join Plus 40" w:eastAsiaTheme="minorHAnsi" w:hAnsi="Letter-join Plus 40" w:cstheme="minorHAnsi"/>
                          <w:color w:val="000000" w:themeColor="text1"/>
                          <w:lang w:eastAsia="en-US"/>
                        </w:rPr>
                        <w:t>Adding rhythm</w:t>
                      </w:r>
                    </w:p>
                    <w:p w14:paraId="085778DB" w14:textId="51C9D80A" w:rsidR="00033FD4" w:rsidRPr="00033FD4" w:rsidRDefault="00033FD4" w:rsidP="00033FD4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Letter-join Plus 40" w:eastAsiaTheme="minorHAnsi" w:hAnsi="Letter-join Plus 40" w:cstheme="minorHAnsi"/>
                          <w:color w:val="000000" w:themeColor="text1"/>
                          <w:lang w:eastAsia="en-US"/>
                        </w:rPr>
                      </w:pPr>
                      <w:r w:rsidRPr="00033FD4">
                        <w:rPr>
                          <w:rFonts w:ascii="Letter-join Plus 40" w:eastAsiaTheme="minorHAnsi" w:hAnsi="Letter-join Plus 40" w:cstheme="minorHAnsi"/>
                          <w:color w:val="000000" w:themeColor="text1"/>
                          <w:lang w:eastAsia="en-US"/>
                        </w:rPr>
                        <w:t>Musical mountain</w:t>
                      </w:r>
                    </w:p>
                  </w:txbxContent>
                </v:textbox>
              </v:rect>
            </w:pict>
          </mc:Fallback>
        </mc:AlternateContent>
      </w:r>
    </w:p>
    <w:p w14:paraId="5F3698E0" w14:textId="36EB01BF" w:rsidR="004F49A4" w:rsidRPr="001E3CA7" w:rsidRDefault="002D4A2E" w:rsidP="004F49A4">
      <w:pPr>
        <w:rPr>
          <w:rFonts w:ascii="Tahoma" w:hAnsi="Tahoma" w:cs="Tahoma"/>
        </w:rPr>
      </w:pPr>
      <w:r w:rsidRPr="001E3CA7">
        <w:rPr>
          <w:rFonts w:ascii="Tahoma" w:hAnsi="Tahoma" w:cs="Tahoma"/>
          <w:noProof/>
        </w:rPr>
        <w:t xml:space="preserve"> </w:t>
      </w:r>
    </w:p>
    <w:p w14:paraId="4C93BB7E" w14:textId="70AEBC00" w:rsidR="005575B6" w:rsidRPr="001E3CA7" w:rsidRDefault="00C96C4F" w:rsidP="004F49A4">
      <w:pPr>
        <w:rPr>
          <w:rFonts w:ascii="Tahoma" w:hAnsi="Tahoma" w:cs="Tahoma"/>
          <w:b/>
        </w:rPr>
      </w:pPr>
      <w:r>
        <w:rPr>
          <w:noProof/>
        </w:rPr>
        <w:drawing>
          <wp:anchor distT="0" distB="0" distL="114300" distR="114300" simplePos="0" relativeHeight="251678208" behindDoc="0" locked="0" layoutInCell="1" allowOverlap="1" wp14:anchorId="49703600" wp14:editId="4D93DEA9">
            <wp:simplePos x="0" y="0"/>
            <wp:positionH relativeFrom="column">
              <wp:posOffset>4830179</wp:posOffset>
            </wp:positionH>
            <wp:positionV relativeFrom="paragraph">
              <wp:posOffset>70096</wp:posOffset>
            </wp:positionV>
            <wp:extent cx="790575" cy="972820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0A07" w:rsidRPr="001E3CA7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3773626B">
                <wp:simplePos x="0" y="0"/>
                <wp:positionH relativeFrom="column">
                  <wp:posOffset>2204340</wp:posOffset>
                </wp:positionH>
                <wp:positionV relativeFrom="paragraph">
                  <wp:posOffset>29400</wp:posOffset>
                </wp:positionV>
                <wp:extent cx="2508250" cy="1080655"/>
                <wp:effectExtent l="19050" t="19050" r="44450" b="4381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8250" cy="108065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300481" w14:textId="1A01547B" w:rsidR="00033FD4" w:rsidRPr="00F20A07" w:rsidRDefault="00033FD4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28"/>
                              </w:rPr>
                            </w:pPr>
                            <w:r w:rsidRPr="00F20A07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28"/>
                              </w:rPr>
                              <w:t xml:space="preserve">Year 3      </w:t>
                            </w:r>
                          </w:p>
                          <w:p w14:paraId="2D1ED744" w14:textId="58B51B19" w:rsidR="00033FD4" w:rsidRPr="00F20A07" w:rsidRDefault="00033FD4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28"/>
                              </w:rPr>
                            </w:pPr>
                            <w:r w:rsidRPr="00F20A07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28"/>
                              </w:rPr>
                              <w:t xml:space="preserve">Autumn 2 </w:t>
                            </w:r>
                          </w:p>
                          <w:p w14:paraId="7EA6F224" w14:textId="237D1339" w:rsidR="00033FD4" w:rsidRPr="00F20A07" w:rsidRDefault="00033FD4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28"/>
                              </w:rPr>
                            </w:pPr>
                            <w:r w:rsidRPr="00F20A07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28"/>
                              </w:rPr>
                              <w:t>This term our topic is on:</w:t>
                            </w:r>
                          </w:p>
                          <w:p w14:paraId="10572C3B" w14:textId="1FEB51DA" w:rsidR="00033FD4" w:rsidRPr="00F20A07" w:rsidRDefault="00033FD4" w:rsidP="00057BA0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28"/>
                              </w:rPr>
                            </w:pPr>
                            <w:r w:rsidRPr="00F20A07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28"/>
                              </w:rPr>
                              <w:t xml:space="preserve">Stone Age –Iron Age </w:t>
                            </w:r>
                          </w:p>
                          <w:p w14:paraId="6A9F390B" w14:textId="77777777" w:rsidR="00033FD4" w:rsidRPr="006976EE" w:rsidRDefault="00033FD4" w:rsidP="006976E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2" style="position:absolute;margin-left:173.55pt;margin-top:2.3pt;width:197.5pt;height:85.1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" fillcolor="white [3201]" strokecolor="black [3200]" strokeweight="4.5pt">
                <v:textbox>
                  <w:txbxContent>
                    <w:p w14:paraId="41300481" w14:textId="1A01547B" w:rsidR="00033FD4" w:rsidRPr="00F20A07" w:rsidRDefault="00033FD4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28"/>
                        </w:rPr>
                      </w:pPr>
                      <w:r w:rsidRPr="00F20A07">
                        <w:rPr>
                          <w:rFonts w:ascii="Letter-join Plus 40" w:hAnsi="Letter-join Plus 40" w:cstheme="minorHAnsi"/>
                          <w:b/>
                          <w:sz w:val="32"/>
                          <w:szCs w:val="28"/>
                        </w:rPr>
                        <w:t xml:space="preserve">Year 3      </w:t>
                      </w:r>
                    </w:p>
                    <w:p w14:paraId="2D1ED744" w14:textId="58B51B19" w:rsidR="00033FD4" w:rsidRPr="00F20A07" w:rsidRDefault="00033FD4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28"/>
                        </w:rPr>
                      </w:pPr>
                      <w:r w:rsidRPr="00F20A07">
                        <w:rPr>
                          <w:rFonts w:ascii="Letter-join Plus 40" w:hAnsi="Letter-join Plus 40" w:cstheme="minorHAnsi"/>
                          <w:b/>
                          <w:sz w:val="32"/>
                          <w:szCs w:val="28"/>
                        </w:rPr>
                        <w:t xml:space="preserve">Autumn 2 </w:t>
                      </w:r>
                    </w:p>
                    <w:p w14:paraId="7EA6F224" w14:textId="237D1339" w:rsidR="00033FD4" w:rsidRPr="00F20A07" w:rsidRDefault="00033FD4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28"/>
                        </w:rPr>
                      </w:pPr>
                      <w:r w:rsidRPr="00F20A07">
                        <w:rPr>
                          <w:rFonts w:ascii="Letter-join Plus 40" w:hAnsi="Letter-join Plus 40" w:cstheme="minorHAnsi"/>
                          <w:b/>
                          <w:sz w:val="32"/>
                          <w:szCs w:val="28"/>
                        </w:rPr>
                        <w:t>This term our topic is on:</w:t>
                      </w:r>
                    </w:p>
                    <w:p w14:paraId="10572C3B" w14:textId="1FEB51DA" w:rsidR="00033FD4" w:rsidRPr="00F20A07" w:rsidRDefault="00033FD4" w:rsidP="00057BA0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28"/>
                        </w:rPr>
                      </w:pPr>
                      <w:r w:rsidRPr="00F20A07">
                        <w:rPr>
                          <w:rFonts w:ascii="Letter-join Plus 40" w:hAnsi="Letter-join Plus 40" w:cstheme="minorHAnsi"/>
                          <w:b/>
                          <w:sz w:val="32"/>
                          <w:szCs w:val="28"/>
                        </w:rPr>
                        <w:t xml:space="preserve">Stone Age –Iron Age </w:t>
                      </w:r>
                    </w:p>
                    <w:p w14:paraId="6A9F390B" w14:textId="77777777" w:rsidR="00033FD4" w:rsidRPr="006976EE" w:rsidRDefault="00033FD4" w:rsidP="006976EE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6165A" w:rsidRPr="001E3CA7">
        <w:rPr>
          <w:rFonts w:ascii="Tahoma" w:hAnsi="Tahoma" w:cs="Tahoma"/>
          <w:noProof/>
        </w:rPr>
        <w:drawing>
          <wp:anchor distT="0" distB="0" distL="114300" distR="114300" simplePos="0" relativeHeight="251677184" behindDoc="1" locked="0" layoutInCell="1" allowOverlap="1" wp14:anchorId="093751F9" wp14:editId="36E38688">
            <wp:simplePos x="0" y="0"/>
            <wp:positionH relativeFrom="margin">
              <wp:posOffset>635000</wp:posOffset>
            </wp:positionH>
            <wp:positionV relativeFrom="paragraph">
              <wp:posOffset>30983</wp:posOffset>
            </wp:positionV>
            <wp:extent cx="1447278" cy="817748"/>
            <wp:effectExtent l="0" t="0" r="635" b="190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278" cy="817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47CE" w:rsidRPr="001E3CA7">
        <w:rPr>
          <w:rFonts w:ascii="Tahoma" w:hAnsi="Tahoma" w:cs="Tahoma"/>
          <w:b/>
        </w:rPr>
        <w:t xml:space="preserve">     </w:t>
      </w:r>
      <w:r w:rsidR="00236A7C" w:rsidRPr="001E3CA7">
        <w:rPr>
          <w:rFonts w:ascii="Tahoma" w:hAnsi="Tahoma" w:cs="Tahoma"/>
          <w:b/>
        </w:rPr>
        <w:t xml:space="preserve">                                       </w:t>
      </w:r>
      <w:r w:rsidR="00D7059F" w:rsidRPr="001E3CA7">
        <w:rPr>
          <w:rFonts w:ascii="Tahoma" w:hAnsi="Tahoma" w:cs="Tahoma"/>
          <w:b/>
        </w:rPr>
        <w:t xml:space="preserve"> </w:t>
      </w:r>
    </w:p>
    <w:p w14:paraId="5A8C9CC0" w14:textId="140034DB" w:rsidR="005575B6" w:rsidRPr="001E3CA7" w:rsidRDefault="005575B6" w:rsidP="005575B6">
      <w:pPr>
        <w:rPr>
          <w:rFonts w:ascii="Tahoma" w:hAnsi="Tahoma" w:cs="Tahoma"/>
        </w:rPr>
      </w:pPr>
    </w:p>
    <w:p w14:paraId="5F6652A1" w14:textId="57AA664B" w:rsidR="005575B6" w:rsidRPr="001E3CA7" w:rsidRDefault="00974972" w:rsidP="00974972">
      <w:pPr>
        <w:tabs>
          <w:tab w:val="left" w:pos="3759"/>
        </w:tabs>
        <w:rPr>
          <w:rFonts w:ascii="Tahoma" w:hAnsi="Tahoma" w:cs="Tahoma"/>
        </w:rPr>
      </w:pPr>
      <w:r w:rsidRPr="001E3CA7">
        <w:rPr>
          <w:rFonts w:ascii="Tahoma" w:hAnsi="Tahoma" w:cs="Tahoma"/>
        </w:rPr>
        <w:tab/>
      </w:r>
    </w:p>
    <w:p w14:paraId="737CE55E" w14:textId="76E84DA4" w:rsidR="005575B6" w:rsidRPr="001E3CA7" w:rsidRDefault="00930C73" w:rsidP="005575B6">
      <w:pPr>
        <w:shd w:val="clear" w:color="auto" w:fill="FFFFFF" w:themeFill="background1"/>
        <w:jc w:val="both"/>
        <w:rPr>
          <w:rFonts w:ascii="Tahoma" w:hAnsi="Tahoma" w:cs="Tahoma"/>
          <w:b/>
        </w:rPr>
      </w:pPr>
      <w:r w:rsidRPr="001E3CA7">
        <w:rPr>
          <w:rFonts w:ascii="Tahoma" w:hAnsi="Tahoma" w:cs="Tahoma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555C2192">
                <wp:simplePos x="0" y="0"/>
                <wp:positionH relativeFrom="column">
                  <wp:posOffset>-3840773</wp:posOffset>
                </wp:positionH>
                <wp:positionV relativeFrom="paragraph">
                  <wp:posOffset>577215</wp:posOffset>
                </wp:positionV>
                <wp:extent cx="4239260" cy="1978925"/>
                <wp:effectExtent l="19050" t="19050" r="46990" b="4064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9789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1674EB" w14:textId="3CE4DF95" w:rsidR="00033FD4" w:rsidRPr="00033FD4" w:rsidRDefault="00033FD4" w:rsidP="00D00C5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32"/>
                                <w:szCs w:val="24"/>
                                <w:u w:val="single"/>
                              </w:rPr>
                              <w:t xml:space="preserve">PSHE: 1 Decision- Computer Safety /Keeping Safe </w:t>
                            </w:r>
                          </w:p>
                          <w:p w14:paraId="0AB84768" w14:textId="77777777" w:rsidR="00033FD4" w:rsidRPr="00033FD4" w:rsidRDefault="00033FD4" w:rsidP="00930C73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-To be able to identify possible dangers and consequences of talking to strangers online </w:t>
                            </w:r>
                          </w:p>
                          <w:p w14:paraId="12674B4C" w14:textId="77777777" w:rsidR="00033FD4" w:rsidRPr="00033FD4" w:rsidRDefault="00033FD4" w:rsidP="00930C73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-To know how to keep safe in online chatrooms </w:t>
                            </w:r>
                          </w:p>
                          <w:p w14:paraId="14758CDD" w14:textId="028B905A" w:rsidR="00033FD4" w:rsidRPr="00033FD4" w:rsidRDefault="00033FD4" w:rsidP="00930C73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 xml:space="preserve">-To be able to name the positives and negatives of using technology </w:t>
                            </w:r>
                          </w:p>
                          <w:p w14:paraId="0F971433" w14:textId="4D7B7648" w:rsidR="00033FD4" w:rsidRPr="00033FD4" w:rsidRDefault="00033FD4" w:rsidP="00930C73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•To understand the difference between safe and risky choices online</w:t>
                            </w:r>
                          </w:p>
                          <w:p w14:paraId="7772E137" w14:textId="77777777" w:rsidR="00033FD4" w:rsidRPr="00A80773" w:rsidRDefault="00033FD4" w:rsidP="00E120FC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Rectangle 6" o:spid="_x0000_s1033" style="position:absolute;left:0;text-align:left;margin-left:-302.4pt;margin-top:45.45pt;width:333.8pt;height:155.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" fillcolor="white [3201]" strokecolor="#4f81bd [3204]" strokeweight="4.5pt">
                <v:textbox>
                  <w:txbxContent>
                    <w:p w14:paraId="741674EB" w14:textId="3CE4DF95" w:rsidR="00033FD4" w:rsidRPr="00033FD4" w:rsidRDefault="00033FD4" w:rsidP="00D00C5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32"/>
                          <w:szCs w:val="24"/>
                          <w:u w:val="single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32"/>
                          <w:szCs w:val="24"/>
                          <w:u w:val="single"/>
                        </w:rPr>
                        <w:t xml:space="preserve">PSHE: 1 Decision- Computer Safety /Keeping Safe </w:t>
                      </w:r>
                    </w:p>
                    <w:p w14:paraId="0AB84768" w14:textId="77777777" w:rsidR="00033FD4" w:rsidRPr="00033FD4" w:rsidRDefault="00033FD4" w:rsidP="00930C73">
                      <w:pPr>
                        <w:pStyle w:val="NoSpacing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-To be able to identify possible dangers and consequences of talking to strangers online </w:t>
                      </w:r>
                    </w:p>
                    <w:p w14:paraId="12674B4C" w14:textId="77777777" w:rsidR="00033FD4" w:rsidRPr="00033FD4" w:rsidRDefault="00033FD4" w:rsidP="00930C73">
                      <w:pPr>
                        <w:pStyle w:val="NoSpacing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-To know how to keep safe in online chatrooms </w:t>
                      </w:r>
                    </w:p>
                    <w:p w14:paraId="14758CDD" w14:textId="028B905A" w:rsidR="00033FD4" w:rsidRPr="00033FD4" w:rsidRDefault="00033FD4" w:rsidP="00930C73">
                      <w:pPr>
                        <w:pStyle w:val="NoSpacing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 xml:space="preserve">-To be able to name the positives and negatives of using technology </w:t>
                      </w:r>
                    </w:p>
                    <w:p w14:paraId="0F971433" w14:textId="4D7B7648" w:rsidR="00033FD4" w:rsidRPr="00033FD4" w:rsidRDefault="00033FD4" w:rsidP="00930C73">
                      <w:pPr>
                        <w:pStyle w:val="NoSpacing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•To understand the difference between safe and risky choices online</w:t>
                      </w:r>
                    </w:p>
                    <w:p w14:paraId="7772E137" w14:textId="77777777" w:rsidR="00033FD4" w:rsidRPr="00A80773" w:rsidRDefault="00033FD4" w:rsidP="00E120FC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A7E29" w:rsidRPr="001E3CA7">
        <w:rPr>
          <w:rFonts w:ascii="Tahoma" w:hAnsi="Tahoma" w:cs="Tahoma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6F80A5CE">
                <wp:simplePos x="0" y="0"/>
                <wp:positionH relativeFrom="column">
                  <wp:posOffset>635607</wp:posOffset>
                </wp:positionH>
                <wp:positionV relativeFrom="paragraph">
                  <wp:posOffset>249944</wp:posOffset>
                </wp:positionV>
                <wp:extent cx="5080000" cy="1678674"/>
                <wp:effectExtent l="19050" t="19050" r="44450" b="3619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678674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71554B" w14:textId="6128E7C7" w:rsidR="00033FD4" w:rsidRPr="00033FD4" w:rsidRDefault="00033FD4" w:rsidP="002D4A2E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48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48"/>
                                <w:u w:val="single"/>
                              </w:rPr>
                              <w:t>R.E: Christianity</w:t>
                            </w:r>
                          </w:p>
                          <w:p w14:paraId="7950AA3C" w14:textId="4CD91C25" w:rsidR="00033FD4" w:rsidRPr="00033FD4" w:rsidRDefault="00033FD4" w:rsidP="002D4A2E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sz w:val="36"/>
                                <w:szCs w:val="48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sz w:val="36"/>
                                <w:szCs w:val="48"/>
                                <w:u w:val="single"/>
                              </w:rPr>
                              <w:t xml:space="preserve">Believing </w:t>
                            </w:r>
                          </w:p>
                          <w:p w14:paraId="5EE2033F" w14:textId="77777777" w:rsidR="00033FD4" w:rsidRPr="00033FD4" w:rsidRDefault="00033FD4" w:rsidP="002D4A2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eastAsiaTheme="minorHAnsi" w:hAnsi="Letter-join Plus 40" w:cstheme="minorHAnsi"/>
                                <w:color w:val="000000"/>
                                <w:sz w:val="28"/>
                                <w:szCs w:val="16"/>
                                <w:lang w:eastAsia="en-US"/>
                              </w:rPr>
                            </w:pPr>
                            <w:r w:rsidRPr="00033FD4">
                              <w:rPr>
                                <w:rFonts w:ascii="Letter-join Plus 40" w:eastAsiaTheme="minorHAnsi" w:hAnsi="Letter-join Plus 40" w:cstheme="minorHAnsi"/>
                                <w:b/>
                                <w:bCs/>
                                <w:color w:val="000000"/>
                                <w:sz w:val="28"/>
                                <w:szCs w:val="16"/>
                                <w:lang w:eastAsia="en-US"/>
                              </w:rPr>
                              <w:t xml:space="preserve">Theme: </w:t>
                            </w:r>
                            <w:r w:rsidRPr="00033FD4">
                              <w:rPr>
                                <w:rFonts w:ascii="Letter-join Plus 40" w:eastAsiaTheme="minorHAnsi" w:hAnsi="Letter-join Plus 40" w:cstheme="minorHAnsi"/>
                                <w:color w:val="000000"/>
                                <w:sz w:val="28"/>
                                <w:szCs w:val="16"/>
                                <w:lang w:eastAsia="en-US"/>
                              </w:rPr>
                              <w:t>Christmas</w:t>
                            </w:r>
                          </w:p>
                          <w:p w14:paraId="1FA38266" w14:textId="77777777" w:rsidR="00033FD4" w:rsidRPr="00033FD4" w:rsidRDefault="00033FD4" w:rsidP="002D4A2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eastAsiaTheme="minorHAnsi" w:hAnsi="Letter-join Plus 40" w:cstheme="minorHAnsi"/>
                                <w:color w:val="000000"/>
                                <w:sz w:val="28"/>
                                <w:szCs w:val="16"/>
                                <w:lang w:eastAsia="en-US"/>
                              </w:rPr>
                            </w:pPr>
                            <w:r w:rsidRPr="00033FD4">
                              <w:rPr>
                                <w:rFonts w:ascii="Letter-join Plus 40" w:eastAsiaTheme="minorHAnsi" w:hAnsi="Letter-join Plus 40" w:cstheme="minorHAnsi"/>
                                <w:b/>
                                <w:bCs/>
                                <w:color w:val="000000"/>
                                <w:sz w:val="28"/>
                                <w:szCs w:val="16"/>
                                <w:lang w:eastAsia="en-US"/>
                              </w:rPr>
                              <w:t xml:space="preserve">Concept: </w:t>
                            </w:r>
                            <w:r w:rsidRPr="00033FD4">
                              <w:rPr>
                                <w:rFonts w:ascii="Letter-join Plus 40" w:eastAsiaTheme="minorHAnsi" w:hAnsi="Letter-join Plus 40" w:cstheme="minorHAnsi"/>
                                <w:color w:val="000000"/>
                                <w:sz w:val="28"/>
                                <w:szCs w:val="16"/>
                                <w:lang w:eastAsia="en-US"/>
                              </w:rPr>
                              <w:t>Incarnation</w:t>
                            </w:r>
                          </w:p>
                          <w:p w14:paraId="5ECE35DB" w14:textId="77777777" w:rsidR="00033FD4" w:rsidRPr="00033FD4" w:rsidRDefault="00033FD4" w:rsidP="002D4A2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eastAsiaTheme="minorHAnsi" w:hAnsi="Letter-join Plus 40" w:cstheme="minorHAnsi"/>
                                <w:color w:val="000000"/>
                                <w:sz w:val="28"/>
                                <w:szCs w:val="16"/>
                                <w:lang w:eastAsia="en-US"/>
                              </w:rPr>
                            </w:pPr>
                            <w:r w:rsidRPr="00033FD4">
                              <w:rPr>
                                <w:rFonts w:ascii="Letter-join Plus 40" w:eastAsiaTheme="minorHAnsi" w:hAnsi="Letter-join Plus 40" w:cstheme="minorHAnsi"/>
                                <w:b/>
                                <w:bCs/>
                                <w:color w:val="000000"/>
                                <w:sz w:val="28"/>
                                <w:szCs w:val="16"/>
                                <w:lang w:eastAsia="en-US"/>
                              </w:rPr>
                              <w:t xml:space="preserve">Key Question: </w:t>
                            </w:r>
                            <w:r w:rsidRPr="00033FD4">
                              <w:rPr>
                                <w:rFonts w:ascii="Letter-join Plus 40" w:eastAsiaTheme="minorHAnsi" w:hAnsi="Letter-join Plus 40" w:cstheme="minorHAnsi"/>
                                <w:color w:val="000000"/>
                                <w:sz w:val="28"/>
                                <w:szCs w:val="16"/>
                                <w:lang w:eastAsia="en-US"/>
                              </w:rPr>
                              <w:t>Has Christmas lost its true meaning?</w:t>
                            </w:r>
                          </w:p>
                          <w:p w14:paraId="1B7A4BFE" w14:textId="27F4F23E" w:rsidR="00033FD4" w:rsidRPr="00033FD4" w:rsidRDefault="00033FD4" w:rsidP="002D4A2E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52"/>
                              </w:rPr>
                            </w:pPr>
                            <w:r w:rsidRPr="00033FD4">
                              <w:rPr>
                                <w:rFonts w:ascii="Letter-join Plus 40" w:eastAsia="Verdana" w:hAnsi="Letter-join Plus 40" w:cstheme="minorHAnsi"/>
                                <w:b/>
                                <w:bCs/>
                                <w:color w:val="000000"/>
                                <w:sz w:val="28"/>
                                <w:szCs w:val="16"/>
                                <w:lang w:eastAsia="en-US"/>
                              </w:rPr>
                              <w:t xml:space="preserve">Religion: </w:t>
                            </w:r>
                            <w:r w:rsidRPr="00033FD4">
                              <w:rPr>
                                <w:rFonts w:ascii="Letter-join Plus 40" w:eastAsia="Verdana" w:hAnsi="Letter-join Plus 40" w:cstheme="minorHAnsi"/>
                                <w:color w:val="000000"/>
                                <w:sz w:val="28"/>
                                <w:szCs w:val="16"/>
                                <w:lang w:eastAsia="en-US"/>
                              </w:rPr>
                              <w:t>Christianity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4" style="position:absolute;left:0;text-align:left;margin-left:50.05pt;margin-top:19.7pt;width:400pt;height:132.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" fillcolor="white [3201]" strokecolor="#4f81bd [3204]" strokeweight="4.5pt">
                <v:textbox>
                  <w:txbxContent>
                    <w:p w14:paraId="6871554B" w14:textId="6128E7C7" w:rsidR="00033FD4" w:rsidRPr="00033FD4" w:rsidRDefault="00033FD4" w:rsidP="002D4A2E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36"/>
                          <w:szCs w:val="48"/>
                          <w:u w:val="single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b/>
                          <w:sz w:val="36"/>
                          <w:szCs w:val="48"/>
                          <w:u w:val="single"/>
                        </w:rPr>
                        <w:t>R.E: Christianity</w:t>
                      </w:r>
                    </w:p>
                    <w:p w14:paraId="7950AA3C" w14:textId="4CD91C25" w:rsidR="00033FD4" w:rsidRPr="00033FD4" w:rsidRDefault="00033FD4" w:rsidP="002D4A2E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sz w:val="36"/>
                          <w:szCs w:val="48"/>
                          <w:u w:val="single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sz w:val="36"/>
                          <w:szCs w:val="48"/>
                          <w:u w:val="single"/>
                        </w:rPr>
                        <w:t xml:space="preserve">Believing </w:t>
                      </w:r>
                    </w:p>
                    <w:p w14:paraId="5EE2033F" w14:textId="77777777" w:rsidR="00033FD4" w:rsidRPr="00033FD4" w:rsidRDefault="00033FD4" w:rsidP="002D4A2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eastAsiaTheme="minorHAnsi" w:hAnsi="Letter-join Plus 40" w:cstheme="minorHAnsi"/>
                          <w:color w:val="000000"/>
                          <w:sz w:val="28"/>
                          <w:szCs w:val="16"/>
                          <w:lang w:eastAsia="en-US"/>
                        </w:rPr>
                      </w:pPr>
                      <w:r w:rsidRPr="00033FD4">
                        <w:rPr>
                          <w:rFonts w:ascii="Letter-join Plus 40" w:eastAsiaTheme="minorHAnsi" w:hAnsi="Letter-join Plus 40" w:cstheme="minorHAnsi"/>
                          <w:b/>
                          <w:bCs/>
                          <w:color w:val="000000"/>
                          <w:sz w:val="28"/>
                          <w:szCs w:val="16"/>
                          <w:lang w:eastAsia="en-US"/>
                        </w:rPr>
                        <w:t xml:space="preserve">Theme: </w:t>
                      </w:r>
                      <w:r w:rsidRPr="00033FD4">
                        <w:rPr>
                          <w:rFonts w:ascii="Letter-join Plus 40" w:eastAsiaTheme="minorHAnsi" w:hAnsi="Letter-join Plus 40" w:cstheme="minorHAnsi"/>
                          <w:color w:val="000000"/>
                          <w:sz w:val="28"/>
                          <w:szCs w:val="16"/>
                          <w:lang w:eastAsia="en-US"/>
                        </w:rPr>
                        <w:t>Christmas</w:t>
                      </w:r>
                    </w:p>
                    <w:p w14:paraId="1FA38266" w14:textId="77777777" w:rsidR="00033FD4" w:rsidRPr="00033FD4" w:rsidRDefault="00033FD4" w:rsidP="002D4A2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eastAsiaTheme="minorHAnsi" w:hAnsi="Letter-join Plus 40" w:cstheme="minorHAnsi"/>
                          <w:color w:val="000000"/>
                          <w:sz w:val="28"/>
                          <w:szCs w:val="16"/>
                          <w:lang w:eastAsia="en-US"/>
                        </w:rPr>
                      </w:pPr>
                      <w:r w:rsidRPr="00033FD4">
                        <w:rPr>
                          <w:rFonts w:ascii="Letter-join Plus 40" w:eastAsiaTheme="minorHAnsi" w:hAnsi="Letter-join Plus 40" w:cstheme="minorHAnsi"/>
                          <w:b/>
                          <w:bCs/>
                          <w:color w:val="000000"/>
                          <w:sz w:val="28"/>
                          <w:szCs w:val="16"/>
                          <w:lang w:eastAsia="en-US"/>
                        </w:rPr>
                        <w:t xml:space="preserve">Concept: </w:t>
                      </w:r>
                      <w:r w:rsidRPr="00033FD4">
                        <w:rPr>
                          <w:rFonts w:ascii="Letter-join Plus 40" w:eastAsiaTheme="minorHAnsi" w:hAnsi="Letter-join Plus 40" w:cstheme="minorHAnsi"/>
                          <w:color w:val="000000"/>
                          <w:sz w:val="28"/>
                          <w:szCs w:val="16"/>
                          <w:lang w:eastAsia="en-US"/>
                        </w:rPr>
                        <w:t>Incarnation</w:t>
                      </w:r>
                    </w:p>
                    <w:p w14:paraId="5ECE35DB" w14:textId="77777777" w:rsidR="00033FD4" w:rsidRPr="00033FD4" w:rsidRDefault="00033FD4" w:rsidP="002D4A2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eastAsiaTheme="minorHAnsi" w:hAnsi="Letter-join Plus 40" w:cstheme="minorHAnsi"/>
                          <w:color w:val="000000"/>
                          <w:sz w:val="28"/>
                          <w:szCs w:val="16"/>
                          <w:lang w:eastAsia="en-US"/>
                        </w:rPr>
                      </w:pPr>
                      <w:r w:rsidRPr="00033FD4">
                        <w:rPr>
                          <w:rFonts w:ascii="Letter-join Plus 40" w:eastAsiaTheme="minorHAnsi" w:hAnsi="Letter-join Plus 40" w:cstheme="minorHAnsi"/>
                          <w:b/>
                          <w:bCs/>
                          <w:color w:val="000000"/>
                          <w:sz w:val="28"/>
                          <w:szCs w:val="16"/>
                          <w:lang w:eastAsia="en-US"/>
                        </w:rPr>
                        <w:t xml:space="preserve">Key Question: </w:t>
                      </w:r>
                      <w:r w:rsidRPr="00033FD4">
                        <w:rPr>
                          <w:rFonts w:ascii="Letter-join Plus 40" w:eastAsiaTheme="minorHAnsi" w:hAnsi="Letter-join Plus 40" w:cstheme="minorHAnsi"/>
                          <w:color w:val="000000"/>
                          <w:sz w:val="28"/>
                          <w:szCs w:val="16"/>
                          <w:lang w:eastAsia="en-US"/>
                        </w:rPr>
                        <w:t>Has Christmas lost its true meaning?</w:t>
                      </w:r>
                    </w:p>
                    <w:p w14:paraId="1B7A4BFE" w14:textId="27F4F23E" w:rsidR="00033FD4" w:rsidRPr="00033FD4" w:rsidRDefault="00033FD4" w:rsidP="002D4A2E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52"/>
                        </w:rPr>
                      </w:pPr>
                      <w:r w:rsidRPr="00033FD4">
                        <w:rPr>
                          <w:rFonts w:ascii="Letter-join Plus 40" w:eastAsia="Verdana" w:hAnsi="Letter-join Plus 40" w:cstheme="minorHAnsi"/>
                          <w:b/>
                          <w:bCs/>
                          <w:color w:val="000000"/>
                          <w:sz w:val="28"/>
                          <w:szCs w:val="16"/>
                          <w:lang w:eastAsia="en-US"/>
                        </w:rPr>
                        <w:t xml:space="preserve">Religion: </w:t>
                      </w:r>
                      <w:r w:rsidRPr="00033FD4">
                        <w:rPr>
                          <w:rFonts w:ascii="Letter-join Plus 40" w:eastAsia="Verdana" w:hAnsi="Letter-join Plus 40" w:cstheme="minorHAnsi"/>
                          <w:color w:val="000000"/>
                          <w:sz w:val="28"/>
                          <w:szCs w:val="16"/>
                          <w:lang w:eastAsia="en-US"/>
                        </w:rPr>
                        <w:t>Christianity</w:t>
                      </w:r>
                    </w:p>
                  </w:txbxContent>
                </v:textbox>
              </v:rect>
            </w:pict>
          </mc:Fallback>
        </mc:AlternateContent>
      </w:r>
    </w:p>
    <w:p w14:paraId="19784328" w14:textId="4473BF21" w:rsidR="00AE71B4" w:rsidRPr="001E3CA7" w:rsidRDefault="00024729" w:rsidP="005575B6">
      <w:pPr>
        <w:rPr>
          <w:rFonts w:ascii="Tahoma" w:hAnsi="Tahoma" w:cs="Tahoma"/>
        </w:rPr>
      </w:pPr>
      <w:r w:rsidRPr="001E3CA7">
        <w:rPr>
          <w:rFonts w:ascii="Tahoma" w:hAnsi="Tahoma" w:cs="Tahoma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02980E72">
                <wp:simplePos x="0" y="0"/>
                <wp:positionH relativeFrom="column">
                  <wp:posOffset>5917289</wp:posOffset>
                </wp:positionH>
                <wp:positionV relativeFrom="paragraph">
                  <wp:posOffset>335545</wp:posOffset>
                </wp:positionV>
                <wp:extent cx="4981433" cy="3671248"/>
                <wp:effectExtent l="19050" t="19050" r="29210" b="4381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81433" cy="367124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0EC251" w14:textId="596A913E" w:rsidR="00033FD4" w:rsidRPr="00033FD4" w:rsidRDefault="00033FD4" w:rsidP="002D4A2E">
                            <w:pPr>
                              <w:pStyle w:val="NoSpacing"/>
                              <w:jc w:val="center"/>
                              <w:rPr>
                                <w:rFonts w:ascii="Letter-join Plus 40" w:hAnsi="Letter-join Plus 40"/>
                                <w:noProof/>
                                <w:sz w:val="16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32"/>
                                <w:u w:val="single"/>
                              </w:rPr>
                              <w:t>Writing</w:t>
                            </w:r>
                          </w:p>
                          <w:p w14:paraId="5DA7FDDD" w14:textId="77A0BCFA" w:rsidR="00033FD4" w:rsidRDefault="00033FD4" w:rsidP="00F20A07">
                            <w:pPr>
                              <w:pStyle w:val="NoSpacing"/>
                              <w:rPr>
                                <w:rFonts w:ascii="Letter-join Plus 40" w:hAnsi="Letter-join Plus 40"/>
                                <w:noProof/>
                              </w:rPr>
                            </w:pPr>
                          </w:p>
                          <w:p w14:paraId="1D26292E" w14:textId="4FF697BE" w:rsidR="00591FA7" w:rsidRPr="00033FD4" w:rsidRDefault="00591FA7" w:rsidP="00591FA7">
                            <w:pPr>
                              <w:pStyle w:val="NoSpacing"/>
                              <w:rPr>
                                <w:rFonts w:ascii="Letter-join Plus 40" w:hAnsi="Letter-join Plus 40"/>
                                <w:b/>
                                <w:noProof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78239E" wp14:editId="42283907">
                                  <wp:extent cx="1237408" cy="1152525"/>
                                  <wp:effectExtent l="0" t="0" r="1270" b="0"/>
                                  <wp:docPr id="31" name="Picture 31" descr="C:\Users\filyas\AppData\Local\Microsoft\Windows\INetCache\Content.MSO\3E99BDE5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1" name="Picture 31" descr="C:\Users\filyas\AppData\Local\Microsoft\Windows\INetCache\Content.MSO\3E99BDE5.tmp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8714" cy="11630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877EC7" wp14:editId="3FF05449">
                                  <wp:extent cx="2762250" cy="762843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86383" cy="7695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7EB10A" w14:textId="34683781" w:rsidR="00033FD4" w:rsidRPr="00033FD4" w:rsidRDefault="00033FD4" w:rsidP="00591FA7">
                            <w:pPr>
                              <w:pStyle w:val="NoSpacing"/>
                              <w:rPr>
                                <w:rFonts w:ascii="Letter-join Plus 40" w:hAnsi="Letter-join Plus 40"/>
                                <w:b/>
                                <w:noProof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hAnsi="Letter-join Plus 40"/>
                                <w:b/>
                                <w:noProof/>
                                <w:sz w:val="36"/>
                                <w:szCs w:val="36"/>
                                <w:u w:val="single"/>
                              </w:rPr>
                              <w:t>Guided Reading</w:t>
                            </w:r>
                          </w:p>
                          <w:p w14:paraId="57892B73" w14:textId="4454AC4D" w:rsidR="00033FD4" w:rsidRPr="00033FD4" w:rsidRDefault="00033FD4" w:rsidP="002771A1">
                            <w:pPr>
                              <w:pStyle w:val="NoSpacing"/>
                              <w:ind w:left="2160" w:firstLine="720"/>
                              <w:rPr>
                                <w:rFonts w:ascii="Letter-join Plus 40" w:hAnsi="Letter-join Plus 40"/>
                                <w:b/>
                                <w:noProof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713AC9A6" w14:textId="783DC306" w:rsidR="00033FD4" w:rsidRPr="00033FD4" w:rsidRDefault="00591FA7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1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D15510" wp14:editId="51F62BEA">
                                  <wp:extent cx="4606925" cy="533400"/>
                                  <wp:effectExtent l="0" t="0" r="3175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5941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25684" cy="5355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9570C" w:rsidRPr="00F9570C">
                              <w:rPr>
                                <w:noProof/>
                              </w:rPr>
                              <w:t xml:space="preserve"> </w:t>
                            </w:r>
                            <w:r w:rsidR="00F9570C">
                              <w:rPr>
                                <w:noProof/>
                              </w:rPr>
                              <w:drawing>
                                <wp:inline distT="0" distB="0" distL="0" distR="0" wp14:anchorId="1755F389" wp14:editId="37670510">
                                  <wp:extent cx="4740910" cy="772795"/>
                                  <wp:effectExtent l="0" t="0" r="2540" b="825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40910" cy="7727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5" style="position:absolute;margin-left:465.95pt;margin-top:26.4pt;width:392.25pt;height:289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" fillcolor="white [3201]" strokecolor="#4f81bd [3204]" strokeweight="4.5pt">
                <v:textbox>
                  <w:txbxContent>
                    <w:p w14:paraId="620EC251" w14:textId="596A913E" w:rsidR="00033FD4" w:rsidRPr="00033FD4" w:rsidRDefault="00033FD4" w:rsidP="002D4A2E">
                      <w:pPr>
                        <w:pStyle w:val="NoSpacing"/>
                        <w:jc w:val="center"/>
                        <w:rPr>
                          <w:rFonts w:ascii="Letter-join Plus 40" w:hAnsi="Letter-join Plus 40"/>
                          <w:noProof/>
                          <w:sz w:val="16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b/>
                          <w:sz w:val="36"/>
                          <w:szCs w:val="32"/>
                          <w:u w:val="single"/>
                        </w:rPr>
                        <w:t>Writing</w:t>
                      </w:r>
                    </w:p>
                    <w:p w14:paraId="5DA7FDDD" w14:textId="77A0BCFA" w:rsidR="00033FD4" w:rsidRDefault="00033FD4" w:rsidP="00F20A07">
                      <w:pPr>
                        <w:pStyle w:val="NoSpacing"/>
                        <w:rPr>
                          <w:rFonts w:ascii="Letter-join Plus 40" w:hAnsi="Letter-join Plus 40"/>
                          <w:noProof/>
                        </w:rPr>
                      </w:pPr>
                    </w:p>
                    <w:p w14:paraId="1D26292E" w14:textId="4FF697BE" w:rsidR="00591FA7" w:rsidRPr="00033FD4" w:rsidRDefault="00591FA7" w:rsidP="00591FA7">
                      <w:pPr>
                        <w:pStyle w:val="NoSpacing"/>
                        <w:rPr>
                          <w:rFonts w:ascii="Letter-join Plus 40" w:hAnsi="Letter-join Plus 40"/>
                          <w:b/>
                          <w:noProof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D78239E" wp14:editId="42283907">
                            <wp:extent cx="1237408" cy="1152525"/>
                            <wp:effectExtent l="0" t="0" r="1270" b="0"/>
                            <wp:docPr id="31" name="Picture 31" descr="C:\Users\filyas\AppData\Local\Microsoft\Windows\INetCache\Content.MSO\3E99BDE5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1" name="Picture 31" descr="C:\Users\filyas\AppData\Local\Microsoft\Windows\INetCache\Content.MSO\3E99BDE5.tmp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8714" cy="11630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3877EC7" wp14:editId="3FF05449">
                            <wp:extent cx="2762250" cy="762843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86383" cy="7695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7EB10A" w14:textId="34683781" w:rsidR="00033FD4" w:rsidRPr="00033FD4" w:rsidRDefault="00033FD4" w:rsidP="00591FA7">
                      <w:pPr>
                        <w:pStyle w:val="NoSpacing"/>
                        <w:rPr>
                          <w:rFonts w:ascii="Letter-join Plus 40" w:hAnsi="Letter-join Plus 40"/>
                          <w:b/>
                          <w:noProof/>
                          <w:sz w:val="36"/>
                          <w:szCs w:val="36"/>
                          <w:u w:val="single"/>
                        </w:rPr>
                      </w:pPr>
                      <w:r w:rsidRPr="00033FD4">
                        <w:rPr>
                          <w:rFonts w:ascii="Letter-join Plus 40" w:hAnsi="Letter-join Plus 40"/>
                          <w:b/>
                          <w:noProof/>
                          <w:sz w:val="36"/>
                          <w:szCs w:val="36"/>
                          <w:u w:val="single"/>
                        </w:rPr>
                        <w:t>Guided Reading</w:t>
                      </w:r>
                    </w:p>
                    <w:p w14:paraId="57892B73" w14:textId="4454AC4D" w:rsidR="00033FD4" w:rsidRPr="00033FD4" w:rsidRDefault="00033FD4" w:rsidP="002771A1">
                      <w:pPr>
                        <w:pStyle w:val="NoSpacing"/>
                        <w:ind w:left="2160" w:firstLine="720"/>
                        <w:rPr>
                          <w:rFonts w:ascii="Letter-join Plus 40" w:hAnsi="Letter-join Plus 40"/>
                          <w:b/>
                          <w:noProof/>
                          <w:sz w:val="36"/>
                          <w:szCs w:val="36"/>
                          <w:u w:val="single"/>
                        </w:rPr>
                      </w:pPr>
                    </w:p>
                    <w:p w14:paraId="713AC9A6" w14:textId="783DC306" w:rsidR="00033FD4" w:rsidRPr="00033FD4" w:rsidRDefault="00591FA7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1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8D15510" wp14:editId="51F62BEA">
                            <wp:extent cx="4606925" cy="533400"/>
                            <wp:effectExtent l="0" t="0" r="3175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5941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625684" cy="53557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9570C" w:rsidRPr="00F9570C">
                        <w:rPr>
                          <w:noProof/>
                        </w:rPr>
                        <w:t xml:space="preserve"> </w:t>
                      </w:r>
                      <w:r w:rsidR="00F9570C">
                        <w:rPr>
                          <w:noProof/>
                        </w:rPr>
                        <w:drawing>
                          <wp:inline distT="0" distB="0" distL="0" distR="0" wp14:anchorId="1755F389" wp14:editId="37670510">
                            <wp:extent cx="4740910" cy="772795"/>
                            <wp:effectExtent l="0" t="0" r="2540" b="825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40910" cy="7727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4CC9302" w14:textId="1042997A" w:rsidR="00AE71B4" w:rsidRPr="001E3CA7" w:rsidRDefault="00AE71B4" w:rsidP="00AE71B4">
      <w:pPr>
        <w:rPr>
          <w:rFonts w:ascii="Tahoma" w:hAnsi="Tahoma" w:cs="Tahoma"/>
        </w:rPr>
      </w:pPr>
    </w:p>
    <w:p w14:paraId="2D0A0178" w14:textId="0FB40E2F" w:rsidR="00AE71B4" w:rsidRPr="001E3CA7" w:rsidRDefault="00AE71B4" w:rsidP="00AE71B4">
      <w:pPr>
        <w:rPr>
          <w:rFonts w:ascii="Tahoma" w:hAnsi="Tahoma" w:cs="Tahoma"/>
        </w:rPr>
      </w:pPr>
    </w:p>
    <w:p w14:paraId="062DAD85" w14:textId="2693F52A" w:rsidR="00AE71B4" w:rsidRPr="001E3CA7" w:rsidRDefault="00AE71B4" w:rsidP="00AE71B4">
      <w:pPr>
        <w:rPr>
          <w:rFonts w:ascii="Tahoma" w:hAnsi="Tahoma" w:cs="Tahoma"/>
        </w:rPr>
      </w:pPr>
    </w:p>
    <w:p w14:paraId="1AA7809B" w14:textId="4F07D319" w:rsidR="00AE71B4" w:rsidRPr="001E3CA7" w:rsidRDefault="00AE71B4" w:rsidP="00AE71B4">
      <w:pPr>
        <w:rPr>
          <w:rFonts w:ascii="Tahoma" w:hAnsi="Tahoma" w:cs="Tahoma"/>
        </w:rPr>
      </w:pPr>
    </w:p>
    <w:p w14:paraId="72D5172D" w14:textId="3B125020" w:rsidR="007F5166" w:rsidRPr="001E3CA7" w:rsidRDefault="008A7E29" w:rsidP="00AE71B4">
      <w:pPr>
        <w:ind w:firstLine="720"/>
        <w:rPr>
          <w:rFonts w:ascii="Tahoma" w:hAnsi="Tahoma" w:cs="Tahoma"/>
        </w:rPr>
      </w:pPr>
      <w:r w:rsidRPr="001E3CA7">
        <w:rPr>
          <w:rFonts w:ascii="Tahoma" w:hAnsi="Tahoma" w:cs="Tahoma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206CB333">
                <wp:simplePos x="0" y="0"/>
                <wp:positionH relativeFrom="column">
                  <wp:posOffset>635304</wp:posOffset>
                </wp:positionH>
                <wp:positionV relativeFrom="paragraph">
                  <wp:posOffset>91535</wp:posOffset>
                </wp:positionV>
                <wp:extent cx="5080000" cy="2265528"/>
                <wp:effectExtent l="19050" t="19050" r="44450" b="4000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226552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5FA98E" w14:textId="77777777" w:rsidR="00033FD4" w:rsidRPr="00033FD4" w:rsidRDefault="00033FD4" w:rsidP="003A2950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4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4"/>
                                <w:u w:val="single"/>
                              </w:rPr>
                              <w:t xml:space="preserve">Design and Technology </w:t>
                            </w:r>
                          </w:p>
                          <w:p w14:paraId="49E6A853" w14:textId="2109D5E6" w:rsidR="00033FD4" w:rsidRPr="00033FD4" w:rsidRDefault="00033FD4" w:rsidP="003A2950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eastAsiaTheme="minorHAnsi" w:hAnsi="Letter-join Plus 40" w:cstheme="minorHAnsi"/>
                                <w:color w:val="000000" w:themeColor="text1"/>
                                <w:sz w:val="36"/>
                              </w:rPr>
                            </w:pPr>
                            <w:r w:rsidRPr="00033FD4">
                              <w:rPr>
                                <w:rFonts w:ascii="Letter-join Plus 40" w:eastAsiaTheme="minorHAnsi" w:hAnsi="Letter-join Plus 40" w:cstheme="minorHAnsi"/>
                                <w:color w:val="000000" w:themeColor="text1"/>
                                <w:sz w:val="36"/>
                              </w:rPr>
                              <w:t>Structures: Constructing a castle</w:t>
                            </w:r>
                          </w:p>
                          <w:p w14:paraId="480E3744" w14:textId="251238CC" w:rsidR="00033FD4" w:rsidRPr="00033FD4" w:rsidRDefault="00033FD4" w:rsidP="00D00C5A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28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color w:val="222222"/>
                                <w:sz w:val="32"/>
                                <w:szCs w:val="28"/>
                                <w:shd w:val="clear" w:color="auto" w:fill="FFFFFF"/>
                              </w:rPr>
                              <w:t>-To recognise how multiple shapes (2D and 3D) are combined to form a strong and stable structure.</w:t>
                            </w:r>
                          </w:p>
                          <w:p w14:paraId="72FDEB81" w14:textId="77777777" w:rsidR="00033FD4" w:rsidRPr="00033FD4" w:rsidRDefault="00033FD4" w:rsidP="00D00C5A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  <w:sz w:val="32"/>
                                <w:szCs w:val="28"/>
                                <w:shd w:val="clear" w:color="auto" w:fill="FFFFFF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sz w:val="32"/>
                                <w:szCs w:val="28"/>
                                <w:shd w:val="clear" w:color="auto" w:fill="FFFFFF"/>
                              </w:rPr>
                              <w:t>-To design a castle</w:t>
                            </w:r>
                          </w:p>
                          <w:p w14:paraId="3C20E2E8" w14:textId="1240A815" w:rsidR="00033FD4" w:rsidRPr="00033FD4" w:rsidRDefault="00033FD4" w:rsidP="00D00C5A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  <w:sz w:val="32"/>
                                <w:szCs w:val="28"/>
                                <w:shd w:val="clear" w:color="auto" w:fill="FFFFFF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sz w:val="32"/>
                                <w:szCs w:val="28"/>
                                <w:shd w:val="clear" w:color="auto" w:fill="FFFFFF"/>
                              </w:rPr>
                              <w:t>-To construct 3D nets</w:t>
                            </w:r>
                          </w:p>
                          <w:p w14:paraId="31422C96" w14:textId="281F32DB" w:rsidR="00033FD4" w:rsidRPr="00033FD4" w:rsidRDefault="00033FD4" w:rsidP="00D00C5A">
                            <w:pPr>
                              <w:tabs>
                                <w:tab w:val="center" w:pos="917"/>
                              </w:tabs>
                              <w:rPr>
                                <w:rFonts w:ascii="Letter-join Plus 40" w:hAnsi="Letter-join Plus 40" w:cstheme="minorHAnsi"/>
                                <w:sz w:val="32"/>
                                <w:szCs w:val="28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sz w:val="32"/>
                                <w:szCs w:val="28"/>
                              </w:rPr>
                              <w:t>-To build a castle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6" style="position:absolute;left:0;text-align:left;margin-left:50pt;margin-top:7.2pt;width:400pt;height:178.4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" fillcolor="white [3201]" strokecolor="#4f81bd [3204]" strokeweight="4.5pt">
                <v:textbox>
                  <w:txbxContent>
                    <w:p w14:paraId="115FA98E" w14:textId="77777777" w:rsidR="00033FD4" w:rsidRPr="00033FD4" w:rsidRDefault="00033FD4" w:rsidP="003A2950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4"/>
                          <w:u w:val="single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b/>
                          <w:sz w:val="40"/>
                          <w:szCs w:val="24"/>
                          <w:u w:val="single"/>
                        </w:rPr>
                        <w:t xml:space="preserve">Design and Technology </w:t>
                      </w:r>
                    </w:p>
                    <w:p w14:paraId="49E6A853" w14:textId="2109D5E6" w:rsidR="00033FD4" w:rsidRPr="00033FD4" w:rsidRDefault="00033FD4" w:rsidP="003A2950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eastAsiaTheme="minorHAnsi" w:hAnsi="Letter-join Plus 40" w:cstheme="minorHAnsi"/>
                          <w:color w:val="000000" w:themeColor="text1"/>
                          <w:sz w:val="36"/>
                        </w:rPr>
                      </w:pPr>
                      <w:r w:rsidRPr="00033FD4">
                        <w:rPr>
                          <w:rFonts w:ascii="Letter-join Plus 40" w:eastAsiaTheme="minorHAnsi" w:hAnsi="Letter-join Plus 40" w:cstheme="minorHAnsi"/>
                          <w:color w:val="000000" w:themeColor="text1"/>
                          <w:sz w:val="36"/>
                        </w:rPr>
                        <w:t>Structures: Constructing a castle</w:t>
                      </w:r>
                    </w:p>
                    <w:p w14:paraId="480E3744" w14:textId="251238CC" w:rsidR="00033FD4" w:rsidRPr="00033FD4" w:rsidRDefault="00033FD4" w:rsidP="00D00C5A">
                      <w:pPr>
                        <w:pStyle w:val="NoSpacing"/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b/>
                          <w:sz w:val="32"/>
                          <w:szCs w:val="28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color w:val="222222"/>
                          <w:sz w:val="32"/>
                          <w:szCs w:val="28"/>
                          <w:shd w:val="clear" w:color="auto" w:fill="FFFFFF"/>
                        </w:rPr>
                        <w:t>-To recognise how multiple shapes (2D and 3D) are combined to form a strong and stable structure.</w:t>
                      </w:r>
                    </w:p>
                    <w:p w14:paraId="72FDEB81" w14:textId="77777777" w:rsidR="00033FD4" w:rsidRPr="00033FD4" w:rsidRDefault="00033FD4" w:rsidP="00D00C5A">
                      <w:pPr>
                        <w:pStyle w:val="NoSpacing"/>
                        <w:rPr>
                          <w:rFonts w:ascii="Letter-join Plus 40" w:hAnsi="Letter-join Plus 40" w:cstheme="minorHAnsi"/>
                          <w:sz w:val="32"/>
                          <w:szCs w:val="28"/>
                          <w:shd w:val="clear" w:color="auto" w:fill="FFFFFF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sz w:val="32"/>
                          <w:szCs w:val="28"/>
                          <w:shd w:val="clear" w:color="auto" w:fill="FFFFFF"/>
                        </w:rPr>
                        <w:t>-To design a castle</w:t>
                      </w:r>
                    </w:p>
                    <w:p w14:paraId="3C20E2E8" w14:textId="1240A815" w:rsidR="00033FD4" w:rsidRPr="00033FD4" w:rsidRDefault="00033FD4" w:rsidP="00D00C5A">
                      <w:pPr>
                        <w:pStyle w:val="NoSpacing"/>
                        <w:rPr>
                          <w:rFonts w:ascii="Letter-join Plus 40" w:hAnsi="Letter-join Plus 40" w:cstheme="minorHAnsi"/>
                          <w:sz w:val="32"/>
                          <w:szCs w:val="28"/>
                          <w:shd w:val="clear" w:color="auto" w:fill="FFFFFF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sz w:val="32"/>
                          <w:szCs w:val="28"/>
                          <w:shd w:val="clear" w:color="auto" w:fill="FFFFFF"/>
                        </w:rPr>
                        <w:t>-To construct 3D nets</w:t>
                      </w:r>
                    </w:p>
                    <w:p w14:paraId="31422C96" w14:textId="281F32DB" w:rsidR="00033FD4" w:rsidRPr="00033FD4" w:rsidRDefault="00033FD4" w:rsidP="00D00C5A">
                      <w:pPr>
                        <w:tabs>
                          <w:tab w:val="center" w:pos="917"/>
                        </w:tabs>
                        <w:rPr>
                          <w:rFonts w:ascii="Letter-join Plus 40" w:hAnsi="Letter-join Plus 40" w:cstheme="minorHAnsi"/>
                          <w:sz w:val="32"/>
                          <w:szCs w:val="28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sz w:val="32"/>
                          <w:szCs w:val="28"/>
                        </w:rPr>
                        <w:t>-To build a castle</w:t>
                      </w:r>
                    </w:p>
                  </w:txbxContent>
                </v:textbox>
              </v:rect>
            </w:pict>
          </mc:Fallback>
        </mc:AlternateContent>
      </w:r>
      <w:r w:rsidR="007C5AFA" w:rsidRPr="001E3CA7">
        <w:rPr>
          <w:rFonts w:ascii="Tahoma" w:hAnsi="Tahoma" w:cs="Tahoma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50AAB573">
                <wp:simplePos x="0" y="0"/>
                <wp:positionH relativeFrom="column">
                  <wp:posOffset>-3803124</wp:posOffset>
                </wp:positionH>
                <wp:positionV relativeFrom="paragraph">
                  <wp:posOffset>725170</wp:posOffset>
                </wp:positionV>
                <wp:extent cx="4239260" cy="1638300"/>
                <wp:effectExtent l="19050" t="19050" r="46990" b="3810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6383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C54F80" w14:textId="75FCC711" w:rsidR="00033FD4" w:rsidRPr="00033FD4" w:rsidRDefault="00033FD4" w:rsidP="009F4C18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P.E- </w:t>
                            </w:r>
                            <w:r w:rsidRPr="00033FD4"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36"/>
                              </w:rPr>
                              <w:t>Invasion</w:t>
                            </w:r>
                            <w:r w:rsidRPr="00033FD4">
                              <w:rPr>
                                <w:rFonts w:ascii="Letter-join Plus 40" w:hAnsi="Letter-join Plus 40" w:cstheme="minorHAnsi"/>
                                <w:sz w:val="36"/>
                                <w:szCs w:val="36"/>
                              </w:rPr>
                              <w:t>: Handball</w:t>
                            </w:r>
                          </w:p>
                          <w:p w14:paraId="7D6E43EF" w14:textId="1BCADB6E" w:rsidR="00033FD4" w:rsidRPr="00033FD4" w:rsidRDefault="00033FD4" w:rsidP="00D00C5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 xml:space="preserve">-Handball Introduce passing, receiving and creating space Develop passing and moving </w:t>
                            </w:r>
                          </w:p>
                          <w:p w14:paraId="2C5F6441" w14:textId="0A312E53" w:rsidR="00033FD4" w:rsidRPr="00033FD4" w:rsidRDefault="00033FD4" w:rsidP="00D00C5A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</w:rPr>
                            </w:pPr>
                            <w:r w:rsidRPr="00033FD4">
                              <w:rPr>
                                <w:rFonts w:ascii="Letter-join Plus 40" w:hAnsi="Letter-join Plus 40" w:cstheme="minorHAnsi"/>
                                <w:sz w:val="28"/>
                              </w:rPr>
                              <w:t>-Combine passing and moving Introduce shooting Develop passing and shooting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7" style="position:absolute;left:0;text-align:left;margin-left:-299.45pt;margin-top:57.1pt;width:333.8pt;height:12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" fillcolor="white [3201]" strokecolor="#4f81bd [3204]" strokeweight="4.5pt">
                <v:textbox>
                  <w:txbxContent>
                    <w:p w14:paraId="40C54F80" w14:textId="75FCC711" w:rsidR="00033FD4" w:rsidRPr="00033FD4" w:rsidRDefault="00033FD4" w:rsidP="009F4C18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sz w:val="36"/>
                          <w:szCs w:val="36"/>
                          <w:u w:val="single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b/>
                          <w:sz w:val="36"/>
                          <w:szCs w:val="36"/>
                          <w:u w:val="single"/>
                        </w:rPr>
                        <w:t xml:space="preserve">P.E- </w:t>
                      </w:r>
                      <w:r w:rsidRPr="00033FD4">
                        <w:rPr>
                          <w:rFonts w:ascii="Letter-join Plus 40" w:hAnsi="Letter-join Plus 40" w:cstheme="minorHAnsi"/>
                          <w:b/>
                          <w:sz w:val="36"/>
                          <w:szCs w:val="36"/>
                        </w:rPr>
                        <w:t>Invasion</w:t>
                      </w:r>
                      <w:r w:rsidRPr="00033FD4">
                        <w:rPr>
                          <w:rFonts w:ascii="Letter-join Plus 40" w:hAnsi="Letter-join Plus 40" w:cstheme="minorHAnsi"/>
                          <w:sz w:val="36"/>
                          <w:szCs w:val="36"/>
                        </w:rPr>
                        <w:t>: Handball</w:t>
                      </w:r>
                    </w:p>
                    <w:p w14:paraId="7D6E43EF" w14:textId="1BCADB6E" w:rsidR="00033FD4" w:rsidRPr="00033FD4" w:rsidRDefault="00033FD4" w:rsidP="00D00C5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sz w:val="28"/>
                        </w:rPr>
                        <w:t xml:space="preserve">-Handball Introduce passing, receiving and creating space Develop passing and moving </w:t>
                      </w:r>
                    </w:p>
                    <w:p w14:paraId="2C5F6441" w14:textId="0A312E53" w:rsidR="00033FD4" w:rsidRPr="00033FD4" w:rsidRDefault="00033FD4" w:rsidP="00D00C5A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sz w:val="28"/>
                        </w:rPr>
                      </w:pPr>
                      <w:r w:rsidRPr="00033FD4">
                        <w:rPr>
                          <w:rFonts w:ascii="Letter-join Plus 40" w:hAnsi="Letter-join Plus 40" w:cstheme="minorHAnsi"/>
                          <w:sz w:val="28"/>
                        </w:rPr>
                        <w:t>-Combine passing and moving Introduce shooting Develop passing and shooting</w:t>
                      </w:r>
                    </w:p>
                  </w:txbxContent>
                </v:textbox>
              </v:rect>
            </w:pict>
          </mc:Fallback>
        </mc:AlternateContent>
      </w:r>
    </w:p>
    <w:sectPr w:rsidR="007F5166" w:rsidRPr="001E3CA7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C9B4" w14:textId="77777777" w:rsidR="00033FD4" w:rsidRDefault="00033FD4" w:rsidP="00133900">
      <w:pPr>
        <w:spacing w:after="0" w:line="240" w:lineRule="auto"/>
      </w:pPr>
      <w:r>
        <w:separator/>
      </w:r>
    </w:p>
  </w:endnote>
  <w:endnote w:type="continuationSeparator" w:id="0">
    <w:p w14:paraId="5D704465" w14:textId="77777777" w:rsidR="00033FD4" w:rsidRDefault="00033FD4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venir Book">
    <w:altName w:val="Corbel"/>
    <w:charset w:val="00"/>
    <w:family w:val="auto"/>
    <w:pitch w:val="variable"/>
    <w:sig w:usb0="800000AF" w:usb1="5000204A" w:usb2="00000000" w:usb3="00000000" w:csb0="0000009B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FFF3C" w14:textId="77777777" w:rsidR="00033FD4" w:rsidRDefault="00033FD4" w:rsidP="00133900">
      <w:pPr>
        <w:spacing w:after="0" w:line="240" w:lineRule="auto"/>
      </w:pPr>
      <w:r>
        <w:separator/>
      </w:r>
    </w:p>
  </w:footnote>
  <w:footnote w:type="continuationSeparator" w:id="0">
    <w:p w14:paraId="0B2F8354" w14:textId="77777777" w:rsidR="00033FD4" w:rsidRDefault="00033FD4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32666"/>
    <w:multiLevelType w:val="hybridMultilevel"/>
    <w:tmpl w:val="B6545B0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244FE"/>
    <w:multiLevelType w:val="hybridMultilevel"/>
    <w:tmpl w:val="6694A0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34197"/>
    <w:multiLevelType w:val="hybridMultilevel"/>
    <w:tmpl w:val="02AE2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D7994"/>
    <w:multiLevelType w:val="hybridMultilevel"/>
    <w:tmpl w:val="DA929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46C25"/>
    <w:multiLevelType w:val="hybridMultilevel"/>
    <w:tmpl w:val="0E26069A"/>
    <w:lvl w:ilvl="0" w:tplc="9490E2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52634"/>
    <w:multiLevelType w:val="hybridMultilevel"/>
    <w:tmpl w:val="812CE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154795"/>
    <w:multiLevelType w:val="hybridMultilevel"/>
    <w:tmpl w:val="E1E22A5C"/>
    <w:lvl w:ilvl="0" w:tplc="52B0A3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61838"/>
    <w:multiLevelType w:val="hybridMultilevel"/>
    <w:tmpl w:val="B4443CE0"/>
    <w:lvl w:ilvl="0" w:tplc="63CC27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A431DB"/>
    <w:multiLevelType w:val="hybridMultilevel"/>
    <w:tmpl w:val="E782F4F4"/>
    <w:lvl w:ilvl="0" w:tplc="F6A6070E">
      <w:start w:val="20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123D7"/>
    <w:multiLevelType w:val="hybridMultilevel"/>
    <w:tmpl w:val="8BD61C5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E0AB1"/>
    <w:multiLevelType w:val="hybridMultilevel"/>
    <w:tmpl w:val="CF36F9C4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322587"/>
    <w:multiLevelType w:val="hybridMultilevel"/>
    <w:tmpl w:val="E070DBB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842F4F"/>
    <w:multiLevelType w:val="hybridMultilevel"/>
    <w:tmpl w:val="CE5E8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CA2134"/>
    <w:multiLevelType w:val="hybridMultilevel"/>
    <w:tmpl w:val="ED40677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5A7160"/>
    <w:multiLevelType w:val="hybridMultilevel"/>
    <w:tmpl w:val="8B4EA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4439EC"/>
    <w:multiLevelType w:val="hybridMultilevel"/>
    <w:tmpl w:val="9D3ED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120AC7"/>
    <w:multiLevelType w:val="hybridMultilevel"/>
    <w:tmpl w:val="67F0FDB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0C425A"/>
    <w:multiLevelType w:val="hybridMultilevel"/>
    <w:tmpl w:val="2B5E0CFA"/>
    <w:lvl w:ilvl="0" w:tplc="4FD2B452">
      <w:start w:val="20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0309865">
    <w:abstractNumId w:val="0"/>
  </w:num>
  <w:num w:numId="2" w16cid:durableId="348213882">
    <w:abstractNumId w:val="13"/>
  </w:num>
  <w:num w:numId="3" w16cid:durableId="773207019">
    <w:abstractNumId w:val="27"/>
  </w:num>
  <w:num w:numId="4" w16cid:durableId="757404894">
    <w:abstractNumId w:val="23"/>
  </w:num>
  <w:num w:numId="5" w16cid:durableId="191235105">
    <w:abstractNumId w:val="17"/>
  </w:num>
  <w:num w:numId="6" w16cid:durableId="1772318671">
    <w:abstractNumId w:val="11"/>
  </w:num>
  <w:num w:numId="7" w16cid:durableId="1581868120">
    <w:abstractNumId w:val="8"/>
  </w:num>
  <w:num w:numId="8" w16cid:durableId="451481562">
    <w:abstractNumId w:val="6"/>
  </w:num>
  <w:num w:numId="9" w16cid:durableId="498892644">
    <w:abstractNumId w:val="21"/>
  </w:num>
  <w:num w:numId="10" w16cid:durableId="297414462">
    <w:abstractNumId w:val="14"/>
  </w:num>
  <w:num w:numId="11" w16cid:durableId="1316300658">
    <w:abstractNumId w:val="22"/>
  </w:num>
  <w:num w:numId="12" w16cid:durableId="234508046">
    <w:abstractNumId w:val="7"/>
  </w:num>
  <w:num w:numId="13" w16cid:durableId="778916536">
    <w:abstractNumId w:val="2"/>
  </w:num>
  <w:num w:numId="14" w16cid:durableId="112287741">
    <w:abstractNumId w:val="1"/>
  </w:num>
  <w:num w:numId="15" w16cid:durableId="643505654">
    <w:abstractNumId w:val="20"/>
  </w:num>
  <w:num w:numId="16" w16cid:durableId="1918007007">
    <w:abstractNumId w:val="3"/>
  </w:num>
  <w:num w:numId="17" w16cid:durableId="931553293">
    <w:abstractNumId w:val="5"/>
  </w:num>
  <w:num w:numId="18" w16cid:durableId="828445590">
    <w:abstractNumId w:val="25"/>
  </w:num>
  <w:num w:numId="19" w16cid:durableId="2024046347">
    <w:abstractNumId w:val="16"/>
  </w:num>
  <w:num w:numId="20" w16cid:durableId="466819443">
    <w:abstractNumId w:val="15"/>
  </w:num>
  <w:num w:numId="21" w16cid:durableId="964703265">
    <w:abstractNumId w:val="19"/>
  </w:num>
  <w:num w:numId="22" w16cid:durableId="530534630">
    <w:abstractNumId w:val="24"/>
  </w:num>
  <w:num w:numId="23" w16cid:durableId="1977559897">
    <w:abstractNumId w:val="18"/>
  </w:num>
  <w:num w:numId="24" w16cid:durableId="40518050">
    <w:abstractNumId w:val="4"/>
  </w:num>
  <w:num w:numId="25" w16cid:durableId="880291874">
    <w:abstractNumId w:val="10"/>
  </w:num>
  <w:num w:numId="26" w16cid:durableId="1755709484">
    <w:abstractNumId w:val="26"/>
  </w:num>
  <w:num w:numId="27" w16cid:durableId="67654131">
    <w:abstractNumId w:val="12"/>
  </w:num>
  <w:num w:numId="28" w16cid:durableId="615330882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24729"/>
    <w:rsid w:val="00033AD5"/>
    <w:rsid w:val="00033FD4"/>
    <w:rsid w:val="00036CAB"/>
    <w:rsid w:val="000521CD"/>
    <w:rsid w:val="00057BA0"/>
    <w:rsid w:val="00072779"/>
    <w:rsid w:val="00074D6A"/>
    <w:rsid w:val="000820EE"/>
    <w:rsid w:val="000A3C1A"/>
    <w:rsid w:val="000A7FB9"/>
    <w:rsid w:val="000B5DC9"/>
    <w:rsid w:val="000C715E"/>
    <w:rsid w:val="000F3573"/>
    <w:rsid w:val="00117B9A"/>
    <w:rsid w:val="00133900"/>
    <w:rsid w:val="00136DD5"/>
    <w:rsid w:val="001D44A3"/>
    <w:rsid w:val="001E3CA7"/>
    <w:rsid w:val="001E6379"/>
    <w:rsid w:val="001F1E9E"/>
    <w:rsid w:val="002134E8"/>
    <w:rsid w:val="00222E69"/>
    <w:rsid w:val="00232B69"/>
    <w:rsid w:val="00236A7C"/>
    <w:rsid w:val="002771A1"/>
    <w:rsid w:val="0028169C"/>
    <w:rsid w:val="00295486"/>
    <w:rsid w:val="002D4A2E"/>
    <w:rsid w:val="002D63B6"/>
    <w:rsid w:val="002F1B74"/>
    <w:rsid w:val="00340153"/>
    <w:rsid w:val="003578FD"/>
    <w:rsid w:val="0036165A"/>
    <w:rsid w:val="00371559"/>
    <w:rsid w:val="003A2950"/>
    <w:rsid w:val="003A5496"/>
    <w:rsid w:val="003A5AC5"/>
    <w:rsid w:val="003C3CDB"/>
    <w:rsid w:val="003C5BCB"/>
    <w:rsid w:val="003E0AFC"/>
    <w:rsid w:val="0040071D"/>
    <w:rsid w:val="0040735A"/>
    <w:rsid w:val="0041324B"/>
    <w:rsid w:val="00455D95"/>
    <w:rsid w:val="00475C9A"/>
    <w:rsid w:val="004847CE"/>
    <w:rsid w:val="004879ED"/>
    <w:rsid w:val="00496D06"/>
    <w:rsid w:val="004A4E5D"/>
    <w:rsid w:val="004B3912"/>
    <w:rsid w:val="004C60D6"/>
    <w:rsid w:val="004F3E55"/>
    <w:rsid w:val="004F49A4"/>
    <w:rsid w:val="005575B6"/>
    <w:rsid w:val="005632FE"/>
    <w:rsid w:val="00591FA7"/>
    <w:rsid w:val="00596184"/>
    <w:rsid w:val="005A27A4"/>
    <w:rsid w:val="005A39FA"/>
    <w:rsid w:val="005A53E6"/>
    <w:rsid w:val="005B092A"/>
    <w:rsid w:val="005D015F"/>
    <w:rsid w:val="005E40E7"/>
    <w:rsid w:val="005F3074"/>
    <w:rsid w:val="006278C8"/>
    <w:rsid w:val="00646C30"/>
    <w:rsid w:val="006976EE"/>
    <w:rsid w:val="006A38EA"/>
    <w:rsid w:val="006B47FA"/>
    <w:rsid w:val="006D3C7B"/>
    <w:rsid w:val="006E2B65"/>
    <w:rsid w:val="006E3051"/>
    <w:rsid w:val="00701A6C"/>
    <w:rsid w:val="007332BF"/>
    <w:rsid w:val="00745EAB"/>
    <w:rsid w:val="00794F18"/>
    <w:rsid w:val="007A4BD1"/>
    <w:rsid w:val="007B1632"/>
    <w:rsid w:val="007B2D05"/>
    <w:rsid w:val="007C21A2"/>
    <w:rsid w:val="007C5AFA"/>
    <w:rsid w:val="007F5166"/>
    <w:rsid w:val="00813713"/>
    <w:rsid w:val="00844850"/>
    <w:rsid w:val="00867068"/>
    <w:rsid w:val="00881723"/>
    <w:rsid w:val="008957E2"/>
    <w:rsid w:val="008A7E29"/>
    <w:rsid w:val="008C4527"/>
    <w:rsid w:val="008C5816"/>
    <w:rsid w:val="00930C73"/>
    <w:rsid w:val="00974972"/>
    <w:rsid w:val="009909E7"/>
    <w:rsid w:val="009A0BFA"/>
    <w:rsid w:val="009A3FC6"/>
    <w:rsid w:val="009A7079"/>
    <w:rsid w:val="009E26A8"/>
    <w:rsid w:val="009F2E63"/>
    <w:rsid w:val="009F4C18"/>
    <w:rsid w:val="00A03DA1"/>
    <w:rsid w:val="00A05777"/>
    <w:rsid w:val="00A14983"/>
    <w:rsid w:val="00A43D45"/>
    <w:rsid w:val="00A67D43"/>
    <w:rsid w:val="00A70AE9"/>
    <w:rsid w:val="00A7782E"/>
    <w:rsid w:val="00A80773"/>
    <w:rsid w:val="00A85A87"/>
    <w:rsid w:val="00AA5A2A"/>
    <w:rsid w:val="00AB20C7"/>
    <w:rsid w:val="00AB505F"/>
    <w:rsid w:val="00AD135E"/>
    <w:rsid w:val="00AE71B4"/>
    <w:rsid w:val="00B06E76"/>
    <w:rsid w:val="00B241DC"/>
    <w:rsid w:val="00B640A2"/>
    <w:rsid w:val="00BA1348"/>
    <w:rsid w:val="00BB6A52"/>
    <w:rsid w:val="00BD2897"/>
    <w:rsid w:val="00BF4050"/>
    <w:rsid w:val="00C11271"/>
    <w:rsid w:val="00C3778E"/>
    <w:rsid w:val="00C570E3"/>
    <w:rsid w:val="00C83FAE"/>
    <w:rsid w:val="00C95AFC"/>
    <w:rsid w:val="00C96C4F"/>
    <w:rsid w:val="00CA05C1"/>
    <w:rsid w:val="00CA3C43"/>
    <w:rsid w:val="00CA4DBF"/>
    <w:rsid w:val="00CC57D5"/>
    <w:rsid w:val="00CC6C62"/>
    <w:rsid w:val="00CD519F"/>
    <w:rsid w:val="00D00C5A"/>
    <w:rsid w:val="00D1089F"/>
    <w:rsid w:val="00D1290E"/>
    <w:rsid w:val="00D333CB"/>
    <w:rsid w:val="00D53C67"/>
    <w:rsid w:val="00D56BB6"/>
    <w:rsid w:val="00D7059F"/>
    <w:rsid w:val="00D72950"/>
    <w:rsid w:val="00D740D0"/>
    <w:rsid w:val="00D974A1"/>
    <w:rsid w:val="00DA4DE2"/>
    <w:rsid w:val="00E120FC"/>
    <w:rsid w:val="00E25AF2"/>
    <w:rsid w:val="00E57204"/>
    <w:rsid w:val="00EA0D50"/>
    <w:rsid w:val="00EB05A2"/>
    <w:rsid w:val="00EC1365"/>
    <w:rsid w:val="00EE3D01"/>
    <w:rsid w:val="00EF7B38"/>
    <w:rsid w:val="00F03B26"/>
    <w:rsid w:val="00F15115"/>
    <w:rsid w:val="00F20A07"/>
    <w:rsid w:val="00F57471"/>
    <w:rsid w:val="00F63127"/>
    <w:rsid w:val="00F75104"/>
    <w:rsid w:val="00F9570C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2D4A2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D4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Faisal Ilyas</cp:lastModifiedBy>
  <cp:revision>4</cp:revision>
  <cp:lastPrinted>2022-01-09T16:16:00Z</cp:lastPrinted>
  <dcterms:created xsi:type="dcterms:W3CDTF">2025-10-20T10:15:00Z</dcterms:created>
  <dcterms:modified xsi:type="dcterms:W3CDTF">2026-01-13T10:53:00Z</dcterms:modified>
</cp:coreProperties>
</file>