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60C6DA36" w:rsidR="00133900" w:rsidRPr="00133900" w:rsidRDefault="00FB0A36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1A09B522">
                <wp:simplePos x="0" y="0"/>
                <wp:positionH relativeFrom="column">
                  <wp:posOffset>-200660</wp:posOffset>
                </wp:positionH>
                <wp:positionV relativeFrom="paragraph">
                  <wp:posOffset>49246</wp:posOffset>
                </wp:positionV>
                <wp:extent cx="4281170" cy="4095750"/>
                <wp:effectExtent l="19050" t="19050" r="43180" b="38100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1170" cy="40957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42DC5" w14:textId="663094AA" w:rsidR="0086402C" w:rsidRPr="00A948AE" w:rsidRDefault="0086402C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A948AE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  <w:t xml:space="preserve">Maths </w:t>
                            </w:r>
                          </w:p>
                          <w:p w14:paraId="70C4248F" w14:textId="783FA0BA" w:rsidR="0086402C" w:rsidRPr="00A948AE" w:rsidRDefault="0086402C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</w:p>
                          <w:p w14:paraId="3C05F189" w14:textId="400E5674" w:rsidR="0086402C" w:rsidRPr="00A948AE" w:rsidRDefault="0086402C" w:rsidP="004B7731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A948AE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  <w:t>Shape</w:t>
                            </w:r>
                          </w:p>
                          <w:p w14:paraId="60D0077B" w14:textId="127A96C4" w:rsidR="0086402C" w:rsidRPr="00A948AE" w:rsidRDefault="0086402C" w:rsidP="004B7731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</w:pPr>
                            <w:r w:rsidRPr="00A948AE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 xml:space="preserve">To recognise 2D shapes. </w:t>
                            </w:r>
                          </w:p>
                          <w:p w14:paraId="5D9736A1" w14:textId="2100A1C9" w:rsidR="0086402C" w:rsidRPr="00A948AE" w:rsidRDefault="0086402C" w:rsidP="004B7731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</w:pPr>
                            <w:r w:rsidRPr="00A948AE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 xml:space="preserve">To know the properties of 2D shapes. </w:t>
                            </w:r>
                          </w:p>
                          <w:p w14:paraId="304B514B" w14:textId="03F6A823" w:rsidR="0086402C" w:rsidRPr="00A948AE" w:rsidRDefault="0086402C" w:rsidP="004B7731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</w:pPr>
                            <w:r w:rsidRPr="00A948AE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To recognise 3D shapes.</w:t>
                            </w:r>
                          </w:p>
                          <w:p w14:paraId="289CEC68" w14:textId="680E2B4B" w:rsidR="0086402C" w:rsidRPr="00A948AE" w:rsidRDefault="0086402C" w:rsidP="004B7731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</w:pPr>
                            <w:r w:rsidRPr="00A948AE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 xml:space="preserve">To know the properties of 3D shapes. </w:t>
                            </w:r>
                          </w:p>
                          <w:p w14:paraId="02D25CBC" w14:textId="09CF2034" w:rsidR="0086402C" w:rsidRPr="00A948AE" w:rsidRDefault="0086402C" w:rsidP="004B7731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</w:pPr>
                            <w:r w:rsidRPr="00A948AE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To identify the line of symmetry.</w:t>
                            </w:r>
                          </w:p>
                          <w:p w14:paraId="6A133165" w14:textId="0F0BB161" w:rsidR="0086402C" w:rsidRPr="00A948AE" w:rsidRDefault="0086402C" w:rsidP="004B7731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</w:pPr>
                            <w:r w:rsidRPr="00A948AE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 xml:space="preserve">To compare similarities and differences of 2D and 3D shapes. </w:t>
                            </w:r>
                          </w:p>
                          <w:p w14:paraId="0015000D" w14:textId="77777777" w:rsidR="0086402C" w:rsidRPr="00A948AE" w:rsidRDefault="0086402C" w:rsidP="00352FE4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</w:p>
                          <w:p w14:paraId="4B2C0589" w14:textId="40AFB5EF" w:rsidR="0086402C" w:rsidRPr="00A948AE" w:rsidRDefault="0086402C" w:rsidP="00352FE4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  <w:r w:rsidRPr="00A948AE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u w:val="single"/>
                              </w:rPr>
                              <w:t>Measurement- Money</w:t>
                            </w:r>
                          </w:p>
                          <w:p w14:paraId="2FE3690B" w14:textId="1289846C" w:rsidR="0086402C" w:rsidRPr="00A948AE" w:rsidRDefault="0086402C" w:rsidP="004B7731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  <w:r w:rsidRPr="00A948AE"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</w:rPr>
                              <w:t>To identify UK coins and notes.</w:t>
                            </w:r>
                          </w:p>
                          <w:p w14:paraId="36294392" w14:textId="595EF596" w:rsidR="0086402C" w:rsidRPr="00A948AE" w:rsidRDefault="0086402C" w:rsidP="004B7731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  <w:r w:rsidRPr="00A948AE"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</w:rPr>
                              <w:t>To count money.</w:t>
                            </w:r>
                          </w:p>
                          <w:p w14:paraId="201382C8" w14:textId="625C83B0" w:rsidR="0086402C" w:rsidRPr="00A948AE" w:rsidRDefault="0086402C" w:rsidP="004B7731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  <w:r w:rsidRPr="00A948AE"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</w:rPr>
                              <w:t>To make an amount in different combinations.</w:t>
                            </w:r>
                          </w:p>
                          <w:p w14:paraId="1234F3B2" w14:textId="1267578C" w:rsidR="0086402C" w:rsidRPr="00A948AE" w:rsidRDefault="0086402C" w:rsidP="004B7731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  <w:r w:rsidRPr="00A948AE"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</w:rPr>
                              <w:t>To find change.</w:t>
                            </w:r>
                          </w:p>
                          <w:p w14:paraId="085BC55D" w14:textId="77777777" w:rsidR="0086402C" w:rsidRPr="00A948AE" w:rsidRDefault="0086402C" w:rsidP="002D7E9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6" style="position:absolute;margin-left:-15.8pt;margin-top:3.9pt;width:337.1pt;height:322.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" fillcolor="white [3201]" strokecolor="#4f81bd [3204]" strokeweight="4.5pt">
                <v:textbox>
                  <w:txbxContent>
                    <w:p w14:paraId="52542DC5" w14:textId="663094AA" w:rsidR="0086402C" w:rsidRPr="00A948AE" w:rsidRDefault="0086402C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A948AE">
                        <w:rPr>
                          <w:rFonts w:ascii="Letter-join Plus 40" w:hAnsi="Letter-join Plus 40" w:cstheme="minorHAnsi"/>
                          <w:b/>
                          <w:sz w:val="28"/>
                          <w:szCs w:val="20"/>
                          <w:u w:val="single"/>
                        </w:rPr>
                        <w:t xml:space="preserve">Maths </w:t>
                      </w:r>
                    </w:p>
                    <w:p w14:paraId="70C4248F" w14:textId="783FA0BA" w:rsidR="0086402C" w:rsidRPr="00A948AE" w:rsidRDefault="0086402C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</w:p>
                    <w:p w14:paraId="3C05F189" w14:textId="400E5674" w:rsidR="0086402C" w:rsidRPr="00A948AE" w:rsidRDefault="0086402C" w:rsidP="004B7731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A948AE">
                        <w:rPr>
                          <w:rFonts w:ascii="Letter-join Plus 40" w:hAnsi="Letter-join Plus 40" w:cstheme="minorHAnsi"/>
                          <w:b/>
                          <w:sz w:val="28"/>
                          <w:szCs w:val="20"/>
                          <w:u w:val="single"/>
                        </w:rPr>
                        <w:t>Shape</w:t>
                      </w:r>
                    </w:p>
                    <w:p w14:paraId="60D0077B" w14:textId="127A96C4" w:rsidR="0086402C" w:rsidRPr="00A948AE" w:rsidRDefault="0086402C" w:rsidP="004B7731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</w:rPr>
                      </w:pPr>
                      <w:r w:rsidRPr="00A948AE">
                        <w:rPr>
                          <w:rFonts w:ascii="Letter-join Plus 40" w:hAnsi="Letter-join Plus 40" w:cstheme="minorHAnsi"/>
                          <w:sz w:val="28"/>
                        </w:rPr>
                        <w:t xml:space="preserve">To recognise 2D shapes. </w:t>
                      </w:r>
                    </w:p>
                    <w:p w14:paraId="5D9736A1" w14:textId="2100A1C9" w:rsidR="0086402C" w:rsidRPr="00A948AE" w:rsidRDefault="0086402C" w:rsidP="004B7731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</w:rPr>
                      </w:pPr>
                      <w:r w:rsidRPr="00A948AE">
                        <w:rPr>
                          <w:rFonts w:ascii="Letter-join Plus 40" w:hAnsi="Letter-join Plus 40" w:cstheme="minorHAnsi"/>
                          <w:sz w:val="28"/>
                        </w:rPr>
                        <w:t xml:space="preserve">To know the properties of 2D shapes. </w:t>
                      </w:r>
                    </w:p>
                    <w:p w14:paraId="304B514B" w14:textId="03F6A823" w:rsidR="0086402C" w:rsidRPr="00A948AE" w:rsidRDefault="0086402C" w:rsidP="004B7731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</w:rPr>
                      </w:pPr>
                      <w:r w:rsidRPr="00A948AE">
                        <w:rPr>
                          <w:rFonts w:ascii="Letter-join Plus 40" w:hAnsi="Letter-join Plus 40" w:cstheme="minorHAnsi"/>
                          <w:sz w:val="28"/>
                        </w:rPr>
                        <w:t>To recognise 3D shapes.</w:t>
                      </w:r>
                    </w:p>
                    <w:p w14:paraId="289CEC68" w14:textId="680E2B4B" w:rsidR="0086402C" w:rsidRPr="00A948AE" w:rsidRDefault="0086402C" w:rsidP="004B7731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</w:rPr>
                      </w:pPr>
                      <w:r w:rsidRPr="00A948AE">
                        <w:rPr>
                          <w:rFonts w:ascii="Letter-join Plus 40" w:hAnsi="Letter-join Plus 40" w:cstheme="minorHAnsi"/>
                          <w:sz w:val="28"/>
                        </w:rPr>
                        <w:t xml:space="preserve">To know the properties of 3D shapes. </w:t>
                      </w:r>
                    </w:p>
                    <w:p w14:paraId="02D25CBC" w14:textId="09CF2034" w:rsidR="0086402C" w:rsidRPr="00A948AE" w:rsidRDefault="0086402C" w:rsidP="004B7731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</w:rPr>
                      </w:pPr>
                      <w:r w:rsidRPr="00A948AE">
                        <w:rPr>
                          <w:rFonts w:ascii="Letter-join Plus 40" w:hAnsi="Letter-join Plus 40" w:cstheme="minorHAnsi"/>
                          <w:sz w:val="28"/>
                        </w:rPr>
                        <w:t>To identify the line of symmetry.</w:t>
                      </w:r>
                    </w:p>
                    <w:p w14:paraId="6A133165" w14:textId="0F0BB161" w:rsidR="0086402C" w:rsidRPr="00A948AE" w:rsidRDefault="0086402C" w:rsidP="004B7731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</w:rPr>
                      </w:pPr>
                      <w:r w:rsidRPr="00A948AE">
                        <w:rPr>
                          <w:rFonts w:ascii="Letter-join Plus 40" w:hAnsi="Letter-join Plus 40" w:cstheme="minorHAnsi"/>
                          <w:sz w:val="28"/>
                        </w:rPr>
                        <w:t xml:space="preserve">To compare similarities and differences of 2D and 3D shapes. </w:t>
                      </w:r>
                    </w:p>
                    <w:p w14:paraId="0015000D" w14:textId="77777777" w:rsidR="0086402C" w:rsidRPr="00A948AE" w:rsidRDefault="0086402C" w:rsidP="00352FE4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u w:val="single"/>
                        </w:rPr>
                      </w:pPr>
                    </w:p>
                    <w:p w14:paraId="4B2C0589" w14:textId="40AFB5EF" w:rsidR="0086402C" w:rsidRPr="00A948AE" w:rsidRDefault="0086402C" w:rsidP="00352FE4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u w:val="single"/>
                        </w:rPr>
                      </w:pPr>
                      <w:r w:rsidRPr="00A948AE"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u w:val="single"/>
                        </w:rPr>
                        <w:t>Measurement- Money</w:t>
                      </w:r>
                    </w:p>
                    <w:p w14:paraId="2FE3690B" w14:textId="1289846C" w:rsidR="0086402C" w:rsidRPr="00A948AE" w:rsidRDefault="0086402C" w:rsidP="004B7731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u w:val="single"/>
                        </w:rPr>
                      </w:pPr>
                      <w:r w:rsidRPr="00A948AE">
                        <w:rPr>
                          <w:rFonts w:ascii="Letter-join Plus 40" w:hAnsi="Letter-join Plus 40" w:cstheme="minorHAnsi"/>
                          <w:bCs/>
                          <w:sz w:val="28"/>
                        </w:rPr>
                        <w:t>To identify UK coins and notes.</w:t>
                      </w:r>
                    </w:p>
                    <w:p w14:paraId="36294392" w14:textId="595EF596" w:rsidR="0086402C" w:rsidRPr="00A948AE" w:rsidRDefault="0086402C" w:rsidP="004B7731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u w:val="single"/>
                        </w:rPr>
                      </w:pPr>
                      <w:r w:rsidRPr="00A948AE">
                        <w:rPr>
                          <w:rFonts w:ascii="Letter-join Plus 40" w:hAnsi="Letter-join Plus 40" w:cstheme="minorHAnsi"/>
                          <w:bCs/>
                          <w:sz w:val="28"/>
                        </w:rPr>
                        <w:t>To count money.</w:t>
                      </w:r>
                    </w:p>
                    <w:p w14:paraId="201382C8" w14:textId="625C83B0" w:rsidR="0086402C" w:rsidRPr="00A948AE" w:rsidRDefault="0086402C" w:rsidP="004B7731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u w:val="single"/>
                        </w:rPr>
                      </w:pPr>
                      <w:r w:rsidRPr="00A948AE">
                        <w:rPr>
                          <w:rFonts w:ascii="Letter-join Plus 40" w:hAnsi="Letter-join Plus 40" w:cstheme="minorHAnsi"/>
                          <w:bCs/>
                          <w:sz w:val="28"/>
                        </w:rPr>
                        <w:t>To make an amount in different combinations.</w:t>
                      </w:r>
                    </w:p>
                    <w:p w14:paraId="1234F3B2" w14:textId="1267578C" w:rsidR="0086402C" w:rsidRPr="00A948AE" w:rsidRDefault="0086402C" w:rsidP="004B7731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u w:val="single"/>
                        </w:rPr>
                      </w:pPr>
                      <w:r w:rsidRPr="00A948AE">
                        <w:rPr>
                          <w:rFonts w:ascii="Letter-join Plus 40" w:hAnsi="Letter-join Plus 40" w:cstheme="minorHAnsi"/>
                          <w:bCs/>
                          <w:sz w:val="28"/>
                        </w:rPr>
                        <w:t>To find change.</w:t>
                      </w:r>
                    </w:p>
                    <w:p w14:paraId="085BC55D" w14:textId="77777777" w:rsidR="0086402C" w:rsidRPr="00A948AE" w:rsidRDefault="0086402C" w:rsidP="002D7E9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4B07579E">
                <wp:simplePos x="0" y="0"/>
                <wp:positionH relativeFrom="column">
                  <wp:posOffset>4311271</wp:posOffset>
                </wp:positionH>
                <wp:positionV relativeFrom="paragraph">
                  <wp:posOffset>-83308</wp:posOffset>
                </wp:positionV>
                <wp:extent cx="5092700" cy="1796102"/>
                <wp:effectExtent l="19050" t="19050" r="31750" b="3302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179610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89B3FB" w14:textId="76015C86" w:rsidR="0086402C" w:rsidRPr="00972EE4" w:rsidRDefault="0086402C" w:rsidP="0086402C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Geography</w:t>
                            </w:r>
                            <w:r w:rsidR="00A948AE" w:rsidRPr="00972EE4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India</w:t>
                            </w:r>
                          </w:p>
                          <w:p w14:paraId="31D67C98" w14:textId="2B6D805C" w:rsidR="00BD0A2C" w:rsidRPr="00972EE4" w:rsidRDefault="00BD0A2C" w:rsidP="00BD0A2C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To explore India and where it is in the world.</w:t>
                            </w:r>
                          </w:p>
                          <w:p w14:paraId="22E2066A" w14:textId="546615C3" w:rsidR="00BD0A2C" w:rsidRPr="00972EE4" w:rsidRDefault="00BD0A2C" w:rsidP="00BD0A2C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To explore the mountain ranges found in India.</w:t>
                            </w:r>
                          </w:p>
                          <w:p w14:paraId="6B5DC762" w14:textId="55EEEDB4" w:rsidR="00BD0A2C" w:rsidRPr="00972EE4" w:rsidRDefault="00BD0A2C" w:rsidP="00BD0A2C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To know some of the major rivers in India.</w:t>
                            </w:r>
                          </w:p>
                          <w:p w14:paraId="4A21E63C" w14:textId="407DBAA9" w:rsidR="00BD0A2C" w:rsidRPr="00972EE4" w:rsidRDefault="00BD0A2C" w:rsidP="00BD0A2C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To explore the human and physical features of cities in India.</w:t>
                            </w:r>
                          </w:p>
                          <w:p w14:paraId="326ECA66" w14:textId="1370EC61" w:rsidR="00BD0A2C" w:rsidRPr="00972EE4" w:rsidRDefault="00BD0A2C" w:rsidP="00BD0A2C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To explore India’s culture and its influence on other countries.</w:t>
                            </w:r>
                          </w:p>
                          <w:p w14:paraId="624696F7" w14:textId="47AA1E94" w:rsidR="0086402C" w:rsidRPr="00972EE4" w:rsidRDefault="00BD0A2C" w:rsidP="00BD0A2C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To compare India to the United Kingdom.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7" style="position:absolute;margin-left:339.45pt;margin-top:-6.55pt;width:401pt;height:141.4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" fillcolor="white [3201]" strokecolor="#4f81bd [3204]" strokeweight="4.5pt">
                <v:textbox>
                  <w:txbxContent>
                    <w:p w14:paraId="6189B3FB" w14:textId="76015C86" w:rsidR="0086402C" w:rsidRPr="00972EE4" w:rsidRDefault="0086402C" w:rsidP="0086402C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>Geography</w:t>
                      </w:r>
                      <w:r w:rsidR="00A948AE" w:rsidRPr="00972EE4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India</w:t>
                      </w:r>
                    </w:p>
                    <w:p w14:paraId="31D67C98" w14:textId="2B6D805C" w:rsidR="00BD0A2C" w:rsidRPr="00972EE4" w:rsidRDefault="00BD0A2C" w:rsidP="00BD0A2C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To explore India and where it is in the world.</w:t>
                      </w:r>
                    </w:p>
                    <w:p w14:paraId="22E2066A" w14:textId="546615C3" w:rsidR="00BD0A2C" w:rsidRPr="00972EE4" w:rsidRDefault="00BD0A2C" w:rsidP="00BD0A2C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To explore the mountain ranges found in India.</w:t>
                      </w:r>
                    </w:p>
                    <w:p w14:paraId="6B5DC762" w14:textId="55EEEDB4" w:rsidR="00BD0A2C" w:rsidRPr="00972EE4" w:rsidRDefault="00BD0A2C" w:rsidP="00BD0A2C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To know some of the major rivers in India.</w:t>
                      </w:r>
                    </w:p>
                    <w:p w14:paraId="4A21E63C" w14:textId="407DBAA9" w:rsidR="00BD0A2C" w:rsidRPr="00972EE4" w:rsidRDefault="00BD0A2C" w:rsidP="00BD0A2C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To explore the human and physical features of cities in India.</w:t>
                      </w:r>
                    </w:p>
                    <w:p w14:paraId="326ECA66" w14:textId="1370EC61" w:rsidR="00BD0A2C" w:rsidRPr="00972EE4" w:rsidRDefault="00BD0A2C" w:rsidP="00BD0A2C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To explore India’s culture and its influence on other countries.</w:t>
                      </w:r>
                    </w:p>
                    <w:p w14:paraId="624696F7" w14:textId="47AA1E94" w:rsidR="0086402C" w:rsidRPr="00972EE4" w:rsidRDefault="00BD0A2C" w:rsidP="00BD0A2C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To compare India to the United Kingdom.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624FD89E">
                <wp:simplePos x="0" y="0"/>
                <wp:positionH relativeFrom="margin">
                  <wp:posOffset>9620250</wp:posOffset>
                </wp:positionH>
                <wp:positionV relativeFrom="paragraph">
                  <wp:posOffset>-96956</wp:posOffset>
                </wp:positionV>
                <wp:extent cx="4734560" cy="2301069"/>
                <wp:effectExtent l="19050" t="19050" r="46990" b="425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4560" cy="2301069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3FA73" w14:textId="6D3E3517" w:rsidR="0086402C" w:rsidRPr="00972EE4" w:rsidRDefault="0086402C" w:rsidP="006E3081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Science: ‘Plants’</w:t>
                            </w:r>
                          </w:p>
                          <w:p w14:paraId="0AC45DB3" w14:textId="24C34848" w:rsidR="0086402C" w:rsidRPr="00972EE4" w:rsidRDefault="0086402C" w:rsidP="0024739D">
                            <w:pPr>
                              <w:jc w:val="center"/>
                              <w:rPr>
                                <w:rFonts w:ascii="Letter-join Plus 40" w:eastAsia="Calibri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Bulbs</w:t>
                            </w:r>
                            <w:r w:rsidR="00BD0A2C" w:rsidRPr="00972EE4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, seeds, plants</w:t>
                            </w:r>
                          </w:p>
                          <w:p w14:paraId="59074EBE" w14:textId="48BCAEB0" w:rsidR="0086402C" w:rsidRPr="00972EE4" w:rsidRDefault="00AF4EFF" w:rsidP="0086402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To investigate what a seed is. </w:t>
                            </w:r>
                          </w:p>
                          <w:p w14:paraId="0986612B" w14:textId="7828400D" w:rsidR="00AF4EFF" w:rsidRPr="00972EE4" w:rsidRDefault="00AF4EFF" w:rsidP="0086402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To understand the process of germination. </w:t>
                            </w:r>
                          </w:p>
                          <w:p w14:paraId="3B2E2ECE" w14:textId="6C28A244" w:rsidR="00AF4EFF" w:rsidRPr="00972EE4" w:rsidRDefault="00AF4EFF" w:rsidP="0086402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To explore what </w:t>
                            </w:r>
                            <w:proofErr w:type="gramStart"/>
                            <w:r w:rsidRPr="00972EE4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seeds</w:t>
                            </w:r>
                            <w:proofErr w:type="gramEnd"/>
                            <w:r w:rsidRPr="00972EE4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need to germinate.</w:t>
                            </w:r>
                          </w:p>
                          <w:p w14:paraId="6DE60E20" w14:textId="0C189908" w:rsidR="00AF4EFF" w:rsidRPr="00972EE4" w:rsidRDefault="00AF4EFF" w:rsidP="0086402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To understand what growth is. </w:t>
                            </w:r>
                          </w:p>
                          <w:p w14:paraId="515FC557" w14:textId="77777777" w:rsidR="003356B7" w:rsidRPr="00972EE4" w:rsidRDefault="00AF4EFF" w:rsidP="0086402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To explore what </w:t>
                            </w:r>
                            <w:proofErr w:type="gramStart"/>
                            <w:r w:rsidRPr="00972EE4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seeds</w:t>
                            </w:r>
                            <w:proofErr w:type="gramEnd"/>
                            <w:r w:rsidRPr="00972EE4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need to grow.</w:t>
                            </w:r>
                          </w:p>
                          <w:p w14:paraId="26B388DF" w14:textId="6A1800FF" w:rsidR="00AF4EFF" w:rsidRPr="00A948AE" w:rsidRDefault="003356B7" w:rsidP="0086402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</w:pPr>
                            <w:r w:rsidRPr="00972EE4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To understand that most plants make </w:t>
                            </w:r>
                            <w:r w:rsidRPr="00972EE4">
                              <w:rPr>
                                <w:rFonts w:ascii="Letter-join Plus 40" w:eastAsia="Calibri" w:hAnsi="Letter-join Plus 40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fruits</w:t>
                            </w:r>
                            <w:r w:rsidRPr="00972EE4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or </w:t>
                            </w:r>
                            <w:r w:rsidRPr="00972EE4">
                              <w:rPr>
                                <w:rFonts w:ascii="Letter-join Plus 40" w:eastAsia="Calibri" w:hAnsi="Letter-join Plus 40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vegetables</w:t>
                            </w:r>
                            <w:r w:rsidRPr="00A948AE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.</w:t>
                            </w:r>
                          </w:p>
                          <w:p w14:paraId="0F59A967" w14:textId="77777777" w:rsidR="00AF4EFF" w:rsidRDefault="00AF4EFF" w:rsidP="00AF4EFF">
                            <w:pPr>
                              <w:pStyle w:val="ListParagraph"/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rPr>
                                <w:rFonts w:eastAsia="Calibri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47E0D53" w14:textId="77777777" w:rsidR="0086402C" w:rsidRPr="008C4568" w:rsidRDefault="0086402C" w:rsidP="0024739D">
                            <w:pPr>
                              <w:jc w:val="center"/>
                              <w:rPr>
                                <w:rFonts w:eastAsia="Calibri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757.5pt;margin-top:-7.65pt;width:372.8pt;height:181.2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" fillcolor="white [3201]" strokecolor="#4f81bd [3204]" strokeweight="4.5pt">
                <v:textbox>
                  <w:txbxContent>
                    <w:p w14:paraId="0123FA73" w14:textId="6D3E3517" w:rsidR="0086402C" w:rsidRPr="00972EE4" w:rsidRDefault="0086402C" w:rsidP="006E3081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Science: ‘Plants’</w:t>
                      </w:r>
                    </w:p>
                    <w:p w14:paraId="0AC45DB3" w14:textId="24C34848" w:rsidR="0086402C" w:rsidRPr="00972EE4" w:rsidRDefault="0086402C" w:rsidP="0024739D">
                      <w:pPr>
                        <w:jc w:val="center"/>
                        <w:rPr>
                          <w:rFonts w:ascii="Letter-join Plus 40" w:eastAsia="Calibri" w:hAnsi="Letter-join Plus 40" w:cstheme="minorHAnsi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Bulbs</w:t>
                      </w:r>
                      <w:r w:rsidR="00BD0A2C" w:rsidRPr="00972EE4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, seeds, plants</w:t>
                      </w:r>
                    </w:p>
                    <w:p w14:paraId="59074EBE" w14:textId="48BCAEB0" w:rsidR="0086402C" w:rsidRPr="00972EE4" w:rsidRDefault="00AF4EFF" w:rsidP="0086402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 xml:space="preserve">To investigate what a seed is. </w:t>
                      </w:r>
                    </w:p>
                    <w:p w14:paraId="0986612B" w14:textId="7828400D" w:rsidR="00AF4EFF" w:rsidRPr="00972EE4" w:rsidRDefault="00AF4EFF" w:rsidP="0086402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 xml:space="preserve">To understand the process of germination. </w:t>
                      </w:r>
                    </w:p>
                    <w:p w14:paraId="3B2E2ECE" w14:textId="6C28A244" w:rsidR="00AF4EFF" w:rsidRPr="00972EE4" w:rsidRDefault="00AF4EFF" w:rsidP="0086402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 xml:space="preserve">To explore what </w:t>
                      </w:r>
                      <w:proofErr w:type="gramStart"/>
                      <w:r w:rsidRPr="00972EE4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seeds</w:t>
                      </w:r>
                      <w:proofErr w:type="gramEnd"/>
                      <w:r w:rsidRPr="00972EE4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 xml:space="preserve"> need to germinate.</w:t>
                      </w:r>
                    </w:p>
                    <w:p w14:paraId="6DE60E20" w14:textId="0C189908" w:rsidR="00AF4EFF" w:rsidRPr="00972EE4" w:rsidRDefault="00AF4EFF" w:rsidP="0086402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 xml:space="preserve">To understand what growth is. </w:t>
                      </w:r>
                    </w:p>
                    <w:p w14:paraId="515FC557" w14:textId="77777777" w:rsidR="003356B7" w:rsidRPr="00972EE4" w:rsidRDefault="00AF4EFF" w:rsidP="0086402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 xml:space="preserve">To explore what </w:t>
                      </w:r>
                      <w:proofErr w:type="gramStart"/>
                      <w:r w:rsidRPr="00972EE4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seeds</w:t>
                      </w:r>
                      <w:proofErr w:type="gramEnd"/>
                      <w:r w:rsidRPr="00972EE4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 xml:space="preserve"> need to grow.</w:t>
                      </w:r>
                    </w:p>
                    <w:p w14:paraId="26B388DF" w14:textId="6A1800FF" w:rsidR="00AF4EFF" w:rsidRPr="00A948AE" w:rsidRDefault="003356B7" w:rsidP="0086402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0"/>
                        </w:rPr>
                      </w:pPr>
                      <w:r w:rsidRPr="00972EE4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To understand that most plants make </w:t>
                      </w:r>
                      <w:r w:rsidRPr="00972EE4">
                        <w:rPr>
                          <w:rFonts w:ascii="Letter-join Plus 40" w:eastAsia="Calibri" w:hAnsi="Letter-join Plus 40" w:cstheme="minorHAnsi"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fruits</w:t>
                      </w:r>
                      <w:r w:rsidRPr="00972EE4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or </w:t>
                      </w:r>
                      <w:r w:rsidRPr="00972EE4">
                        <w:rPr>
                          <w:rFonts w:ascii="Letter-join Plus 40" w:eastAsia="Calibri" w:hAnsi="Letter-join Plus 40" w:cstheme="minorHAnsi"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vegetables</w:t>
                      </w:r>
                      <w:r w:rsidRPr="00A948AE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.</w:t>
                      </w:r>
                    </w:p>
                    <w:p w14:paraId="0F59A967" w14:textId="77777777" w:rsidR="00AF4EFF" w:rsidRDefault="00AF4EFF" w:rsidP="00AF4EFF">
                      <w:pPr>
                        <w:pStyle w:val="ListParagraph"/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rPr>
                          <w:rFonts w:eastAsia="Calibri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47E0D53" w14:textId="77777777" w:rsidR="0086402C" w:rsidRPr="008C4568" w:rsidRDefault="0086402C" w:rsidP="0024739D">
                      <w:pPr>
                        <w:jc w:val="center"/>
                        <w:rPr>
                          <w:rFonts w:eastAsia="Calibri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9889BC" w14:textId="610B7357" w:rsidR="00133900" w:rsidRPr="00133900" w:rsidRDefault="00133900" w:rsidP="00133900"/>
    <w:p w14:paraId="7CE8BD46" w14:textId="3A6E0B40" w:rsidR="00133900" w:rsidRPr="00133900" w:rsidRDefault="00133900" w:rsidP="00133900"/>
    <w:p w14:paraId="07B21E52" w14:textId="10B0A249" w:rsidR="00133900" w:rsidRPr="00133900" w:rsidRDefault="00133900" w:rsidP="00133900"/>
    <w:p w14:paraId="5741D4E1" w14:textId="2959DD71" w:rsidR="00133900" w:rsidRPr="00133900" w:rsidRDefault="00133900" w:rsidP="00133900"/>
    <w:p w14:paraId="13909235" w14:textId="1D2C9106" w:rsidR="00133900" w:rsidRPr="00133900" w:rsidRDefault="00FB0A36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03B174BA">
                <wp:simplePos x="0" y="0"/>
                <wp:positionH relativeFrom="column">
                  <wp:posOffset>4311271</wp:posOffset>
                </wp:positionH>
                <wp:positionV relativeFrom="paragraph">
                  <wp:posOffset>266529</wp:posOffset>
                </wp:positionV>
                <wp:extent cx="5080635" cy="2683207"/>
                <wp:effectExtent l="19050" t="19050" r="43815" b="4127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635" cy="268320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0BDCAF" w14:textId="77777777" w:rsidR="0086402C" w:rsidRPr="00FB0A36" w:rsidRDefault="0086402C" w:rsidP="0024739D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B0A36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Computing: </w:t>
                            </w:r>
                          </w:p>
                          <w:p w14:paraId="54BC1F4B" w14:textId="4037A581" w:rsidR="0086402C" w:rsidRPr="00FB0A36" w:rsidRDefault="0086402C" w:rsidP="0024739D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B0A36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Computing Systems and Networks: Word Processing</w:t>
                            </w:r>
                          </w:p>
                          <w:p w14:paraId="07344771" w14:textId="010AD152" w:rsidR="0086402C" w:rsidRPr="00FB0A36" w:rsidRDefault="0086402C" w:rsidP="004B7731">
                            <w:pPr>
                              <w:numPr>
                                <w:ilvl w:val="0"/>
                                <w:numId w:val="3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6"/>
                                <w:szCs w:val="26"/>
                              </w:rPr>
                            </w:pPr>
                            <w:r w:rsidRPr="00FB0A36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6"/>
                                <w:szCs w:val="26"/>
                              </w:rPr>
                              <w:t>Explain which the home row keys are and how to find them for typing.</w:t>
                            </w:r>
                          </w:p>
                          <w:p w14:paraId="7BA56F52" w14:textId="77777777" w:rsidR="0086402C" w:rsidRPr="00FB0A36" w:rsidRDefault="0086402C" w:rsidP="004B7731">
                            <w:pPr>
                              <w:numPr>
                                <w:ilvl w:val="0"/>
                                <w:numId w:val="3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6"/>
                                <w:szCs w:val="26"/>
                              </w:rPr>
                            </w:pPr>
                            <w:r w:rsidRPr="00FB0A36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6"/>
                                <w:szCs w:val="26"/>
                              </w:rPr>
                              <w:t>Use the spacebar and backspace correctly.</w:t>
                            </w:r>
                          </w:p>
                          <w:p w14:paraId="14ACA29D" w14:textId="77777777" w:rsidR="0086402C" w:rsidRPr="00FB0A36" w:rsidRDefault="0086402C" w:rsidP="004B7731">
                            <w:pPr>
                              <w:numPr>
                                <w:ilvl w:val="0"/>
                                <w:numId w:val="3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6"/>
                                <w:szCs w:val="26"/>
                              </w:rPr>
                            </w:pPr>
                            <w:r w:rsidRPr="00FB0A36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6"/>
                                <w:szCs w:val="26"/>
                              </w:rPr>
                              <w:t>Type and make simple alterations to text using buttons on a word processor.</w:t>
                            </w:r>
                          </w:p>
                          <w:p w14:paraId="3DE72465" w14:textId="77777777" w:rsidR="0086402C" w:rsidRPr="00FB0A36" w:rsidRDefault="0086402C" w:rsidP="004B7731">
                            <w:pPr>
                              <w:numPr>
                                <w:ilvl w:val="0"/>
                                <w:numId w:val="3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6"/>
                                <w:szCs w:val="26"/>
                              </w:rPr>
                            </w:pPr>
                            <w:r w:rsidRPr="00FB0A36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6"/>
                                <w:szCs w:val="26"/>
                              </w:rPr>
                              <w:t>Search for, import and alter appropriate images for a text document.</w:t>
                            </w:r>
                          </w:p>
                          <w:p w14:paraId="676C1BD8" w14:textId="77777777" w:rsidR="0086402C" w:rsidRPr="00FB0A36" w:rsidRDefault="0086402C" w:rsidP="004B7731">
                            <w:pPr>
                              <w:numPr>
                                <w:ilvl w:val="0"/>
                                <w:numId w:val="3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6"/>
                                <w:szCs w:val="26"/>
                              </w:rPr>
                            </w:pPr>
                            <w:r w:rsidRPr="00FB0A36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6"/>
                                <w:szCs w:val="26"/>
                              </w:rPr>
                              <w:t>Modify text in a document.</w:t>
                            </w:r>
                          </w:p>
                          <w:p w14:paraId="39750F8D" w14:textId="77777777" w:rsidR="0086402C" w:rsidRPr="00FB0A36" w:rsidRDefault="0086402C" w:rsidP="004B7731">
                            <w:pPr>
                              <w:numPr>
                                <w:ilvl w:val="0"/>
                                <w:numId w:val="3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Letter-join Plus 40" w:eastAsia="Times New Roman" w:hAnsi="Letter-join Plus 40" w:cs="Arial"/>
                                <w:color w:val="222222"/>
                                <w:sz w:val="26"/>
                                <w:szCs w:val="26"/>
                              </w:rPr>
                            </w:pPr>
                            <w:r w:rsidRPr="00FB0A36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6"/>
                                <w:szCs w:val="26"/>
                              </w:rPr>
                              <w:t>Use copy and paste to copy text from one document to</w:t>
                            </w:r>
                            <w:r w:rsidRPr="00FB0A36">
                              <w:rPr>
                                <w:rFonts w:ascii="Letter-join Plus 40" w:eastAsia="Times New Roman" w:hAnsi="Letter-join Plus 40" w:cs="Arial"/>
                                <w:color w:val="22222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FB0A36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6"/>
                                <w:szCs w:val="26"/>
                              </w:rPr>
                              <w:t>another.</w:t>
                            </w:r>
                          </w:p>
                          <w:p w14:paraId="50095D9B" w14:textId="5C0F0CB5" w:rsidR="0086402C" w:rsidRPr="00FB0A36" w:rsidRDefault="0086402C" w:rsidP="00546B8F">
                            <w:pPr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before="100" w:beforeAutospacing="1" w:after="0" w:afterAutospacing="1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FB0A36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6"/>
                                <w:szCs w:val="26"/>
                              </w:rPr>
                              <w:t>Explain what information is safe to be shared online.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339.45pt;margin-top:21pt;width:400.05pt;height:211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" fillcolor="white [3201]" strokecolor="#4f81bd [3204]" strokeweight="4.5pt">
                <v:textbox>
                  <w:txbxContent>
                    <w:p w14:paraId="120BDCAF" w14:textId="77777777" w:rsidR="0086402C" w:rsidRPr="00FB0A36" w:rsidRDefault="0086402C" w:rsidP="0024739D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FB0A36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Computing: </w:t>
                      </w:r>
                    </w:p>
                    <w:p w14:paraId="54BC1F4B" w14:textId="4037A581" w:rsidR="0086402C" w:rsidRPr="00FB0A36" w:rsidRDefault="0086402C" w:rsidP="0024739D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FB0A36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>Computing Systems and Networks: Word Processing</w:t>
                      </w:r>
                    </w:p>
                    <w:p w14:paraId="07344771" w14:textId="010AD152" w:rsidR="0086402C" w:rsidRPr="00FB0A36" w:rsidRDefault="0086402C" w:rsidP="004B7731">
                      <w:pPr>
                        <w:numPr>
                          <w:ilvl w:val="0"/>
                          <w:numId w:val="3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Letter-join Plus 40" w:eastAsia="Times New Roman" w:hAnsi="Letter-join Plus 40" w:cstheme="minorHAnsi"/>
                          <w:color w:val="222222"/>
                          <w:sz w:val="26"/>
                          <w:szCs w:val="26"/>
                        </w:rPr>
                      </w:pPr>
                      <w:r w:rsidRPr="00FB0A36">
                        <w:rPr>
                          <w:rFonts w:ascii="Letter-join Plus 40" w:eastAsia="Times New Roman" w:hAnsi="Letter-join Plus 40" w:cstheme="minorHAnsi"/>
                          <w:color w:val="222222"/>
                          <w:sz w:val="26"/>
                          <w:szCs w:val="26"/>
                        </w:rPr>
                        <w:t>Explain which the home row keys are and how to find them for typing.</w:t>
                      </w:r>
                    </w:p>
                    <w:p w14:paraId="7BA56F52" w14:textId="77777777" w:rsidR="0086402C" w:rsidRPr="00FB0A36" w:rsidRDefault="0086402C" w:rsidP="004B7731">
                      <w:pPr>
                        <w:numPr>
                          <w:ilvl w:val="0"/>
                          <w:numId w:val="3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Letter-join Plus 40" w:eastAsia="Times New Roman" w:hAnsi="Letter-join Plus 40" w:cstheme="minorHAnsi"/>
                          <w:color w:val="222222"/>
                          <w:sz w:val="26"/>
                          <w:szCs w:val="26"/>
                        </w:rPr>
                      </w:pPr>
                      <w:r w:rsidRPr="00FB0A36">
                        <w:rPr>
                          <w:rFonts w:ascii="Letter-join Plus 40" w:eastAsia="Times New Roman" w:hAnsi="Letter-join Plus 40" w:cstheme="minorHAnsi"/>
                          <w:color w:val="222222"/>
                          <w:sz w:val="26"/>
                          <w:szCs w:val="26"/>
                        </w:rPr>
                        <w:t>Use the spacebar and backspace correctly.</w:t>
                      </w:r>
                    </w:p>
                    <w:p w14:paraId="14ACA29D" w14:textId="77777777" w:rsidR="0086402C" w:rsidRPr="00FB0A36" w:rsidRDefault="0086402C" w:rsidP="004B7731">
                      <w:pPr>
                        <w:numPr>
                          <w:ilvl w:val="0"/>
                          <w:numId w:val="3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Letter-join Plus 40" w:eastAsia="Times New Roman" w:hAnsi="Letter-join Plus 40" w:cstheme="minorHAnsi"/>
                          <w:color w:val="222222"/>
                          <w:sz w:val="26"/>
                          <w:szCs w:val="26"/>
                        </w:rPr>
                      </w:pPr>
                      <w:r w:rsidRPr="00FB0A36">
                        <w:rPr>
                          <w:rFonts w:ascii="Letter-join Plus 40" w:eastAsia="Times New Roman" w:hAnsi="Letter-join Plus 40" w:cstheme="minorHAnsi"/>
                          <w:color w:val="222222"/>
                          <w:sz w:val="26"/>
                          <w:szCs w:val="26"/>
                        </w:rPr>
                        <w:t>Type and make simple alterations to text using buttons on a word processor.</w:t>
                      </w:r>
                    </w:p>
                    <w:p w14:paraId="3DE72465" w14:textId="77777777" w:rsidR="0086402C" w:rsidRPr="00FB0A36" w:rsidRDefault="0086402C" w:rsidP="004B7731">
                      <w:pPr>
                        <w:numPr>
                          <w:ilvl w:val="0"/>
                          <w:numId w:val="3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Letter-join Plus 40" w:eastAsia="Times New Roman" w:hAnsi="Letter-join Plus 40" w:cstheme="minorHAnsi"/>
                          <w:color w:val="222222"/>
                          <w:sz w:val="26"/>
                          <w:szCs w:val="26"/>
                        </w:rPr>
                      </w:pPr>
                      <w:r w:rsidRPr="00FB0A36">
                        <w:rPr>
                          <w:rFonts w:ascii="Letter-join Plus 40" w:eastAsia="Times New Roman" w:hAnsi="Letter-join Plus 40" w:cstheme="minorHAnsi"/>
                          <w:color w:val="222222"/>
                          <w:sz w:val="26"/>
                          <w:szCs w:val="26"/>
                        </w:rPr>
                        <w:t>Search for, import and alter appropriate images for a text document.</w:t>
                      </w:r>
                    </w:p>
                    <w:p w14:paraId="676C1BD8" w14:textId="77777777" w:rsidR="0086402C" w:rsidRPr="00FB0A36" w:rsidRDefault="0086402C" w:rsidP="004B7731">
                      <w:pPr>
                        <w:numPr>
                          <w:ilvl w:val="0"/>
                          <w:numId w:val="3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Letter-join Plus 40" w:eastAsia="Times New Roman" w:hAnsi="Letter-join Plus 40" w:cstheme="minorHAnsi"/>
                          <w:color w:val="222222"/>
                          <w:sz w:val="26"/>
                          <w:szCs w:val="26"/>
                        </w:rPr>
                      </w:pPr>
                      <w:r w:rsidRPr="00FB0A36">
                        <w:rPr>
                          <w:rFonts w:ascii="Letter-join Plus 40" w:eastAsia="Times New Roman" w:hAnsi="Letter-join Plus 40" w:cstheme="minorHAnsi"/>
                          <w:color w:val="222222"/>
                          <w:sz w:val="26"/>
                          <w:szCs w:val="26"/>
                        </w:rPr>
                        <w:t>Modify text in a document.</w:t>
                      </w:r>
                    </w:p>
                    <w:p w14:paraId="39750F8D" w14:textId="77777777" w:rsidR="0086402C" w:rsidRPr="00FB0A36" w:rsidRDefault="0086402C" w:rsidP="004B7731">
                      <w:pPr>
                        <w:numPr>
                          <w:ilvl w:val="0"/>
                          <w:numId w:val="3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Letter-join Plus 40" w:eastAsia="Times New Roman" w:hAnsi="Letter-join Plus 40" w:cs="Arial"/>
                          <w:color w:val="222222"/>
                          <w:sz w:val="26"/>
                          <w:szCs w:val="26"/>
                        </w:rPr>
                      </w:pPr>
                      <w:r w:rsidRPr="00FB0A36">
                        <w:rPr>
                          <w:rFonts w:ascii="Letter-join Plus 40" w:eastAsia="Times New Roman" w:hAnsi="Letter-join Plus 40" w:cstheme="minorHAnsi"/>
                          <w:color w:val="222222"/>
                          <w:sz w:val="26"/>
                          <w:szCs w:val="26"/>
                        </w:rPr>
                        <w:t>Use copy and paste to copy text from one document to</w:t>
                      </w:r>
                      <w:r w:rsidRPr="00FB0A36">
                        <w:rPr>
                          <w:rFonts w:ascii="Letter-join Plus 40" w:eastAsia="Times New Roman" w:hAnsi="Letter-join Plus 40" w:cs="Arial"/>
                          <w:color w:val="222222"/>
                          <w:sz w:val="26"/>
                          <w:szCs w:val="26"/>
                        </w:rPr>
                        <w:t xml:space="preserve"> </w:t>
                      </w:r>
                      <w:r w:rsidRPr="00FB0A36">
                        <w:rPr>
                          <w:rFonts w:ascii="Letter-join Plus 40" w:eastAsia="Times New Roman" w:hAnsi="Letter-join Plus 40" w:cstheme="minorHAnsi"/>
                          <w:color w:val="222222"/>
                          <w:sz w:val="26"/>
                          <w:szCs w:val="26"/>
                        </w:rPr>
                        <w:t>another.</w:t>
                      </w:r>
                    </w:p>
                    <w:p w14:paraId="50095D9B" w14:textId="5C0F0CB5" w:rsidR="0086402C" w:rsidRPr="00FB0A36" w:rsidRDefault="0086402C" w:rsidP="00546B8F">
                      <w:pPr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before="100" w:beforeAutospacing="1" w:after="0" w:afterAutospacing="1" w:line="240" w:lineRule="auto"/>
                        <w:rPr>
                          <w:rFonts w:ascii="Letter-join Plus 40" w:hAnsi="Letter-join Plus 40" w:cstheme="minorHAnsi"/>
                          <w:color w:val="000000"/>
                          <w:sz w:val="26"/>
                          <w:szCs w:val="26"/>
                        </w:rPr>
                      </w:pPr>
                      <w:r w:rsidRPr="00FB0A36">
                        <w:rPr>
                          <w:rFonts w:ascii="Letter-join Plus 40" w:eastAsia="Times New Roman" w:hAnsi="Letter-join Plus 40" w:cstheme="minorHAnsi"/>
                          <w:color w:val="222222"/>
                          <w:sz w:val="26"/>
                          <w:szCs w:val="26"/>
                        </w:rPr>
                        <w:t>Explain what information is safe to be shared online.</w:t>
                      </w:r>
                    </w:p>
                  </w:txbxContent>
                </v:textbox>
              </v:rect>
            </w:pict>
          </mc:Fallback>
        </mc:AlternateContent>
      </w:r>
    </w:p>
    <w:p w14:paraId="2C45C642" w14:textId="6D4F7AF2" w:rsidR="00133900" w:rsidRPr="00133900" w:rsidRDefault="00133900" w:rsidP="00133900"/>
    <w:p w14:paraId="0BD3A500" w14:textId="3413AA44" w:rsidR="00133900" w:rsidRPr="00133900" w:rsidRDefault="00FB0A36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4F7FEE2D">
                <wp:simplePos x="0" y="0"/>
                <wp:positionH relativeFrom="margin">
                  <wp:posOffset>9620250</wp:posOffset>
                </wp:positionH>
                <wp:positionV relativeFrom="paragraph">
                  <wp:posOffset>111419</wp:posOffset>
                </wp:positionV>
                <wp:extent cx="4735839" cy="2362643"/>
                <wp:effectExtent l="19050" t="19050" r="45720" b="3810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5839" cy="2362643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557EC9" w14:textId="46B0493B" w:rsidR="0086402C" w:rsidRPr="00972EE4" w:rsidRDefault="0086402C" w:rsidP="0081370F">
                            <w:pPr>
                              <w:adjustRightInd w:val="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Music:</w:t>
                            </w:r>
                            <w:r w:rsidRPr="00972EE4">
                              <w:rPr>
                                <w:rFonts w:ascii="Letter-join Plus 40" w:eastAsiaTheme="minorHAnsi" w:hAnsi="Letter-join Plus 40" w:cstheme="minorHAnsi"/>
                                <w:sz w:val="28"/>
                                <w:szCs w:val="28"/>
                                <w:lang w:eastAsia="en-US"/>
                              </w:rPr>
                              <w:t xml:space="preserve"> </w:t>
                            </w:r>
                            <w:r w:rsidRPr="00972EE4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Musical me</w:t>
                            </w:r>
                          </w:p>
                          <w:p w14:paraId="48A423F2" w14:textId="77777777" w:rsidR="0086402C" w:rsidRPr="00972EE4" w:rsidRDefault="0086402C" w:rsidP="00546B8F">
                            <w:pPr>
                              <w:numPr>
                                <w:ilvl w:val="0"/>
                                <w:numId w:val="33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8"/>
                                <w:szCs w:val="28"/>
                              </w:rPr>
                              <w:t>Clap the rhythm of their name.</w:t>
                            </w:r>
                          </w:p>
                          <w:p w14:paraId="5C03E709" w14:textId="77777777" w:rsidR="0086402C" w:rsidRPr="00972EE4" w:rsidRDefault="0086402C" w:rsidP="00546B8F">
                            <w:pPr>
                              <w:numPr>
                                <w:ilvl w:val="0"/>
                                <w:numId w:val="33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8"/>
                                <w:szCs w:val="28"/>
                              </w:rPr>
                              <w:t>Sing the melody accurately while playing their instrument in time.</w:t>
                            </w:r>
                          </w:p>
                          <w:p w14:paraId="1CC3223B" w14:textId="77777777" w:rsidR="0086402C" w:rsidRPr="00972EE4" w:rsidRDefault="0086402C" w:rsidP="00546B8F">
                            <w:pPr>
                              <w:numPr>
                                <w:ilvl w:val="0"/>
                                <w:numId w:val="33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8"/>
                                <w:szCs w:val="28"/>
                              </w:rPr>
                              <w:t>Show a range of emotions using their voices.</w:t>
                            </w:r>
                          </w:p>
                          <w:p w14:paraId="050502BC" w14:textId="77777777" w:rsidR="0086402C" w:rsidRPr="00972EE4" w:rsidRDefault="0086402C" w:rsidP="00546B8F">
                            <w:pPr>
                              <w:numPr>
                                <w:ilvl w:val="0"/>
                                <w:numId w:val="33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8"/>
                                <w:szCs w:val="28"/>
                              </w:rPr>
                              <w:t>Describe the dynamics and timbre of their pieces.</w:t>
                            </w:r>
                          </w:p>
                          <w:p w14:paraId="2BFBED4D" w14:textId="79EE1FFC" w:rsidR="0086402C" w:rsidRPr="00972EE4" w:rsidRDefault="0086402C" w:rsidP="008C4EB7">
                            <w:pPr>
                              <w:numPr>
                                <w:ilvl w:val="0"/>
                                <w:numId w:val="33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8"/>
                                <w:szCs w:val="28"/>
                              </w:rPr>
                              <w:t>Play a known melody from letter notation in the right order, if not with the right rhythms.</w:t>
                            </w:r>
                          </w:p>
                          <w:p w14:paraId="4C3285B2" w14:textId="483EE4C5" w:rsidR="0086402C" w:rsidRPr="00972EE4" w:rsidRDefault="0086402C" w:rsidP="00972EE4">
                            <w:pPr>
                              <w:numPr>
                                <w:ilvl w:val="0"/>
                                <w:numId w:val="33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8"/>
                                <w:szCs w:val="28"/>
                              </w:rPr>
                              <w:t>Invent a melody, write it down and play it back.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0" style="position:absolute;margin-left:757.5pt;margin-top:8.75pt;width:372.9pt;height:186.05pt;z-index:25167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" fillcolor="white [3201]" strokecolor="#4f81bd [3204]" strokeweight="4.5pt">
                <v:textbox>
                  <w:txbxContent>
                    <w:p w14:paraId="38557EC9" w14:textId="46B0493B" w:rsidR="0086402C" w:rsidRPr="00972EE4" w:rsidRDefault="0086402C" w:rsidP="0081370F">
                      <w:pPr>
                        <w:adjustRightInd w:val="0"/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Music:</w:t>
                      </w:r>
                      <w:r w:rsidRPr="00972EE4">
                        <w:rPr>
                          <w:rFonts w:ascii="Letter-join Plus 40" w:eastAsiaTheme="minorHAnsi" w:hAnsi="Letter-join Plus 40" w:cstheme="minorHAnsi"/>
                          <w:sz w:val="28"/>
                          <w:szCs w:val="28"/>
                          <w:lang w:eastAsia="en-US"/>
                        </w:rPr>
                        <w:t xml:space="preserve"> </w:t>
                      </w:r>
                      <w:r w:rsidRPr="00972EE4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Musical me</w:t>
                      </w:r>
                    </w:p>
                    <w:p w14:paraId="48A423F2" w14:textId="77777777" w:rsidR="0086402C" w:rsidRPr="00972EE4" w:rsidRDefault="0086402C" w:rsidP="00546B8F">
                      <w:pPr>
                        <w:numPr>
                          <w:ilvl w:val="0"/>
                          <w:numId w:val="33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Letter-join Plus 40" w:eastAsia="Times New Roman" w:hAnsi="Letter-join Plus 40" w:cstheme="minorHAnsi"/>
                          <w:color w:val="222222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eastAsia="Times New Roman" w:hAnsi="Letter-join Plus 40" w:cstheme="minorHAnsi"/>
                          <w:color w:val="222222"/>
                          <w:sz w:val="28"/>
                          <w:szCs w:val="28"/>
                        </w:rPr>
                        <w:t>Clap the rhythm of their name.</w:t>
                      </w:r>
                    </w:p>
                    <w:p w14:paraId="5C03E709" w14:textId="77777777" w:rsidR="0086402C" w:rsidRPr="00972EE4" w:rsidRDefault="0086402C" w:rsidP="00546B8F">
                      <w:pPr>
                        <w:numPr>
                          <w:ilvl w:val="0"/>
                          <w:numId w:val="33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Letter-join Plus 40" w:eastAsia="Times New Roman" w:hAnsi="Letter-join Plus 40" w:cstheme="minorHAnsi"/>
                          <w:color w:val="222222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eastAsia="Times New Roman" w:hAnsi="Letter-join Plus 40" w:cstheme="minorHAnsi"/>
                          <w:color w:val="222222"/>
                          <w:sz w:val="28"/>
                          <w:szCs w:val="28"/>
                        </w:rPr>
                        <w:t>Sing the melody accurately while playing their instrument in time.</w:t>
                      </w:r>
                    </w:p>
                    <w:p w14:paraId="1CC3223B" w14:textId="77777777" w:rsidR="0086402C" w:rsidRPr="00972EE4" w:rsidRDefault="0086402C" w:rsidP="00546B8F">
                      <w:pPr>
                        <w:numPr>
                          <w:ilvl w:val="0"/>
                          <w:numId w:val="33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Letter-join Plus 40" w:eastAsia="Times New Roman" w:hAnsi="Letter-join Plus 40" w:cstheme="minorHAnsi"/>
                          <w:color w:val="222222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eastAsia="Times New Roman" w:hAnsi="Letter-join Plus 40" w:cstheme="minorHAnsi"/>
                          <w:color w:val="222222"/>
                          <w:sz w:val="28"/>
                          <w:szCs w:val="28"/>
                        </w:rPr>
                        <w:t>Show a range of emotions using their voices.</w:t>
                      </w:r>
                    </w:p>
                    <w:p w14:paraId="050502BC" w14:textId="77777777" w:rsidR="0086402C" w:rsidRPr="00972EE4" w:rsidRDefault="0086402C" w:rsidP="00546B8F">
                      <w:pPr>
                        <w:numPr>
                          <w:ilvl w:val="0"/>
                          <w:numId w:val="33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Letter-join Plus 40" w:eastAsia="Times New Roman" w:hAnsi="Letter-join Plus 40" w:cstheme="minorHAnsi"/>
                          <w:color w:val="222222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eastAsia="Times New Roman" w:hAnsi="Letter-join Plus 40" w:cstheme="minorHAnsi"/>
                          <w:color w:val="222222"/>
                          <w:sz w:val="28"/>
                          <w:szCs w:val="28"/>
                        </w:rPr>
                        <w:t>Describe the dynamics and timbre of their pieces.</w:t>
                      </w:r>
                    </w:p>
                    <w:p w14:paraId="2BFBED4D" w14:textId="79EE1FFC" w:rsidR="0086402C" w:rsidRPr="00972EE4" w:rsidRDefault="0086402C" w:rsidP="008C4EB7">
                      <w:pPr>
                        <w:numPr>
                          <w:ilvl w:val="0"/>
                          <w:numId w:val="33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Letter-join Plus 40" w:eastAsia="Times New Roman" w:hAnsi="Letter-join Plus 40" w:cstheme="minorHAnsi"/>
                          <w:color w:val="222222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eastAsia="Times New Roman" w:hAnsi="Letter-join Plus 40" w:cstheme="minorHAnsi"/>
                          <w:color w:val="222222"/>
                          <w:sz w:val="28"/>
                          <w:szCs w:val="28"/>
                        </w:rPr>
                        <w:t>Play a known melody from letter notation in the right order, if not with the right rhythms.</w:t>
                      </w:r>
                    </w:p>
                    <w:p w14:paraId="4C3285B2" w14:textId="483EE4C5" w:rsidR="0086402C" w:rsidRPr="00972EE4" w:rsidRDefault="0086402C" w:rsidP="00972EE4">
                      <w:pPr>
                        <w:numPr>
                          <w:ilvl w:val="0"/>
                          <w:numId w:val="33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Letter-join Plus 40" w:eastAsia="Times New Roman" w:hAnsi="Letter-join Plus 40" w:cstheme="minorHAnsi"/>
                          <w:color w:val="222222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eastAsia="Times New Roman" w:hAnsi="Letter-join Plus 40" w:cstheme="minorHAnsi"/>
                          <w:color w:val="222222"/>
                          <w:sz w:val="28"/>
                          <w:szCs w:val="28"/>
                        </w:rPr>
                        <w:t>Invent a melody, write it down and play it back.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16DAE5E" w14:textId="4992505F" w:rsidR="005575B6" w:rsidRPr="004C60D6" w:rsidRDefault="005575B6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</w:p>
    <w:p w14:paraId="77C71CEB" w14:textId="14905E09" w:rsidR="00133900" w:rsidRPr="00133900" w:rsidRDefault="00D7059F" w:rsidP="00D7059F">
      <w:pPr>
        <w:tabs>
          <w:tab w:val="left" w:pos="11625"/>
        </w:tabs>
      </w:pPr>
      <w:r>
        <w:tab/>
      </w:r>
    </w:p>
    <w:p w14:paraId="2CAD5C3B" w14:textId="01270D87" w:rsidR="004F49A4" w:rsidRDefault="004F49A4" w:rsidP="00133900"/>
    <w:p w14:paraId="11B81CD4" w14:textId="04E6A1B7" w:rsidR="00133900" w:rsidRPr="00133900" w:rsidRDefault="00133900" w:rsidP="00133900"/>
    <w:p w14:paraId="5F3698E0" w14:textId="4C7AAFAA" w:rsidR="004F49A4" w:rsidRDefault="004F49A4" w:rsidP="004F49A4"/>
    <w:p w14:paraId="4C93BB7E" w14:textId="050B4D8A" w:rsidR="005575B6" w:rsidRDefault="00FB0A36" w:rsidP="004F49A4">
      <w:pPr>
        <w:rPr>
          <w:b/>
          <w:sz w:val="24"/>
          <w:szCs w:val="24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55430277">
                <wp:simplePos x="0" y="0"/>
                <wp:positionH relativeFrom="page">
                  <wp:posOffset>264710</wp:posOffset>
                </wp:positionH>
                <wp:positionV relativeFrom="paragraph">
                  <wp:posOffset>398050</wp:posOffset>
                </wp:positionV>
                <wp:extent cx="4267522" cy="2232561"/>
                <wp:effectExtent l="19050" t="19050" r="38100" b="3492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522" cy="2232561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EDA270" w14:textId="15D4A4EB" w:rsidR="0086402C" w:rsidRPr="00972EE4" w:rsidRDefault="0086402C" w:rsidP="00352FE4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PSHE: </w:t>
                            </w:r>
                            <w:r w:rsidR="006E73FD" w:rsidRPr="00972EE4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1</w:t>
                            </w:r>
                            <w:r w:rsidRPr="00972EE4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Decision-</w:t>
                            </w:r>
                            <w:r w:rsidRPr="00972EE4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Keeping healthy and staying safe</w:t>
                            </w:r>
                          </w:p>
                          <w:p w14:paraId="7C54FFA0" w14:textId="3931110C" w:rsidR="0086402C" w:rsidRPr="00972EE4" w:rsidRDefault="0086402C" w:rsidP="006E73FD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Style w:val="A3"/>
                                <w:rFonts w:ascii="Letter-join Plus 40" w:hAnsi="Letter-join Plus 40" w:cstheme="minorHAnsi"/>
                                <w:b w:val="0"/>
                                <w:bCs w:val="0"/>
                                <w:sz w:val="26"/>
                                <w:szCs w:val="26"/>
                              </w:rPr>
                            </w:pPr>
                            <w:r w:rsidRPr="00972EE4">
                              <w:rPr>
                                <w:rFonts w:ascii="Letter-join Plus 40" w:hAnsi="Letter-join Plus 40"/>
                                <w:sz w:val="26"/>
                                <w:szCs w:val="26"/>
                              </w:rPr>
                              <w:t xml:space="preserve">To </w:t>
                            </w:r>
                            <w:r w:rsidRPr="00972EE4">
                              <w:rPr>
                                <w:rStyle w:val="A3"/>
                                <w:rFonts w:ascii="Letter-join Plus 40" w:hAnsi="Letter-join Plus 40" w:cstheme="minorHAnsi"/>
                                <w:b w:val="0"/>
                                <w:sz w:val="26"/>
                                <w:szCs w:val="26"/>
                              </w:rPr>
                              <w:t>understand what we can do to keep healthy.</w:t>
                            </w:r>
                          </w:p>
                          <w:p w14:paraId="2A67CF9A" w14:textId="693358F8" w:rsidR="006E73FD" w:rsidRPr="00972EE4" w:rsidRDefault="006E73FD" w:rsidP="006E73FD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40" w:hAnsi="Letter-join Plus 40" w:cstheme="minorHAnsi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972EE4">
                              <w:rPr>
                                <w:rFonts w:ascii="Letter-join Plus 40" w:hAnsi="Letter-join Plus 40"/>
                                <w:sz w:val="26"/>
                                <w:szCs w:val="26"/>
                              </w:rPr>
                              <w:t xml:space="preserve">To understand that food is needed for our bodies to be healthy and grow. </w:t>
                            </w:r>
                          </w:p>
                          <w:p w14:paraId="71E908AB" w14:textId="643D2E24" w:rsidR="006E73FD" w:rsidRPr="00972EE4" w:rsidRDefault="006E73FD" w:rsidP="006E73FD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40" w:hAnsi="Letter-join Plus 40" w:cstheme="minorHAnsi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972EE4">
                              <w:rPr>
                                <w:rFonts w:ascii="Letter-join Plus 40" w:hAnsi="Letter-join Plus 40"/>
                                <w:sz w:val="26"/>
                                <w:szCs w:val="26"/>
                              </w:rPr>
                              <w:t xml:space="preserve">To understand how to keep ourselves and others healthy. </w:t>
                            </w:r>
                          </w:p>
                          <w:p w14:paraId="1EB36404" w14:textId="736AF4A5" w:rsidR="006E73FD" w:rsidRPr="00972EE4" w:rsidRDefault="006E73FD" w:rsidP="006E73FD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40" w:hAnsi="Letter-join Plus 40" w:cstheme="minorHAnsi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972EE4">
                              <w:rPr>
                                <w:rFonts w:ascii="Letter-join Plus 40" w:hAnsi="Letter-join Plus 40"/>
                                <w:sz w:val="26"/>
                                <w:szCs w:val="26"/>
                              </w:rPr>
                              <w:t>To understand the differences between healthy and unhealthy choices.</w:t>
                            </w:r>
                          </w:p>
                          <w:p w14:paraId="6938529A" w14:textId="5C44F084" w:rsidR="006E73FD" w:rsidRPr="00972EE4" w:rsidRDefault="006E73FD" w:rsidP="006E73FD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40" w:hAnsi="Letter-join Plus 40" w:cstheme="minorHAnsi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972EE4">
                              <w:rPr>
                                <w:rFonts w:ascii="Letter-join Plus 40" w:hAnsi="Letter-join Plus 40"/>
                                <w:sz w:val="26"/>
                                <w:szCs w:val="26"/>
                              </w:rPr>
                              <w:t>To practise brushing your teeth.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Rectangle 6" o:spid="_x0000_s1031" style="position:absolute;margin-left:20.85pt;margin-top:31.35pt;width:336.05pt;height:175.8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" fillcolor="white [3201]" strokecolor="#4f81bd [3204]" strokeweight="4.5pt">
                <v:textbox>
                  <w:txbxContent>
                    <w:p w14:paraId="7BEDA270" w14:textId="15D4A4EB" w:rsidR="0086402C" w:rsidRPr="00972EE4" w:rsidRDefault="0086402C" w:rsidP="00352FE4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PSHE: </w:t>
                      </w:r>
                      <w:r w:rsidR="006E73FD" w:rsidRPr="00972EE4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>1</w:t>
                      </w:r>
                      <w:r w:rsidRPr="00972EE4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>Decision-</w:t>
                      </w:r>
                      <w:r w:rsidRPr="00972EE4"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Keeping healthy and staying safe</w:t>
                      </w:r>
                    </w:p>
                    <w:p w14:paraId="7C54FFA0" w14:textId="3931110C" w:rsidR="0086402C" w:rsidRPr="00972EE4" w:rsidRDefault="0086402C" w:rsidP="006E73FD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Style w:val="A3"/>
                          <w:rFonts w:ascii="Letter-join Plus 40" w:hAnsi="Letter-join Plus 40" w:cstheme="minorHAnsi"/>
                          <w:b w:val="0"/>
                          <w:bCs w:val="0"/>
                          <w:sz w:val="26"/>
                          <w:szCs w:val="26"/>
                        </w:rPr>
                      </w:pPr>
                      <w:r w:rsidRPr="00972EE4">
                        <w:rPr>
                          <w:rFonts w:ascii="Letter-join Plus 40" w:hAnsi="Letter-join Plus 40"/>
                          <w:sz w:val="26"/>
                          <w:szCs w:val="26"/>
                        </w:rPr>
                        <w:t xml:space="preserve">To </w:t>
                      </w:r>
                      <w:r w:rsidRPr="00972EE4">
                        <w:rPr>
                          <w:rStyle w:val="A3"/>
                          <w:rFonts w:ascii="Letter-join Plus 40" w:hAnsi="Letter-join Plus 40" w:cstheme="minorHAnsi"/>
                          <w:b w:val="0"/>
                          <w:sz w:val="26"/>
                          <w:szCs w:val="26"/>
                        </w:rPr>
                        <w:t>understand what we can do to keep healthy.</w:t>
                      </w:r>
                    </w:p>
                    <w:p w14:paraId="2A67CF9A" w14:textId="693358F8" w:rsidR="006E73FD" w:rsidRPr="00972EE4" w:rsidRDefault="006E73FD" w:rsidP="006E73FD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Letter-join Plus 40" w:hAnsi="Letter-join Plus 40" w:cstheme="minorHAnsi"/>
                          <w:color w:val="000000"/>
                          <w:sz w:val="26"/>
                          <w:szCs w:val="26"/>
                        </w:rPr>
                      </w:pPr>
                      <w:r w:rsidRPr="00972EE4">
                        <w:rPr>
                          <w:rFonts w:ascii="Letter-join Plus 40" w:hAnsi="Letter-join Plus 40"/>
                          <w:sz w:val="26"/>
                          <w:szCs w:val="26"/>
                        </w:rPr>
                        <w:t xml:space="preserve">To understand that food is needed for our bodies to be healthy and grow. </w:t>
                      </w:r>
                    </w:p>
                    <w:p w14:paraId="71E908AB" w14:textId="643D2E24" w:rsidR="006E73FD" w:rsidRPr="00972EE4" w:rsidRDefault="006E73FD" w:rsidP="006E73FD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Letter-join Plus 40" w:hAnsi="Letter-join Plus 40" w:cstheme="minorHAnsi"/>
                          <w:color w:val="000000"/>
                          <w:sz w:val="26"/>
                          <w:szCs w:val="26"/>
                        </w:rPr>
                      </w:pPr>
                      <w:r w:rsidRPr="00972EE4">
                        <w:rPr>
                          <w:rFonts w:ascii="Letter-join Plus 40" w:hAnsi="Letter-join Plus 40"/>
                          <w:sz w:val="26"/>
                          <w:szCs w:val="26"/>
                        </w:rPr>
                        <w:t xml:space="preserve">To understand how to keep ourselves and others healthy. </w:t>
                      </w:r>
                    </w:p>
                    <w:p w14:paraId="1EB36404" w14:textId="736AF4A5" w:rsidR="006E73FD" w:rsidRPr="00972EE4" w:rsidRDefault="006E73FD" w:rsidP="006E73FD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Letter-join Plus 40" w:hAnsi="Letter-join Plus 40" w:cstheme="minorHAnsi"/>
                          <w:color w:val="000000"/>
                          <w:sz w:val="26"/>
                          <w:szCs w:val="26"/>
                        </w:rPr>
                      </w:pPr>
                      <w:r w:rsidRPr="00972EE4">
                        <w:rPr>
                          <w:rFonts w:ascii="Letter-join Plus 40" w:hAnsi="Letter-join Plus 40"/>
                          <w:sz w:val="26"/>
                          <w:szCs w:val="26"/>
                        </w:rPr>
                        <w:t>To understand the differences between healthy and unhealthy choices.</w:t>
                      </w:r>
                    </w:p>
                    <w:p w14:paraId="6938529A" w14:textId="5C44F084" w:rsidR="006E73FD" w:rsidRPr="00972EE4" w:rsidRDefault="006E73FD" w:rsidP="006E73FD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Letter-join Plus 40" w:hAnsi="Letter-join Plus 40" w:cstheme="minorHAnsi"/>
                          <w:color w:val="000000"/>
                          <w:sz w:val="26"/>
                          <w:szCs w:val="26"/>
                        </w:rPr>
                      </w:pPr>
                      <w:r w:rsidRPr="00972EE4">
                        <w:rPr>
                          <w:rFonts w:ascii="Letter-join Plus 40" w:hAnsi="Letter-join Plus 40"/>
                          <w:sz w:val="26"/>
                          <w:szCs w:val="26"/>
                        </w:rPr>
                        <w:t>To practise brushing your teeth.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442363">
        <w:rPr>
          <w:b/>
          <w:sz w:val="24"/>
          <w:szCs w:val="24"/>
        </w:rPr>
        <w:t>`</w:t>
      </w:r>
      <w:r w:rsidR="004847CE"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</w:p>
    <w:p w14:paraId="5A8C9CC0" w14:textId="7BD95E7B" w:rsidR="005575B6" w:rsidRPr="002D7E9E" w:rsidRDefault="005575B6" w:rsidP="005575B6"/>
    <w:p w14:paraId="5F6652A1" w14:textId="6FE8AB9E" w:rsidR="005575B6" w:rsidRPr="005575B6" w:rsidRDefault="00FB0A36" w:rsidP="00974972">
      <w:pPr>
        <w:tabs>
          <w:tab w:val="left" w:pos="3759"/>
        </w:tabs>
        <w:rPr>
          <w:sz w:val="24"/>
          <w:szCs w:val="24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73757316">
                <wp:simplePos x="0" y="0"/>
                <wp:positionH relativeFrom="margin">
                  <wp:posOffset>9606602</wp:posOffset>
                </wp:positionH>
                <wp:positionV relativeFrom="paragraph">
                  <wp:posOffset>233405</wp:posOffset>
                </wp:positionV>
                <wp:extent cx="4768850" cy="4967946"/>
                <wp:effectExtent l="19050" t="19050" r="31750" b="4254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8850" cy="4967946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F5F9EA" w14:textId="1B0A8747" w:rsidR="0086402C" w:rsidRPr="006B5F1B" w:rsidRDefault="0086402C" w:rsidP="00E512D5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sz w:val="14"/>
                              </w:rPr>
                            </w:pPr>
                            <w:r w:rsidRPr="0055048F">
                              <w:rPr>
                                <w:rFonts w:cstheme="minorHAnsi"/>
                                <w:b/>
                                <w:sz w:val="14"/>
                              </w:rPr>
                              <w:t xml:space="preserve">       </w:t>
                            </w:r>
                          </w:p>
                          <w:p w14:paraId="5E91EF26" w14:textId="498203CB" w:rsidR="0086402C" w:rsidRDefault="0086402C" w:rsidP="00546B8F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6B5F1B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14:paraId="7B59BD63" w14:textId="12935E22" w:rsidR="00972EE4" w:rsidRDefault="00972EE4" w:rsidP="00972EE4">
                            <w:pPr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0"/>
                                <w:u w:val="single"/>
                              </w:rPr>
                              <w:t>Writing outcomes</w:t>
                            </w:r>
                          </w:p>
                          <w:p w14:paraId="3F7FB6CF" w14:textId="1977291C" w:rsidR="008C4EB7" w:rsidRDefault="008C4EB7" w:rsidP="008C4EB7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</w:pPr>
                            <w:r w:rsidRPr="008C4EB7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Finding Narrative</w:t>
                            </w:r>
                            <w: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 xml:space="preserve"> – Purpose to narrate</w:t>
                            </w:r>
                          </w:p>
                          <w:p w14:paraId="64F5EB7B" w14:textId="38F5CBA4" w:rsidR="008C4EB7" w:rsidRDefault="008C4EB7" w:rsidP="008C4EB7">
                            <w:p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Grammer word – using suffix -full, ness</w:t>
                            </w:r>
                          </w:p>
                          <w:p w14:paraId="2A433C1B" w14:textId="74650C94" w:rsidR="008C4EB7" w:rsidRDefault="008C4EB7" w:rsidP="008C4EB7">
                            <w:p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 xml:space="preserve">Grammer sentence – </w:t>
                            </w:r>
                            <w:r w:rsidR="00427DC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subordinate clause, co-ordination, expanded noun phrase</w:t>
                            </w:r>
                          </w:p>
                          <w:p w14:paraId="0B60E25E" w14:textId="11351E44" w:rsidR="00972EE4" w:rsidRDefault="008C4EB7" w:rsidP="008C4EB7">
                            <w:p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 xml:space="preserve">Grammer text – </w:t>
                            </w:r>
                            <w:r w:rsidR="00427DC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past and present tense</w:t>
                            </w:r>
                          </w:p>
                          <w:p w14:paraId="1DC24918" w14:textId="641F11DC" w:rsidR="008C4EB7" w:rsidRDefault="008C4EB7" w:rsidP="008C4EB7">
                            <w:p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Grammer Punctuation – capital letter, full stop, question mark, commas and apostrophes</w:t>
                            </w:r>
                          </w:p>
                          <w:p w14:paraId="770DF63D" w14:textId="77777777" w:rsidR="00427DCD" w:rsidRPr="008C4EB7" w:rsidRDefault="00427DCD" w:rsidP="008C4EB7">
                            <w:p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</w:pPr>
                          </w:p>
                          <w:p w14:paraId="02845896" w14:textId="4EAE1C5C" w:rsidR="00972EE4" w:rsidRPr="00972EE4" w:rsidRDefault="00972EE4" w:rsidP="00972EE4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noProof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noProof/>
                                <w:sz w:val="28"/>
                                <w:szCs w:val="28"/>
                                <w:u w:val="single"/>
                              </w:rPr>
                              <w:t>Reading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_x0000_s1032" style="position:absolute;margin-left:756.45pt;margin-top:18.4pt;width:375.5pt;height:391.2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" fillcolor="white [3201]" strokecolor="#4f81bd [3204]" strokeweight="4.5pt">
                <v:textbox>
                  <w:txbxContent>
                    <w:p w14:paraId="53F5F9EA" w14:textId="1B0A8747" w:rsidR="0086402C" w:rsidRPr="006B5F1B" w:rsidRDefault="0086402C" w:rsidP="00E512D5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sz w:val="14"/>
                        </w:rPr>
                      </w:pPr>
                      <w:r w:rsidRPr="0055048F">
                        <w:rPr>
                          <w:rFonts w:cstheme="minorHAnsi"/>
                          <w:b/>
                          <w:sz w:val="14"/>
                        </w:rPr>
                        <w:t xml:space="preserve">       </w:t>
                      </w:r>
                    </w:p>
                    <w:p w14:paraId="5E91EF26" w14:textId="498203CB" w:rsidR="0086402C" w:rsidRDefault="0086402C" w:rsidP="00546B8F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0"/>
                          <w:u w:val="single"/>
                        </w:rPr>
                      </w:pPr>
                      <w:r w:rsidRPr="006B5F1B"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0"/>
                          <w:u w:val="single"/>
                        </w:rPr>
                        <w:t>English</w:t>
                      </w:r>
                    </w:p>
                    <w:p w14:paraId="7B59BD63" w14:textId="12935E22" w:rsidR="00972EE4" w:rsidRDefault="00972EE4" w:rsidP="00972EE4">
                      <w:pPr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0"/>
                          <w:u w:val="single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0"/>
                          <w:u w:val="single"/>
                        </w:rPr>
                        <w:t>Writing outcomes</w:t>
                      </w:r>
                    </w:p>
                    <w:p w14:paraId="3F7FB6CF" w14:textId="1977291C" w:rsidR="008C4EB7" w:rsidRDefault="008C4EB7" w:rsidP="008C4EB7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</w:pPr>
                      <w:r w:rsidRPr="008C4EB7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Finding Narrative</w:t>
                      </w:r>
                      <w:r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 xml:space="preserve"> – Purpose to narrate</w:t>
                      </w:r>
                    </w:p>
                    <w:p w14:paraId="64F5EB7B" w14:textId="38F5CBA4" w:rsidR="008C4EB7" w:rsidRDefault="008C4EB7" w:rsidP="008C4EB7">
                      <w:pPr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</w:pPr>
                      <w:r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Grammer word – using suffix -full, ness</w:t>
                      </w:r>
                    </w:p>
                    <w:p w14:paraId="2A433C1B" w14:textId="74650C94" w:rsidR="008C4EB7" w:rsidRDefault="008C4EB7" w:rsidP="008C4EB7">
                      <w:pPr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</w:pPr>
                      <w:r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 xml:space="preserve">Grammer sentence – </w:t>
                      </w:r>
                      <w:r w:rsidR="00427DCD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subordinate clause, co-ordination, expanded noun phrase</w:t>
                      </w:r>
                    </w:p>
                    <w:p w14:paraId="0B60E25E" w14:textId="11351E44" w:rsidR="00972EE4" w:rsidRDefault="008C4EB7" w:rsidP="008C4EB7">
                      <w:pPr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</w:pPr>
                      <w:r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 xml:space="preserve">Grammer text – </w:t>
                      </w:r>
                      <w:r w:rsidR="00427DCD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past and present tense</w:t>
                      </w:r>
                    </w:p>
                    <w:p w14:paraId="1DC24918" w14:textId="641F11DC" w:rsidR="008C4EB7" w:rsidRDefault="008C4EB7" w:rsidP="008C4EB7">
                      <w:pPr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</w:pPr>
                      <w:r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Grammer Punctuation – capital letter, full stop, question mark, commas and apostrophes</w:t>
                      </w:r>
                    </w:p>
                    <w:p w14:paraId="770DF63D" w14:textId="77777777" w:rsidR="00427DCD" w:rsidRPr="008C4EB7" w:rsidRDefault="00427DCD" w:rsidP="008C4EB7">
                      <w:pPr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</w:pPr>
                    </w:p>
                    <w:p w14:paraId="02845896" w14:textId="4EAE1C5C" w:rsidR="00972EE4" w:rsidRPr="00972EE4" w:rsidRDefault="00972EE4" w:rsidP="00972EE4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noProof/>
                          <w:sz w:val="28"/>
                          <w:szCs w:val="28"/>
                          <w:u w:val="single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b/>
                          <w:bCs/>
                          <w:noProof/>
                          <w:sz w:val="28"/>
                          <w:szCs w:val="28"/>
                          <w:u w:val="single"/>
                        </w:rPr>
                        <w:t>Reading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01B3CFC5">
                <wp:simplePos x="0" y="0"/>
                <wp:positionH relativeFrom="column">
                  <wp:posOffset>5403092</wp:posOffset>
                </wp:positionH>
                <wp:positionV relativeFrom="paragraph">
                  <wp:posOffset>20443</wp:posOffset>
                </wp:positionV>
                <wp:extent cx="2301069" cy="1427480"/>
                <wp:effectExtent l="19050" t="19050" r="42545" b="3937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1069" cy="142748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ED744" w14:textId="71CC4CF4" w:rsidR="0086402C" w:rsidRPr="006B5F1B" w:rsidRDefault="0086402C" w:rsidP="0055048F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6B5F1B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Spring 1</w:t>
                            </w:r>
                          </w:p>
                          <w:p w14:paraId="7EA6F224" w14:textId="237D1339" w:rsidR="0086402C" w:rsidRPr="006B5F1B" w:rsidRDefault="0086402C" w:rsidP="0055048F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6B5F1B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This term our topic is on:</w:t>
                            </w:r>
                          </w:p>
                          <w:p w14:paraId="663B8CE3" w14:textId="75C94D8F" w:rsidR="0086402C" w:rsidRPr="006B5F1B" w:rsidRDefault="0086402C" w:rsidP="0024739D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  <w:r w:rsidRPr="006B5F1B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India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3" style="position:absolute;margin-left:425.45pt;margin-top:1.6pt;width:181.2pt;height:112.4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" fillcolor="white [3201]" strokecolor="black [3200]" strokeweight="4.5pt">
                <v:textbox>
                  <w:txbxContent>
                    <w:p w14:paraId="2D1ED744" w14:textId="71CC4CF4" w:rsidR="0086402C" w:rsidRPr="006B5F1B" w:rsidRDefault="0086402C" w:rsidP="0055048F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6B5F1B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Spring 1</w:t>
                      </w:r>
                    </w:p>
                    <w:p w14:paraId="7EA6F224" w14:textId="237D1339" w:rsidR="0086402C" w:rsidRPr="006B5F1B" w:rsidRDefault="0086402C" w:rsidP="0055048F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6B5F1B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This term our topic is on:</w:t>
                      </w:r>
                    </w:p>
                    <w:p w14:paraId="663B8CE3" w14:textId="75C94D8F" w:rsidR="0086402C" w:rsidRPr="006B5F1B" w:rsidRDefault="0086402C" w:rsidP="0024739D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b/>
                        </w:rPr>
                      </w:pPr>
                      <w:r w:rsidRPr="006B5F1B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India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184" behindDoc="0" locked="0" layoutInCell="1" allowOverlap="1" wp14:anchorId="56A98822" wp14:editId="59719A60">
            <wp:simplePos x="0" y="0"/>
            <wp:positionH relativeFrom="margin">
              <wp:posOffset>7846022</wp:posOffset>
            </wp:positionH>
            <wp:positionV relativeFrom="paragraph">
              <wp:posOffset>233993</wp:posOffset>
            </wp:positionV>
            <wp:extent cx="1617457" cy="1078173"/>
            <wp:effectExtent l="0" t="0" r="1905" b="8255"/>
            <wp:wrapNone/>
            <wp:docPr id="1" name="Picture 1" descr="C:\Users\RVanloo\AppData\Local\Microsoft\Windows\INetCache\Content.MSO\B12A2AD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Vanloo\AppData\Local\Microsoft\Windows\INetCache\Content.MSO\B12A2AD2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457" cy="1078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714F">
        <w:rPr>
          <w:rFonts w:cstheme="minorHAnsi"/>
          <w:noProof/>
        </w:rPr>
        <w:drawing>
          <wp:anchor distT="0" distB="0" distL="114300" distR="114300" simplePos="0" relativeHeight="251683328" behindDoc="1" locked="0" layoutInCell="1" allowOverlap="1" wp14:anchorId="098A892D" wp14:editId="19D004C1">
            <wp:simplePos x="0" y="0"/>
            <wp:positionH relativeFrom="margin">
              <wp:posOffset>4223414</wp:posOffset>
            </wp:positionH>
            <wp:positionV relativeFrom="paragraph">
              <wp:posOffset>69206</wp:posOffset>
            </wp:positionV>
            <wp:extent cx="1075690" cy="1323340"/>
            <wp:effectExtent l="0" t="0" r="0" b="0"/>
            <wp:wrapTight wrapText="bothSides">
              <wp:wrapPolygon edited="0">
                <wp:start x="0" y="0"/>
                <wp:lineTo x="0" y="21144"/>
                <wp:lineTo x="21039" y="21144"/>
                <wp:lineTo x="2103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690" cy="1323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4972">
        <w:rPr>
          <w:sz w:val="24"/>
          <w:szCs w:val="24"/>
        </w:rPr>
        <w:tab/>
      </w:r>
    </w:p>
    <w:p w14:paraId="737CE55E" w14:textId="0D9FBE21" w:rsidR="005575B6" w:rsidRPr="00AD135E" w:rsidRDefault="005575B6" w:rsidP="005575B6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</w:p>
    <w:p w14:paraId="19784328" w14:textId="07949827" w:rsidR="00AE71B4" w:rsidRDefault="008C4EB7" w:rsidP="005575B6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1280" behindDoc="1" locked="0" layoutInCell="1" allowOverlap="1" wp14:anchorId="7762598B" wp14:editId="65DE09DA">
            <wp:simplePos x="0" y="0"/>
            <wp:positionH relativeFrom="column">
              <wp:posOffset>12898991</wp:posOffset>
            </wp:positionH>
            <wp:positionV relativeFrom="paragraph">
              <wp:posOffset>138829</wp:posOffset>
            </wp:positionV>
            <wp:extent cx="1242695" cy="1031240"/>
            <wp:effectExtent l="0" t="0" r="0" b="0"/>
            <wp:wrapTight wrapText="bothSides">
              <wp:wrapPolygon edited="0">
                <wp:start x="0" y="0"/>
                <wp:lineTo x="0" y="21148"/>
                <wp:lineTo x="21192" y="21148"/>
                <wp:lineTo x="21192" y="0"/>
                <wp:lineTo x="0" y="0"/>
              </wp:wrapPolygon>
            </wp:wrapTight>
            <wp:docPr id="18" name="Picture 1" descr="The Bog Baby : Willis, Jeanne, Millward, Gwen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Bog Baby : Willis, Jeanne, Millward, Gwen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CC9302" w14:textId="14841152" w:rsidR="00AE71B4" w:rsidRPr="00AE71B4" w:rsidRDefault="00AE71B4" w:rsidP="00AE71B4">
      <w:pPr>
        <w:rPr>
          <w:sz w:val="24"/>
          <w:szCs w:val="24"/>
        </w:rPr>
      </w:pPr>
    </w:p>
    <w:p w14:paraId="2D0A0178" w14:textId="299944F1" w:rsidR="00AE71B4" w:rsidRPr="00AE71B4" w:rsidRDefault="008C4EB7" w:rsidP="00AE71B4">
      <w:pPr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310B187F">
                <wp:simplePos x="0" y="0"/>
                <wp:positionH relativeFrom="column">
                  <wp:posOffset>4304414</wp:posOffset>
                </wp:positionH>
                <wp:positionV relativeFrom="paragraph">
                  <wp:posOffset>280227</wp:posOffset>
                </wp:positionV>
                <wp:extent cx="5080000" cy="1104405"/>
                <wp:effectExtent l="19050" t="19050" r="44450" b="3873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10440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6BB406" w14:textId="124C3378" w:rsidR="0086402C" w:rsidRPr="00972EE4" w:rsidRDefault="0086402C" w:rsidP="00560F4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R.E: Islam</w:t>
                            </w:r>
                          </w:p>
                          <w:p w14:paraId="0B875746" w14:textId="53C3AA43" w:rsidR="0086402C" w:rsidRPr="00972EE4" w:rsidRDefault="0086402C" w:rsidP="00B2782D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Theme:</w:t>
                            </w:r>
                            <w:r w:rsidRPr="00972EE4">
                              <w:rPr>
                                <w:rFonts w:ascii="Letter-join Plus 40" w:eastAsia="Verdana" w:hAnsi="Letter-join Plus 40" w:cstheme="minorHAnsi"/>
                                <w:sz w:val="28"/>
                                <w:szCs w:val="28"/>
                              </w:rPr>
                              <w:t xml:space="preserve"> ‘</w:t>
                            </w:r>
                            <w:r w:rsidRPr="00972EE4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Prayer at Home’</w:t>
                            </w:r>
                          </w:p>
                          <w:p w14:paraId="6B975337" w14:textId="7CBB48D7" w:rsidR="0086402C" w:rsidRPr="00972EE4" w:rsidRDefault="0086402C" w:rsidP="001E325A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Question:</w:t>
                            </w:r>
                            <w:r w:rsidRPr="00972EE4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72EE4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Does Praying at regular intervals help a Muslim in his/ her everyday life? </w:t>
                            </w:r>
                          </w:p>
                          <w:p w14:paraId="2D3BE03A" w14:textId="086FD7F6" w:rsidR="0086402C" w:rsidRPr="001E325A" w:rsidRDefault="0086402C" w:rsidP="005B37C2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Theme="minorHAnsi" w:hAnsiTheme="minorHAnsi" w:cstheme="minorHAnsi"/>
                                <w:color w:val="231F20"/>
                                <w:sz w:val="36"/>
                                <w:szCs w:val="16"/>
                              </w:rPr>
                            </w:pPr>
                          </w:p>
                          <w:p w14:paraId="624BDA8C" w14:textId="77777777" w:rsidR="0086402C" w:rsidRPr="005B37C2" w:rsidRDefault="0086402C" w:rsidP="005B37C2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_x0000_s1034" style="position:absolute;margin-left:338.95pt;margin-top:22.05pt;width:400pt;height:86.9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" fillcolor="white [3201]" strokecolor="#4f81bd [3204]" strokeweight="4.5pt">
                <v:textbox>
                  <w:txbxContent>
                    <w:p w14:paraId="476BB406" w14:textId="124C3378" w:rsidR="0086402C" w:rsidRPr="00972EE4" w:rsidRDefault="0086402C" w:rsidP="00560F4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R.E: Islam</w:t>
                      </w:r>
                    </w:p>
                    <w:p w14:paraId="0B875746" w14:textId="53C3AA43" w:rsidR="0086402C" w:rsidRPr="00972EE4" w:rsidRDefault="0086402C" w:rsidP="00B2782D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</w:pPr>
                      <w:r w:rsidRPr="00972EE4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8"/>
                          <w:szCs w:val="28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Theme:</w:t>
                      </w:r>
                      <w:r w:rsidRPr="00972EE4">
                        <w:rPr>
                          <w:rFonts w:ascii="Letter-join Plus 40" w:eastAsia="Verdana" w:hAnsi="Letter-join Plus 40" w:cstheme="minorHAnsi"/>
                          <w:sz w:val="28"/>
                          <w:szCs w:val="28"/>
                        </w:rPr>
                        <w:t xml:space="preserve"> ‘</w:t>
                      </w:r>
                      <w:r w:rsidRPr="00972EE4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Prayer at Home’</w:t>
                      </w:r>
                    </w:p>
                    <w:p w14:paraId="6B975337" w14:textId="7CBB48D7" w:rsidR="0086402C" w:rsidRPr="00972EE4" w:rsidRDefault="0086402C" w:rsidP="001E325A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72EE4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8"/>
                          <w:szCs w:val="28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Question:</w:t>
                      </w:r>
                      <w:r w:rsidRPr="00972EE4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72EE4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 xml:space="preserve">Does Praying at regular intervals help a Muslim in his/ her everyday life? </w:t>
                      </w:r>
                    </w:p>
                    <w:p w14:paraId="2D3BE03A" w14:textId="086FD7F6" w:rsidR="0086402C" w:rsidRPr="001E325A" w:rsidRDefault="0086402C" w:rsidP="005B37C2">
                      <w:pPr>
                        <w:pStyle w:val="TableParagraph"/>
                        <w:ind w:left="0"/>
                        <w:jc w:val="center"/>
                        <w:rPr>
                          <w:rFonts w:asciiTheme="minorHAnsi" w:hAnsiTheme="minorHAnsi" w:cstheme="minorHAnsi"/>
                          <w:color w:val="231F20"/>
                          <w:sz w:val="36"/>
                          <w:szCs w:val="16"/>
                        </w:rPr>
                      </w:pPr>
                    </w:p>
                    <w:p w14:paraId="624BDA8C" w14:textId="77777777" w:rsidR="0086402C" w:rsidRPr="005B37C2" w:rsidRDefault="0086402C" w:rsidP="005B37C2">
                      <w:pPr>
                        <w:pStyle w:val="TableParagraph"/>
                        <w:ind w:left="0"/>
                        <w:jc w:val="center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62DAD85" w14:textId="5832D6F9" w:rsidR="00AE71B4" w:rsidRPr="00AE71B4" w:rsidRDefault="00AE71B4" w:rsidP="00AE71B4">
      <w:pPr>
        <w:rPr>
          <w:sz w:val="24"/>
          <w:szCs w:val="24"/>
        </w:rPr>
      </w:pPr>
    </w:p>
    <w:p w14:paraId="1AA7809B" w14:textId="580B796C" w:rsidR="00AE71B4" w:rsidRDefault="00FB0A36" w:rsidP="00AE71B4">
      <w:pPr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641DE20B">
                <wp:simplePos x="0" y="0"/>
                <wp:positionH relativeFrom="column">
                  <wp:posOffset>-192490</wp:posOffset>
                </wp:positionH>
                <wp:positionV relativeFrom="paragraph">
                  <wp:posOffset>202574</wp:posOffset>
                </wp:positionV>
                <wp:extent cx="4252699" cy="2800350"/>
                <wp:effectExtent l="19050" t="19050" r="33655" b="3810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2699" cy="28003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A18C62" w14:textId="1F5728A2" w:rsidR="0086402C" w:rsidRPr="006B5F1B" w:rsidRDefault="0086402C" w:rsidP="001E325A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B5F1B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PE </w:t>
                            </w:r>
                            <w:r w:rsidR="00BD0A2C" w:rsidRPr="006B5F1B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– </w:t>
                            </w:r>
                            <w:r w:rsidR="00BD0A2C" w:rsidRPr="006B5F1B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  <w:t>Invasion</w:t>
                            </w:r>
                            <w:r w:rsidRPr="006B5F1B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: Ball skills /Dance</w:t>
                            </w:r>
                          </w:p>
                          <w:p w14:paraId="387FBA83" w14:textId="77777777" w:rsidR="00445C1E" w:rsidRPr="006B5F1B" w:rsidRDefault="00445C1E" w:rsidP="001E325A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</w:pPr>
                          </w:p>
                          <w:p w14:paraId="59F34F63" w14:textId="139FF6DC" w:rsidR="00445C1E" w:rsidRPr="006B5F1B" w:rsidRDefault="00445C1E" w:rsidP="00445C1E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</w:pPr>
                            <w:r w:rsidRPr="006B5F1B"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  <w:t>The focus of learning is to develop dribbling in order to keep possession of the ball.</w:t>
                            </w:r>
                          </w:p>
                          <w:p w14:paraId="7ACE196E" w14:textId="69A24586" w:rsidR="00445C1E" w:rsidRPr="006B5F1B" w:rsidRDefault="00445C1E" w:rsidP="00445C1E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</w:pPr>
                            <w:r w:rsidRPr="006B5F1B"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  <w:t xml:space="preserve">To combine dribbling, passing and receiving using out feed in order to keep possession of the ball. </w:t>
                            </w:r>
                          </w:p>
                          <w:p w14:paraId="11521DA5" w14:textId="4C89EF3C" w:rsidR="00445C1E" w:rsidRPr="006B5F1B" w:rsidRDefault="00445C1E" w:rsidP="00445C1E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</w:pPr>
                            <w:r w:rsidRPr="006B5F1B"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  <w:t xml:space="preserve">To combine dribbling, passing and receiving in order to keep possession and score a point. </w:t>
                            </w:r>
                          </w:p>
                          <w:p w14:paraId="62ABAC35" w14:textId="67224871" w:rsidR="00445C1E" w:rsidRPr="006B5F1B" w:rsidRDefault="00445C1E" w:rsidP="00445C1E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</w:pPr>
                            <w:r w:rsidRPr="006B5F1B"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  <w:t>To apply their knowledge as a team.</w:t>
                            </w:r>
                          </w:p>
                          <w:p w14:paraId="40C54F80" w14:textId="29420665" w:rsidR="0086402C" w:rsidRPr="00445C1E" w:rsidRDefault="0086402C" w:rsidP="00445C1E">
                            <w:pPr>
                              <w:pStyle w:val="ListParagraph"/>
                              <w:spacing w:after="0" w:line="240" w:lineRule="auto"/>
                              <w:rPr>
                                <w:rFonts w:cstheme="minorHAnsi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Rectangle 7" o:spid="_x0000_s1035" style="position:absolute;margin-left:-15.15pt;margin-top:15.95pt;width:334.85pt;height:220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" fillcolor="white [3201]" strokecolor="#4f81bd [3204]" strokeweight="4.5pt">
                <v:textbox>
                  <w:txbxContent>
                    <w:p w14:paraId="32A18C62" w14:textId="1F5728A2" w:rsidR="0086402C" w:rsidRPr="006B5F1B" w:rsidRDefault="0086402C" w:rsidP="001E325A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szCs w:val="28"/>
                        </w:rPr>
                      </w:pPr>
                      <w:r w:rsidRPr="006B5F1B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PE </w:t>
                      </w:r>
                      <w:r w:rsidR="00BD0A2C" w:rsidRPr="006B5F1B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– </w:t>
                      </w:r>
                      <w:r w:rsidR="00BD0A2C" w:rsidRPr="006B5F1B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  <w:t>Invasion</w:t>
                      </w:r>
                      <w:r w:rsidRPr="006B5F1B"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szCs w:val="28"/>
                        </w:rPr>
                        <w:t>: Ball skills /Dance</w:t>
                      </w:r>
                    </w:p>
                    <w:p w14:paraId="387FBA83" w14:textId="77777777" w:rsidR="00445C1E" w:rsidRPr="006B5F1B" w:rsidRDefault="00445C1E" w:rsidP="001E325A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</w:rPr>
                      </w:pPr>
                    </w:p>
                    <w:p w14:paraId="59F34F63" w14:textId="139FF6DC" w:rsidR="00445C1E" w:rsidRPr="006B5F1B" w:rsidRDefault="00445C1E" w:rsidP="00445C1E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</w:pPr>
                      <w:r w:rsidRPr="006B5F1B"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  <w:t>The focus of learning is to develop dribbling in order to keep possession of the ball.</w:t>
                      </w:r>
                    </w:p>
                    <w:p w14:paraId="7ACE196E" w14:textId="69A24586" w:rsidR="00445C1E" w:rsidRPr="006B5F1B" w:rsidRDefault="00445C1E" w:rsidP="00445C1E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</w:pPr>
                      <w:r w:rsidRPr="006B5F1B"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  <w:t xml:space="preserve">To combine dribbling, passing and receiving using out feed in order to keep possession of the ball. </w:t>
                      </w:r>
                    </w:p>
                    <w:p w14:paraId="11521DA5" w14:textId="4C89EF3C" w:rsidR="00445C1E" w:rsidRPr="006B5F1B" w:rsidRDefault="00445C1E" w:rsidP="00445C1E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</w:pPr>
                      <w:r w:rsidRPr="006B5F1B"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  <w:t xml:space="preserve">To combine dribbling, passing and receiving in order to keep possession and score a point. </w:t>
                      </w:r>
                    </w:p>
                    <w:p w14:paraId="62ABAC35" w14:textId="67224871" w:rsidR="00445C1E" w:rsidRPr="006B5F1B" w:rsidRDefault="00445C1E" w:rsidP="00445C1E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</w:pPr>
                      <w:r w:rsidRPr="006B5F1B"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  <w:t>To apply their knowledge as a team.</w:t>
                      </w:r>
                    </w:p>
                    <w:p w14:paraId="40C54F80" w14:textId="29420665" w:rsidR="0086402C" w:rsidRPr="00445C1E" w:rsidRDefault="0086402C" w:rsidP="00445C1E">
                      <w:pPr>
                        <w:pStyle w:val="ListParagraph"/>
                        <w:spacing w:after="0" w:line="240" w:lineRule="auto"/>
                        <w:rPr>
                          <w:rFonts w:cstheme="minorHAnsi"/>
                          <w:b/>
                          <w:sz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2D5172D" w14:textId="3EAEEEC9" w:rsidR="007F5166" w:rsidRPr="00AE71B4" w:rsidRDefault="008C4EB7" w:rsidP="00AE71B4">
      <w:pPr>
        <w:ind w:firstLine="720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9232" behindDoc="1" locked="0" layoutInCell="1" allowOverlap="1" wp14:anchorId="346C9128" wp14:editId="1B265797">
            <wp:simplePos x="0" y="0"/>
            <wp:positionH relativeFrom="column">
              <wp:posOffset>9691990</wp:posOffset>
            </wp:positionH>
            <wp:positionV relativeFrom="paragraph">
              <wp:posOffset>1856740</wp:posOffset>
            </wp:positionV>
            <wp:extent cx="3035231" cy="333375"/>
            <wp:effectExtent l="0" t="0" r="0" b="0"/>
            <wp:wrapTight wrapText="bothSides">
              <wp:wrapPolygon edited="0">
                <wp:start x="0" y="0"/>
                <wp:lineTo x="0" y="19749"/>
                <wp:lineTo x="21424" y="19749"/>
                <wp:lineTo x="2142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5231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2EE4">
        <w:rPr>
          <w:sz w:val="24"/>
          <w:szCs w:val="24"/>
        </w:rPr>
        <w:drawing>
          <wp:anchor distT="0" distB="0" distL="114300" distR="114300" simplePos="0" relativeHeight="251680256" behindDoc="1" locked="0" layoutInCell="1" allowOverlap="1" wp14:anchorId="27F594D3" wp14:editId="78AB0640">
            <wp:simplePos x="0" y="0"/>
            <wp:positionH relativeFrom="column">
              <wp:posOffset>9717996</wp:posOffset>
            </wp:positionH>
            <wp:positionV relativeFrom="paragraph">
              <wp:posOffset>2290918</wp:posOffset>
            </wp:positionV>
            <wp:extent cx="3093720" cy="437515"/>
            <wp:effectExtent l="0" t="0" r="0" b="635"/>
            <wp:wrapTight wrapText="bothSides">
              <wp:wrapPolygon edited="0">
                <wp:start x="0" y="0"/>
                <wp:lineTo x="0" y="20691"/>
                <wp:lineTo x="21414" y="20691"/>
                <wp:lineTo x="21414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720" cy="437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208" behindDoc="1" locked="0" layoutInCell="1" allowOverlap="1" wp14:anchorId="0670C6EA" wp14:editId="2EEB5A92">
            <wp:simplePos x="0" y="0"/>
            <wp:positionH relativeFrom="column">
              <wp:posOffset>12923756</wp:posOffset>
            </wp:positionH>
            <wp:positionV relativeFrom="paragraph">
              <wp:posOffset>1765935</wp:posOffset>
            </wp:positionV>
            <wp:extent cx="1238250" cy="955675"/>
            <wp:effectExtent l="0" t="0" r="0" b="0"/>
            <wp:wrapTight wrapText="bothSides">
              <wp:wrapPolygon edited="0">
                <wp:start x="0" y="0"/>
                <wp:lineTo x="0" y="21098"/>
                <wp:lineTo x="21268" y="21098"/>
                <wp:lineTo x="21268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955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6CFD029D">
                <wp:simplePos x="0" y="0"/>
                <wp:positionH relativeFrom="column">
                  <wp:posOffset>4304488</wp:posOffset>
                </wp:positionH>
                <wp:positionV relativeFrom="paragraph">
                  <wp:posOffset>558845</wp:posOffset>
                </wp:positionV>
                <wp:extent cx="5080000" cy="2353782"/>
                <wp:effectExtent l="19050" t="19050" r="44450" b="4699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235378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A470C1" w14:textId="5B2D8D6A" w:rsidR="0086402C" w:rsidRPr="00972EE4" w:rsidRDefault="0086402C" w:rsidP="001E325A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Art: </w:t>
                            </w:r>
                            <w:r w:rsidRPr="00972EE4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India</w:t>
                            </w:r>
                          </w:p>
                          <w:p w14:paraId="3F0E1948" w14:textId="239FE336" w:rsidR="0086402C" w:rsidRPr="00972EE4" w:rsidRDefault="0086402C" w:rsidP="00972EE4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Inspirational Artist- Paul Cezanne</w:t>
                            </w:r>
                          </w:p>
                          <w:p w14:paraId="1AECBBEC" w14:textId="69BA0912" w:rsidR="0086402C" w:rsidRPr="00972EE4" w:rsidRDefault="0086402C" w:rsidP="001E325A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spacing w:val="-4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To take inspiration from others. Look at artwork from</w:t>
                            </w:r>
                            <w:r w:rsidRPr="00972EE4">
                              <w:rPr>
                                <w:rFonts w:ascii="Letter-join Plus 40" w:hAnsi="Letter-join Plus 40" w:cstheme="minorHAnsi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72EE4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Paul Cezanne.</w:t>
                            </w:r>
                          </w:p>
                          <w:p w14:paraId="06F1FB45" w14:textId="77777777" w:rsidR="0086402C" w:rsidRPr="00972EE4" w:rsidRDefault="0086402C" w:rsidP="001E325A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To develop ideas: Sketch the drawing of the selected biome: tints, shades, tone</w:t>
                            </w:r>
                          </w:p>
                          <w:p w14:paraId="0C4131D4" w14:textId="77777777" w:rsidR="0086402C" w:rsidRPr="00972EE4" w:rsidRDefault="0086402C" w:rsidP="001E325A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To master techniques: Create different tints, shades, and tones of different colours acrylic paint</w:t>
                            </w:r>
                          </w:p>
                          <w:p w14:paraId="3C21487D" w14:textId="77777777" w:rsidR="0086402C" w:rsidRPr="00972EE4" w:rsidRDefault="0086402C" w:rsidP="001E325A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To evaluate techniques and compare.</w:t>
                            </w:r>
                          </w:p>
                          <w:p w14:paraId="63D712C3" w14:textId="286446EE" w:rsidR="0086402C" w:rsidRPr="00972EE4" w:rsidRDefault="0086402C" w:rsidP="001E325A">
                            <w:pPr>
                              <w:pStyle w:val="ListParagraph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eastAsia="Calibri" w:hAnsi="Comic Sans MS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589BF10E" w14:textId="77777777" w:rsidR="0086402C" w:rsidRPr="00972EE4" w:rsidRDefault="0086402C" w:rsidP="00C75E1C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B6977B8" w14:textId="77777777" w:rsidR="0086402C" w:rsidRDefault="0086402C" w:rsidP="008B4B71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6" style="position:absolute;left:0;text-align:left;margin-left:338.95pt;margin-top:44pt;width:400pt;height:185.3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" fillcolor="white [3201]" strokecolor="#4f81bd [3204]" strokeweight="4.5pt">
                <v:textbox>
                  <w:txbxContent>
                    <w:p w14:paraId="5FA470C1" w14:textId="5B2D8D6A" w:rsidR="0086402C" w:rsidRPr="00972EE4" w:rsidRDefault="0086402C" w:rsidP="001E325A">
                      <w:pPr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Art: </w:t>
                      </w:r>
                      <w:r w:rsidRPr="00972EE4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India</w:t>
                      </w:r>
                    </w:p>
                    <w:p w14:paraId="3F0E1948" w14:textId="239FE336" w:rsidR="0086402C" w:rsidRPr="00972EE4" w:rsidRDefault="0086402C" w:rsidP="00972EE4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Inspirational Artist- Paul Cezanne</w:t>
                      </w:r>
                    </w:p>
                    <w:p w14:paraId="1AECBBEC" w14:textId="69BA0912" w:rsidR="0086402C" w:rsidRPr="00972EE4" w:rsidRDefault="0086402C" w:rsidP="001E325A">
                      <w:pPr>
                        <w:pStyle w:val="NoSpacing"/>
                        <w:numPr>
                          <w:ilvl w:val="0"/>
                          <w:numId w:val="25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spacing w:val="-4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To take inspiration from others. Look at artwork from</w:t>
                      </w:r>
                      <w:r w:rsidRPr="00972EE4">
                        <w:rPr>
                          <w:rFonts w:ascii="Letter-join Plus 40" w:hAnsi="Letter-join Plus 40" w:cstheme="minorHAnsi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972EE4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Paul Cezanne.</w:t>
                      </w:r>
                    </w:p>
                    <w:p w14:paraId="06F1FB45" w14:textId="77777777" w:rsidR="0086402C" w:rsidRPr="00972EE4" w:rsidRDefault="0086402C" w:rsidP="001E325A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To develop ideas: Sketch the drawing of the selected biome: tints, shades, tone</w:t>
                      </w:r>
                    </w:p>
                    <w:p w14:paraId="0C4131D4" w14:textId="77777777" w:rsidR="0086402C" w:rsidRPr="00972EE4" w:rsidRDefault="0086402C" w:rsidP="001E325A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To master techniques: Create different tints, shades, and tones of different colours acrylic paint</w:t>
                      </w:r>
                    </w:p>
                    <w:p w14:paraId="3C21487D" w14:textId="77777777" w:rsidR="0086402C" w:rsidRPr="00972EE4" w:rsidRDefault="0086402C" w:rsidP="001E325A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To evaluate techniques and compare.</w:t>
                      </w:r>
                    </w:p>
                    <w:p w14:paraId="63D712C3" w14:textId="286446EE" w:rsidR="0086402C" w:rsidRPr="00972EE4" w:rsidRDefault="0086402C" w:rsidP="001E325A">
                      <w:pPr>
                        <w:pStyle w:val="ListParagraph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eastAsia="Calibri" w:hAnsi="Comic Sans MS" w:cs="Arial"/>
                          <w:color w:val="000000"/>
                          <w:sz w:val="28"/>
                          <w:szCs w:val="28"/>
                        </w:rPr>
                      </w:pPr>
                    </w:p>
                    <w:p w14:paraId="589BF10E" w14:textId="77777777" w:rsidR="0086402C" w:rsidRPr="00972EE4" w:rsidRDefault="0086402C" w:rsidP="00C75E1C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</w:p>
                    <w:p w14:paraId="7B6977B8" w14:textId="77777777" w:rsidR="0086402C" w:rsidRDefault="0086402C" w:rsidP="008B4B71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8C4EB7">
      <w:pgSz w:w="23811" w:h="16838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0C9B4" w14:textId="77777777" w:rsidR="0086402C" w:rsidRDefault="0086402C" w:rsidP="00133900">
      <w:pPr>
        <w:spacing w:after="0" w:line="240" w:lineRule="auto"/>
      </w:pPr>
      <w:r>
        <w:separator/>
      </w:r>
    </w:p>
  </w:endnote>
  <w:endnote w:type="continuationSeparator" w:id="0">
    <w:p w14:paraId="5D704465" w14:textId="77777777" w:rsidR="0086402C" w:rsidRDefault="0086402C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HelveticaNeue-Bold">
    <w:altName w:val="Arial"/>
    <w:charset w:val="00"/>
    <w:family w:val="auto"/>
    <w:pitch w:val="variable"/>
    <w:sig w:usb0="E50002FF" w:usb1="500079DB" w:usb2="0000101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FFF3C" w14:textId="77777777" w:rsidR="0086402C" w:rsidRDefault="0086402C" w:rsidP="00133900">
      <w:pPr>
        <w:spacing w:after="0" w:line="240" w:lineRule="auto"/>
      </w:pPr>
      <w:r>
        <w:separator/>
      </w:r>
    </w:p>
  </w:footnote>
  <w:footnote w:type="continuationSeparator" w:id="0">
    <w:p w14:paraId="0B2F8354" w14:textId="77777777" w:rsidR="0086402C" w:rsidRDefault="0086402C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E17A5"/>
    <w:multiLevelType w:val="hybridMultilevel"/>
    <w:tmpl w:val="2EE44C8E"/>
    <w:lvl w:ilvl="0" w:tplc="58029B3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63B89"/>
    <w:multiLevelType w:val="hybridMultilevel"/>
    <w:tmpl w:val="78B06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FA30B"/>
    <w:multiLevelType w:val="hybridMultilevel"/>
    <w:tmpl w:val="7564F1FC"/>
    <w:lvl w:ilvl="0" w:tplc="F92465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B5D40A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7FC994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A62253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2198411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A9C2B7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21D6980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52E064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F061B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E3B1D02"/>
    <w:multiLevelType w:val="hybridMultilevel"/>
    <w:tmpl w:val="13DE698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317017F"/>
    <w:multiLevelType w:val="hybridMultilevel"/>
    <w:tmpl w:val="A0846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71046"/>
    <w:multiLevelType w:val="hybridMultilevel"/>
    <w:tmpl w:val="1B889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C46237"/>
    <w:multiLevelType w:val="hybridMultilevel"/>
    <w:tmpl w:val="C8E45C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6B563C"/>
    <w:multiLevelType w:val="hybridMultilevel"/>
    <w:tmpl w:val="ECE49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176BE5"/>
    <w:multiLevelType w:val="hybridMultilevel"/>
    <w:tmpl w:val="06FEC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C047C7"/>
    <w:multiLevelType w:val="hybridMultilevel"/>
    <w:tmpl w:val="BA48E212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A472EE"/>
    <w:multiLevelType w:val="hybridMultilevel"/>
    <w:tmpl w:val="BB2AC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511E77"/>
    <w:multiLevelType w:val="hybridMultilevel"/>
    <w:tmpl w:val="D7D46476"/>
    <w:lvl w:ilvl="0" w:tplc="8CF6369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D4E16"/>
    <w:multiLevelType w:val="hybridMultilevel"/>
    <w:tmpl w:val="B204F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14FC63"/>
    <w:multiLevelType w:val="hybridMultilevel"/>
    <w:tmpl w:val="B3BA5AF4"/>
    <w:lvl w:ilvl="0" w:tplc="DDB648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85348CF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78EBDB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57EA6B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64A8C2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0EECF9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98A32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1DC8F3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77823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A443E94"/>
    <w:multiLevelType w:val="hybridMultilevel"/>
    <w:tmpl w:val="CF0CAB4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A705A"/>
    <w:multiLevelType w:val="multilevel"/>
    <w:tmpl w:val="169A7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54777A"/>
    <w:multiLevelType w:val="hybridMultilevel"/>
    <w:tmpl w:val="C57A96D0"/>
    <w:lvl w:ilvl="0" w:tplc="4EB4A194">
      <w:numFmt w:val="bullet"/>
      <w:lvlText w:val="•"/>
      <w:lvlJc w:val="left"/>
      <w:pPr>
        <w:ind w:left="981" w:hanging="360"/>
      </w:pPr>
      <w:rPr>
        <w:rFonts w:ascii="Arial" w:eastAsia="Arial" w:hAnsi="Arial" w:cs="Arial" w:hint="default"/>
        <w:b/>
        <w:bCs/>
        <w:i w:val="0"/>
        <w:iCs w:val="0"/>
        <w:color w:val="EF7D12"/>
        <w:w w:val="107"/>
        <w:sz w:val="30"/>
        <w:szCs w:val="30"/>
      </w:rPr>
    </w:lvl>
    <w:lvl w:ilvl="1" w:tplc="1D0E1600">
      <w:numFmt w:val="bullet"/>
      <w:lvlText w:val="•"/>
      <w:lvlJc w:val="left"/>
      <w:pPr>
        <w:ind w:left="1865" w:hanging="360"/>
      </w:pPr>
      <w:rPr>
        <w:rFonts w:hint="default"/>
      </w:rPr>
    </w:lvl>
    <w:lvl w:ilvl="2" w:tplc="498A80AE">
      <w:numFmt w:val="bullet"/>
      <w:lvlText w:val="•"/>
      <w:lvlJc w:val="left"/>
      <w:pPr>
        <w:ind w:left="2751" w:hanging="360"/>
      </w:pPr>
      <w:rPr>
        <w:rFonts w:hint="default"/>
      </w:rPr>
    </w:lvl>
    <w:lvl w:ilvl="3" w:tplc="08EEEC98">
      <w:numFmt w:val="bullet"/>
      <w:lvlText w:val="•"/>
      <w:lvlJc w:val="left"/>
      <w:pPr>
        <w:ind w:left="3637" w:hanging="360"/>
      </w:pPr>
      <w:rPr>
        <w:rFonts w:hint="default"/>
      </w:rPr>
    </w:lvl>
    <w:lvl w:ilvl="4" w:tplc="37B43C16">
      <w:numFmt w:val="bullet"/>
      <w:lvlText w:val="•"/>
      <w:lvlJc w:val="left"/>
      <w:pPr>
        <w:ind w:left="4523" w:hanging="360"/>
      </w:pPr>
      <w:rPr>
        <w:rFonts w:hint="default"/>
      </w:rPr>
    </w:lvl>
    <w:lvl w:ilvl="5" w:tplc="A7864EBC">
      <w:numFmt w:val="bullet"/>
      <w:lvlText w:val="•"/>
      <w:lvlJc w:val="left"/>
      <w:pPr>
        <w:ind w:left="5409" w:hanging="360"/>
      </w:pPr>
      <w:rPr>
        <w:rFonts w:hint="default"/>
      </w:rPr>
    </w:lvl>
    <w:lvl w:ilvl="6" w:tplc="19B46A2C">
      <w:numFmt w:val="bullet"/>
      <w:lvlText w:val="•"/>
      <w:lvlJc w:val="left"/>
      <w:pPr>
        <w:ind w:left="6294" w:hanging="360"/>
      </w:pPr>
      <w:rPr>
        <w:rFonts w:hint="default"/>
      </w:rPr>
    </w:lvl>
    <w:lvl w:ilvl="7" w:tplc="B9125926">
      <w:numFmt w:val="bullet"/>
      <w:lvlText w:val="•"/>
      <w:lvlJc w:val="left"/>
      <w:pPr>
        <w:ind w:left="7180" w:hanging="360"/>
      </w:pPr>
      <w:rPr>
        <w:rFonts w:hint="default"/>
      </w:rPr>
    </w:lvl>
    <w:lvl w:ilvl="8" w:tplc="87A2C370">
      <w:numFmt w:val="bullet"/>
      <w:lvlText w:val="•"/>
      <w:lvlJc w:val="left"/>
      <w:pPr>
        <w:ind w:left="8066" w:hanging="360"/>
      </w:pPr>
      <w:rPr>
        <w:rFonts w:hint="default"/>
      </w:rPr>
    </w:lvl>
  </w:abstractNum>
  <w:abstractNum w:abstractNumId="17" w15:restartNumberingAfterBreak="0">
    <w:nsid w:val="31D45935"/>
    <w:multiLevelType w:val="hybridMultilevel"/>
    <w:tmpl w:val="36582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F54144"/>
    <w:multiLevelType w:val="hybridMultilevel"/>
    <w:tmpl w:val="D2604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F629D0"/>
    <w:multiLevelType w:val="hybridMultilevel"/>
    <w:tmpl w:val="78F27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CB06BB"/>
    <w:multiLevelType w:val="hybridMultilevel"/>
    <w:tmpl w:val="AE2EB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2D6F97"/>
    <w:multiLevelType w:val="hybridMultilevel"/>
    <w:tmpl w:val="824AB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ED5DA3"/>
    <w:multiLevelType w:val="hybridMultilevel"/>
    <w:tmpl w:val="024427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2416A20"/>
    <w:multiLevelType w:val="hybridMultilevel"/>
    <w:tmpl w:val="32F2C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9E3C52"/>
    <w:multiLevelType w:val="hybridMultilevel"/>
    <w:tmpl w:val="8AC2AC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3AE3409"/>
    <w:multiLevelType w:val="hybridMultilevel"/>
    <w:tmpl w:val="0E88D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6C2231"/>
    <w:multiLevelType w:val="hybridMultilevel"/>
    <w:tmpl w:val="B930D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356D92"/>
    <w:multiLevelType w:val="hybridMultilevel"/>
    <w:tmpl w:val="B3DEF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B35E5A"/>
    <w:multiLevelType w:val="hybridMultilevel"/>
    <w:tmpl w:val="BF92D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F11CB1"/>
    <w:multiLevelType w:val="hybridMultilevel"/>
    <w:tmpl w:val="492A2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C12FCD"/>
    <w:multiLevelType w:val="multilevel"/>
    <w:tmpl w:val="1E3C4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F84222"/>
    <w:multiLevelType w:val="hybridMultilevel"/>
    <w:tmpl w:val="422275A6"/>
    <w:lvl w:ilvl="0" w:tplc="DD8006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94EE9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ED2B6C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E8EAD55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79CA76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63871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06E378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DC5EA74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2CE0B6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6781450"/>
    <w:multiLevelType w:val="hybridMultilevel"/>
    <w:tmpl w:val="1AC8B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6217E5"/>
    <w:multiLevelType w:val="hybridMultilevel"/>
    <w:tmpl w:val="627CA138"/>
    <w:lvl w:ilvl="0" w:tplc="8CF6369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2D0170"/>
    <w:multiLevelType w:val="hybridMultilevel"/>
    <w:tmpl w:val="45A2DF5A"/>
    <w:lvl w:ilvl="0" w:tplc="9490E2B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EE29ED"/>
    <w:multiLevelType w:val="hybridMultilevel"/>
    <w:tmpl w:val="35F2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40550B"/>
    <w:multiLevelType w:val="hybridMultilevel"/>
    <w:tmpl w:val="9E64FBA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5E44B9"/>
    <w:multiLevelType w:val="hybridMultilevel"/>
    <w:tmpl w:val="40BCB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861679"/>
    <w:multiLevelType w:val="hybridMultilevel"/>
    <w:tmpl w:val="9ECC96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83587814">
    <w:abstractNumId w:val="38"/>
  </w:num>
  <w:num w:numId="2" w16cid:durableId="391005120">
    <w:abstractNumId w:val="4"/>
  </w:num>
  <w:num w:numId="3" w16cid:durableId="794449438">
    <w:abstractNumId w:val="32"/>
  </w:num>
  <w:num w:numId="4" w16cid:durableId="376853374">
    <w:abstractNumId w:val="35"/>
  </w:num>
  <w:num w:numId="5" w16cid:durableId="874736873">
    <w:abstractNumId w:val="5"/>
  </w:num>
  <w:num w:numId="6" w16cid:durableId="204946672">
    <w:abstractNumId w:val="33"/>
  </w:num>
  <w:num w:numId="7" w16cid:durableId="2087603282">
    <w:abstractNumId w:val="11"/>
  </w:num>
  <w:num w:numId="8" w16cid:durableId="1752698761">
    <w:abstractNumId w:val="6"/>
  </w:num>
  <w:num w:numId="9" w16cid:durableId="1350595292">
    <w:abstractNumId w:val="27"/>
  </w:num>
  <w:num w:numId="10" w16cid:durableId="1388607655">
    <w:abstractNumId w:val="28"/>
  </w:num>
  <w:num w:numId="11" w16cid:durableId="187723306">
    <w:abstractNumId w:val="24"/>
  </w:num>
  <w:num w:numId="12" w16cid:durableId="1433282586">
    <w:abstractNumId w:val="8"/>
  </w:num>
  <w:num w:numId="13" w16cid:durableId="1625846182">
    <w:abstractNumId w:val="16"/>
  </w:num>
  <w:num w:numId="14" w16cid:durableId="957764470">
    <w:abstractNumId w:val="2"/>
  </w:num>
  <w:num w:numId="15" w16cid:durableId="2028673126">
    <w:abstractNumId w:val="13"/>
  </w:num>
  <w:num w:numId="16" w16cid:durableId="658967369">
    <w:abstractNumId w:val="31"/>
  </w:num>
  <w:num w:numId="17" w16cid:durableId="2064787493">
    <w:abstractNumId w:val="18"/>
  </w:num>
  <w:num w:numId="18" w16cid:durableId="2062824208">
    <w:abstractNumId w:val="22"/>
  </w:num>
  <w:num w:numId="19" w16cid:durableId="1298412743">
    <w:abstractNumId w:val="37"/>
  </w:num>
  <w:num w:numId="20" w16cid:durableId="1354067341">
    <w:abstractNumId w:val="10"/>
  </w:num>
  <w:num w:numId="21" w16cid:durableId="213390565">
    <w:abstractNumId w:val="9"/>
  </w:num>
  <w:num w:numId="22" w16cid:durableId="2083326830">
    <w:abstractNumId w:val="39"/>
  </w:num>
  <w:num w:numId="23" w16cid:durableId="1406950501">
    <w:abstractNumId w:val="34"/>
  </w:num>
  <w:num w:numId="24" w16cid:durableId="653221856">
    <w:abstractNumId w:val="36"/>
  </w:num>
  <w:num w:numId="25" w16cid:durableId="236746658">
    <w:abstractNumId w:val="26"/>
  </w:num>
  <w:num w:numId="26" w16cid:durableId="1166746011">
    <w:abstractNumId w:val="20"/>
  </w:num>
  <w:num w:numId="27" w16cid:durableId="2106149065">
    <w:abstractNumId w:val="0"/>
  </w:num>
  <w:num w:numId="28" w16cid:durableId="1975984807">
    <w:abstractNumId w:val="3"/>
  </w:num>
  <w:num w:numId="29" w16cid:durableId="565727869">
    <w:abstractNumId w:val="14"/>
  </w:num>
  <w:num w:numId="30" w16cid:durableId="1007294397">
    <w:abstractNumId w:val="7"/>
  </w:num>
  <w:num w:numId="31" w16cid:durableId="1049719625">
    <w:abstractNumId w:val="19"/>
  </w:num>
  <w:num w:numId="32" w16cid:durableId="1406948544">
    <w:abstractNumId w:val="29"/>
  </w:num>
  <w:num w:numId="33" w16cid:durableId="438764843">
    <w:abstractNumId w:val="21"/>
  </w:num>
  <w:num w:numId="34" w16cid:durableId="1818497374">
    <w:abstractNumId w:val="17"/>
  </w:num>
  <w:num w:numId="35" w16cid:durableId="2042196620">
    <w:abstractNumId w:val="25"/>
  </w:num>
  <w:num w:numId="36" w16cid:durableId="1687052823">
    <w:abstractNumId w:val="23"/>
  </w:num>
  <w:num w:numId="37" w16cid:durableId="1341129352">
    <w:abstractNumId w:val="15"/>
  </w:num>
  <w:num w:numId="38" w16cid:durableId="12464434">
    <w:abstractNumId w:val="30"/>
  </w:num>
  <w:num w:numId="39" w16cid:durableId="2117826113">
    <w:abstractNumId w:val="1"/>
  </w:num>
  <w:num w:numId="40" w16cid:durableId="418798211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2166F"/>
    <w:rsid w:val="00033AD5"/>
    <w:rsid w:val="00036CAB"/>
    <w:rsid w:val="000521CD"/>
    <w:rsid w:val="00057BA0"/>
    <w:rsid w:val="00072779"/>
    <w:rsid w:val="00074D6A"/>
    <w:rsid w:val="000820EE"/>
    <w:rsid w:val="00093F87"/>
    <w:rsid w:val="00096792"/>
    <w:rsid w:val="000A3C1A"/>
    <w:rsid w:val="000A6105"/>
    <w:rsid w:val="000A7FB9"/>
    <w:rsid w:val="000B5DC9"/>
    <w:rsid w:val="000C715E"/>
    <w:rsid w:val="000F3573"/>
    <w:rsid w:val="00117B9A"/>
    <w:rsid w:val="00133900"/>
    <w:rsid w:val="00136DD5"/>
    <w:rsid w:val="00143A12"/>
    <w:rsid w:val="00155BA8"/>
    <w:rsid w:val="001917B3"/>
    <w:rsid w:val="001B69C6"/>
    <w:rsid w:val="001D44A3"/>
    <w:rsid w:val="001E325A"/>
    <w:rsid w:val="001E6379"/>
    <w:rsid w:val="001F1E9E"/>
    <w:rsid w:val="0020384A"/>
    <w:rsid w:val="002134E8"/>
    <w:rsid w:val="00222E69"/>
    <w:rsid w:val="00232B69"/>
    <w:rsid w:val="00236A7C"/>
    <w:rsid w:val="0024486B"/>
    <w:rsid w:val="0024739D"/>
    <w:rsid w:val="00265789"/>
    <w:rsid w:val="00273D1D"/>
    <w:rsid w:val="0028066F"/>
    <w:rsid w:val="0028169C"/>
    <w:rsid w:val="002A07A2"/>
    <w:rsid w:val="002D2A8A"/>
    <w:rsid w:val="002D63B6"/>
    <w:rsid w:val="002D7E9E"/>
    <w:rsid w:val="002F1B74"/>
    <w:rsid w:val="00327018"/>
    <w:rsid w:val="003356B7"/>
    <w:rsid w:val="00352FE4"/>
    <w:rsid w:val="003578FD"/>
    <w:rsid w:val="00370C08"/>
    <w:rsid w:val="003A5496"/>
    <w:rsid w:val="003A5AC5"/>
    <w:rsid w:val="003C3CDB"/>
    <w:rsid w:val="003C5BCB"/>
    <w:rsid w:val="003E0AFC"/>
    <w:rsid w:val="0040735A"/>
    <w:rsid w:val="0041324B"/>
    <w:rsid w:val="00427DCD"/>
    <w:rsid w:val="00434EB0"/>
    <w:rsid w:val="0044013B"/>
    <w:rsid w:val="00442363"/>
    <w:rsid w:val="00445C1E"/>
    <w:rsid w:val="00475C9A"/>
    <w:rsid w:val="004847CE"/>
    <w:rsid w:val="004879ED"/>
    <w:rsid w:val="00496D06"/>
    <w:rsid w:val="004A0FC5"/>
    <w:rsid w:val="004A2EC4"/>
    <w:rsid w:val="004A4E5D"/>
    <w:rsid w:val="004B3912"/>
    <w:rsid w:val="004B7731"/>
    <w:rsid w:val="004C60D6"/>
    <w:rsid w:val="004D02B4"/>
    <w:rsid w:val="004E0813"/>
    <w:rsid w:val="004F3E55"/>
    <w:rsid w:val="004F49A4"/>
    <w:rsid w:val="00535D1F"/>
    <w:rsid w:val="00541564"/>
    <w:rsid w:val="00546B8F"/>
    <w:rsid w:val="0055048F"/>
    <w:rsid w:val="005575B6"/>
    <w:rsid w:val="00560F4D"/>
    <w:rsid w:val="005632FE"/>
    <w:rsid w:val="005651DA"/>
    <w:rsid w:val="00583681"/>
    <w:rsid w:val="00596184"/>
    <w:rsid w:val="005A27A4"/>
    <w:rsid w:val="005A39FA"/>
    <w:rsid w:val="005A53E6"/>
    <w:rsid w:val="005B092A"/>
    <w:rsid w:val="005B37C2"/>
    <w:rsid w:val="005D015F"/>
    <w:rsid w:val="005E40E7"/>
    <w:rsid w:val="005E5C9C"/>
    <w:rsid w:val="005F3074"/>
    <w:rsid w:val="00612738"/>
    <w:rsid w:val="00617075"/>
    <w:rsid w:val="0062400B"/>
    <w:rsid w:val="006278C8"/>
    <w:rsid w:val="00646C30"/>
    <w:rsid w:val="006976EE"/>
    <w:rsid w:val="006A38EA"/>
    <w:rsid w:val="006B290E"/>
    <w:rsid w:val="006B47FA"/>
    <w:rsid w:val="006B5F1B"/>
    <w:rsid w:val="006B6250"/>
    <w:rsid w:val="006D3C7B"/>
    <w:rsid w:val="006E2B65"/>
    <w:rsid w:val="006E3051"/>
    <w:rsid w:val="006E3081"/>
    <w:rsid w:val="006E364D"/>
    <w:rsid w:val="006E73FD"/>
    <w:rsid w:val="006F4326"/>
    <w:rsid w:val="0070067F"/>
    <w:rsid w:val="00701A6C"/>
    <w:rsid w:val="00727D75"/>
    <w:rsid w:val="007332BF"/>
    <w:rsid w:val="0074199B"/>
    <w:rsid w:val="00745EAB"/>
    <w:rsid w:val="00785C23"/>
    <w:rsid w:val="00794F18"/>
    <w:rsid w:val="00797FEB"/>
    <w:rsid w:val="007A4BD1"/>
    <w:rsid w:val="007B1632"/>
    <w:rsid w:val="007B2D05"/>
    <w:rsid w:val="007C21A2"/>
    <w:rsid w:val="007C31D2"/>
    <w:rsid w:val="007C5AFA"/>
    <w:rsid w:val="007E44C4"/>
    <w:rsid w:val="007F5166"/>
    <w:rsid w:val="0080404F"/>
    <w:rsid w:val="0081370F"/>
    <w:rsid w:val="008238DC"/>
    <w:rsid w:val="0083008B"/>
    <w:rsid w:val="00844850"/>
    <w:rsid w:val="0086402C"/>
    <w:rsid w:val="00867068"/>
    <w:rsid w:val="0088062A"/>
    <w:rsid w:val="00881723"/>
    <w:rsid w:val="008B31E3"/>
    <w:rsid w:val="008B4B71"/>
    <w:rsid w:val="008C4EB7"/>
    <w:rsid w:val="009265DD"/>
    <w:rsid w:val="00930A1B"/>
    <w:rsid w:val="00972EE4"/>
    <w:rsid w:val="00974972"/>
    <w:rsid w:val="009909E7"/>
    <w:rsid w:val="009A0BFA"/>
    <w:rsid w:val="009A3FC6"/>
    <w:rsid w:val="009A7079"/>
    <w:rsid w:val="009C1122"/>
    <w:rsid w:val="009E26A8"/>
    <w:rsid w:val="009F2E63"/>
    <w:rsid w:val="009F6A5E"/>
    <w:rsid w:val="00A0282C"/>
    <w:rsid w:val="00A03DA1"/>
    <w:rsid w:val="00A05777"/>
    <w:rsid w:val="00A14983"/>
    <w:rsid w:val="00A5512E"/>
    <w:rsid w:val="00A551B7"/>
    <w:rsid w:val="00A67D43"/>
    <w:rsid w:val="00A70AE9"/>
    <w:rsid w:val="00A7782E"/>
    <w:rsid w:val="00A80773"/>
    <w:rsid w:val="00A948AE"/>
    <w:rsid w:val="00AB20C7"/>
    <w:rsid w:val="00AB465A"/>
    <w:rsid w:val="00AB505F"/>
    <w:rsid w:val="00AD135E"/>
    <w:rsid w:val="00AE71B4"/>
    <w:rsid w:val="00AF4EFF"/>
    <w:rsid w:val="00B06E76"/>
    <w:rsid w:val="00B10DA2"/>
    <w:rsid w:val="00B241DC"/>
    <w:rsid w:val="00B2782D"/>
    <w:rsid w:val="00B472A2"/>
    <w:rsid w:val="00B640A2"/>
    <w:rsid w:val="00BA1348"/>
    <w:rsid w:val="00BB3804"/>
    <w:rsid w:val="00BD0A2C"/>
    <w:rsid w:val="00BD2897"/>
    <w:rsid w:val="00BF4050"/>
    <w:rsid w:val="00BF727C"/>
    <w:rsid w:val="00C069FC"/>
    <w:rsid w:val="00C11271"/>
    <w:rsid w:val="00C20C84"/>
    <w:rsid w:val="00C338D1"/>
    <w:rsid w:val="00C3778E"/>
    <w:rsid w:val="00C5296E"/>
    <w:rsid w:val="00C56222"/>
    <w:rsid w:val="00C570E3"/>
    <w:rsid w:val="00C75E1C"/>
    <w:rsid w:val="00C83FAE"/>
    <w:rsid w:val="00C873A1"/>
    <w:rsid w:val="00C95AFC"/>
    <w:rsid w:val="00CA05C1"/>
    <w:rsid w:val="00CA3C43"/>
    <w:rsid w:val="00CA4DBF"/>
    <w:rsid w:val="00CB5152"/>
    <w:rsid w:val="00CC57D5"/>
    <w:rsid w:val="00CC6C62"/>
    <w:rsid w:val="00CD519F"/>
    <w:rsid w:val="00CE4B92"/>
    <w:rsid w:val="00D1089F"/>
    <w:rsid w:val="00D1290E"/>
    <w:rsid w:val="00D333CB"/>
    <w:rsid w:val="00D53C67"/>
    <w:rsid w:val="00D56BB6"/>
    <w:rsid w:val="00D7059F"/>
    <w:rsid w:val="00D72950"/>
    <w:rsid w:val="00D740D0"/>
    <w:rsid w:val="00D974A1"/>
    <w:rsid w:val="00DA4DE2"/>
    <w:rsid w:val="00DC3539"/>
    <w:rsid w:val="00DC393D"/>
    <w:rsid w:val="00DE3F10"/>
    <w:rsid w:val="00DF5057"/>
    <w:rsid w:val="00E120FC"/>
    <w:rsid w:val="00E25AF2"/>
    <w:rsid w:val="00E32F82"/>
    <w:rsid w:val="00E512D5"/>
    <w:rsid w:val="00E57204"/>
    <w:rsid w:val="00E8336D"/>
    <w:rsid w:val="00EA0D50"/>
    <w:rsid w:val="00EB05A2"/>
    <w:rsid w:val="00EC1365"/>
    <w:rsid w:val="00EE3D01"/>
    <w:rsid w:val="00F03B26"/>
    <w:rsid w:val="00F130D5"/>
    <w:rsid w:val="00F15115"/>
    <w:rsid w:val="00F26C4F"/>
    <w:rsid w:val="00F63127"/>
    <w:rsid w:val="00F63CFF"/>
    <w:rsid w:val="00F82CD8"/>
    <w:rsid w:val="00F83777"/>
    <w:rsid w:val="00F92318"/>
    <w:rsid w:val="00FB0A36"/>
    <w:rsid w:val="00FB5A01"/>
    <w:rsid w:val="00FC3520"/>
    <w:rsid w:val="00FD6CF3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5F2271DC-4F2B-410D-9859-BCE9A6680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560F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0F4D"/>
  </w:style>
  <w:style w:type="paragraph" w:styleId="NormalWeb">
    <w:name w:val="Normal (Web)"/>
    <w:basedOn w:val="Normal"/>
    <w:uiPriority w:val="99"/>
    <w:semiHidden/>
    <w:unhideWhenUsed/>
    <w:rsid w:val="00A02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3008B"/>
    <w:pPr>
      <w:suppressAutoHyphens/>
      <w:autoSpaceDN w:val="0"/>
      <w:spacing w:after="0" w:line="240" w:lineRule="auto"/>
      <w:contextualSpacing/>
    </w:pPr>
    <w:rPr>
      <w:rFonts w:ascii="Calibri Light" w:eastAsia="MS Gothic" w:hAnsi="Calibri Light" w:cs="Times New Roman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83008B"/>
    <w:rPr>
      <w:rFonts w:ascii="Calibri Light" w:eastAsia="MS Gothic" w:hAnsi="Calibri Light" w:cs="Times New Roman"/>
      <w:spacing w:val="-10"/>
      <w:kern w:val="28"/>
      <w:sz w:val="56"/>
      <w:szCs w:val="56"/>
      <w:lang w:eastAsia="en-US"/>
    </w:rPr>
  </w:style>
  <w:style w:type="character" w:customStyle="1" w:styleId="A3">
    <w:name w:val="A3"/>
    <w:uiPriority w:val="99"/>
    <w:rsid w:val="00B2782D"/>
    <w:rPr>
      <w:rFonts w:cs="Open Sans"/>
      <w:b/>
      <w:bCs/>
      <w:color w:val="000000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81370F"/>
  </w:style>
  <w:style w:type="character" w:customStyle="1" w:styleId="A0">
    <w:name w:val="A0"/>
    <w:uiPriority w:val="99"/>
    <w:rsid w:val="00352FE4"/>
    <w:rPr>
      <w:rFonts w:cs="Open Sans"/>
      <w:b/>
      <w:bCs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63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48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88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1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078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602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350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78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138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018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131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3402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7206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334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6864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639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560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6659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9772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55481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73459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81916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31154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6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85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097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32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726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317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951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0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8398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434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6296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287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544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016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94762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6608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8053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860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3817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325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17294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26748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11047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4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Anisa Butt</cp:lastModifiedBy>
  <cp:revision>8</cp:revision>
  <cp:lastPrinted>2022-09-02T06:58:00Z</cp:lastPrinted>
  <dcterms:created xsi:type="dcterms:W3CDTF">2024-12-05T12:00:00Z</dcterms:created>
  <dcterms:modified xsi:type="dcterms:W3CDTF">2025-12-17T15:03:00Z</dcterms:modified>
</cp:coreProperties>
</file>