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D966" w:themeColor="accent4" w:themeTint="99"/>
  <w:body>
    <w:tbl>
      <w:tblPr>
        <w:tblStyle w:val="TableGrid"/>
        <w:tblpPr w:leftFromText="180" w:rightFromText="180" w:vertAnchor="text" w:horzAnchor="margin" w:tblpXSpec="right" w:tblpY="3361"/>
        <w:tblW w:w="6101" w:type="dxa"/>
        <w:tblLook w:val="04A0" w:firstRow="1" w:lastRow="0" w:firstColumn="1" w:lastColumn="0" w:noHBand="0" w:noVBand="1"/>
      </w:tblPr>
      <w:tblGrid>
        <w:gridCol w:w="1349"/>
        <w:gridCol w:w="2370"/>
        <w:gridCol w:w="2382"/>
      </w:tblGrid>
      <w:tr w:rsidR="00632429" w:rsidRPr="00A00475" w14:paraId="6C585488" w14:textId="77777777" w:rsidTr="00854587">
        <w:trPr>
          <w:trHeight w:val="509"/>
        </w:trPr>
        <w:tc>
          <w:tcPr>
            <w:tcW w:w="1349" w:type="dxa"/>
            <w:shd w:val="clear" w:color="auto" w:fill="F4B083"/>
          </w:tcPr>
          <w:p w14:paraId="03640969" w14:textId="77777777" w:rsidR="00632429" w:rsidRPr="00B66CDC" w:rsidRDefault="00632429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Cs w:val="14"/>
              </w:rPr>
            </w:pPr>
          </w:p>
        </w:tc>
        <w:tc>
          <w:tcPr>
            <w:tcW w:w="2370" w:type="dxa"/>
            <w:shd w:val="clear" w:color="auto" w:fill="F4B083"/>
          </w:tcPr>
          <w:p w14:paraId="2FC9A869" w14:textId="77777777" w:rsidR="00632429" w:rsidRPr="00372D25" w:rsidRDefault="00632429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</w:pPr>
            <w:r w:rsidRPr="00372D25"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  <w:t>Gross Motor</w:t>
            </w:r>
          </w:p>
        </w:tc>
        <w:tc>
          <w:tcPr>
            <w:tcW w:w="2382" w:type="dxa"/>
            <w:shd w:val="clear" w:color="auto" w:fill="F4B083"/>
          </w:tcPr>
          <w:p w14:paraId="664E7E83" w14:textId="77777777" w:rsidR="00632429" w:rsidRPr="00372D25" w:rsidRDefault="00632429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</w:pPr>
            <w:r w:rsidRPr="00372D25"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  <w:t>Fine Motor</w:t>
            </w:r>
          </w:p>
        </w:tc>
      </w:tr>
      <w:tr w:rsidR="00632429" w:rsidRPr="00A00475" w14:paraId="3C0D0ABE" w14:textId="77777777" w:rsidTr="00854587">
        <w:trPr>
          <w:trHeight w:val="1996"/>
        </w:trPr>
        <w:tc>
          <w:tcPr>
            <w:tcW w:w="1349" w:type="dxa"/>
            <w:shd w:val="clear" w:color="auto" w:fill="F4B083"/>
          </w:tcPr>
          <w:p w14:paraId="13AFE9A8" w14:textId="77777777" w:rsidR="00632429" w:rsidRPr="00372D25" w:rsidRDefault="00632429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Cs w:val="14"/>
                <w:u w:val="single"/>
              </w:rPr>
            </w:pPr>
            <w:r w:rsidRPr="00372D25">
              <w:rPr>
                <w:rFonts w:ascii="Arial Narrow" w:eastAsia="Calibri" w:hAnsi="Arial Narrow" w:cs="Times New Roman"/>
                <w:b/>
                <w:bCs/>
                <w:szCs w:val="14"/>
                <w:u w:val="single"/>
              </w:rPr>
              <w:t xml:space="preserve">Physical Development </w:t>
            </w:r>
          </w:p>
        </w:tc>
        <w:tc>
          <w:tcPr>
            <w:tcW w:w="2370" w:type="dxa"/>
            <w:shd w:val="clear" w:color="auto" w:fill="F4B083"/>
          </w:tcPr>
          <w:p w14:paraId="5EA39C6F" w14:textId="77777777" w:rsidR="00632429" w:rsidRDefault="00632429" w:rsidP="00854587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14"/>
              </w:rPr>
            </w:pPr>
            <w:r>
              <w:t>-</w:t>
            </w:r>
            <w:r w:rsidR="001E217C">
              <w:t xml:space="preserve"> Start taking part in some group activities which they make</w:t>
            </w:r>
            <w:r w:rsidR="002F4B69">
              <w:t xml:space="preserve"> up for themselves, or in teams</w:t>
            </w:r>
          </w:p>
          <w:p w14:paraId="45B53653" w14:textId="77777777" w:rsidR="00632429" w:rsidRPr="007C0C61" w:rsidRDefault="00632429" w:rsidP="00854587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14"/>
              </w:rPr>
            </w:pPr>
            <w:r>
              <w:t>-Skip, hop, stand on one leg and hold a pose for a game like musical statues.</w:t>
            </w:r>
          </w:p>
        </w:tc>
        <w:tc>
          <w:tcPr>
            <w:tcW w:w="2382" w:type="dxa"/>
            <w:shd w:val="clear" w:color="auto" w:fill="F4B083"/>
          </w:tcPr>
          <w:p w14:paraId="53F1EC7C" w14:textId="77777777" w:rsidR="002F4B69" w:rsidRDefault="002F4B69" w:rsidP="004F5514">
            <w:pPr>
              <w:spacing w:after="0" w:line="240" w:lineRule="auto"/>
            </w:pPr>
            <w:r>
              <w:t>-</w:t>
            </w:r>
            <w:r w:rsidRPr="002F4B69">
              <w:t>Use</w:t>
            </w:r>
            <w:r>
              <w:t>s</w:t>
            </w:r>
            <w:r w:rsidRPr="002F4B69">
              <w:t xml:space="preserve"> a comfortable grip with good control when holding pens and pencils.</w:t>
            </w:r>
          </w:p>
          <w:p w14:paraId="030A4531" w14:textId="77777777" w:rsidR="00632429" w:rsidRPr="007C0C61" w:rsidRDefault="00632429" w:rsidP="004F5514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14"/>
              </w:rPr>
            </w:pPr>
            <w:r>
              <w:t>-Show a preference for a dominant hand.</w:t>
            </w:r>
          </w:p>
        </w:tc>
      </w:tr>
    </w:tbl>
    <w:tbl>
      <w:tblPr>
        <w:tblStyle w:val="TableGrid"/>
        <w:tblpPr w:leftFromText="180" w:rightFromText="180" w:vertAnchor="text" w:horzAnchor="page" w:tblpX="1609" w:tblpY="-333"/>
        <w:tblW w:w="6297" w:type="dxa"/>
        <w:tblLook w:val="04A0" w:firstRow="1" w:lastRow="0" w:firstColumn="1" w:lastColumn="0" w:noHBand="0" w:noVBand="1"/>
      </w:tblPr>
      <w:tblGrid>
        <w:gridCol w:w="1456"/>
        <w:gridCol w:w="2527"/>
        <w:gridCol w:w="2314"/>
      </w:tblGrid>
      <w:tr w:rsidR="00854587" w:rsidRPr="00E31E9D" w14:paraId="713515C0" w14:textId="77777777" w:rsidTr="00854587">
        <w:trPr>
          <w:trHeight w:val="79"/>
        </w:trPr>
        <w:tc>
          <w:tcPr>
            <w:tcW w:w="1456" w:type="dxa"/>
            <w:shd w:val="clear" w:color="auto" w:fill="F571F5"/>
          </w:tcPr>
          <w:p w14:paraId="5B61FFBA" w14:textId="77777777" w:rsidR="00854587" w:rsidRPr="007C0C61" w:rsidRDefault="00854587" w:rsidP="00854587">
            <w:pPr>
              <w:rPr>
                <w:rFonts w:ascii="Arial Narrow" w:hAnsi="Arial Narrow"/>
                <w:b/>
                <w:bCs/>
                <w:sz w:val="20"/>
                <w:szCs w:val="14"/>
              </w:rPr>
            </w:pPr>
          </w:p>
        </w:tc>
        <w:tc>
          <w:tcPr>
            <w:tcW w:w="2527" w:type="dxa"/>
            <w:shd w:val="clear" w:color="auto" w:fill="F571F5"/>
          </w:tcPr>
          <w:p w14:paraId="599C7835" w14:textId="77777777" w:rsidR="00854587" w:rsidRPr="00372D25" w:rsidRDefault="00854587" w:rsidP="00854587">
            <w:pPr>
              <w:rPr>
                <w:rFonts w:ascii="Arial Narrow" w:hAnsi="Arial Narrow"/>
                <w:b/>
                <w:sz w:val="20"/>
                <w:szCs w:val="14"/>
                <w:u w:val="single"/>
              </w:rPr>
            </w:pPr>
            <w:r w:rsidRPr="00372D25">
              <w:rPr>
                <w:rFonts w:ascii="Arial Narrow" w:hAnsi="Arial Narrow"/>
                <w:b/>
                <w:sz w:val="20"/>
                <w:szCs w:val="14"/>
                <w:u w:val="single"/>
              </w:rPr>
              <w:t xml:space="preserve">Listening and attention </w:t>
            </w:r>
          </w:p>
        </w:tc>
        <w:tc>
          <w:tcPr>
            <w:tcW w:w="2314" w:type="dxa"/>
            <w:shd w:val="clear" w:color="auto" w:fill="F571F5"/>
          </w:tcPr>
          <w:p w14:paraId="62BC69D6" w14:textId="77777777" w:rsidR="00854587" w:rsidRPr="00372D25" w:rsidRDefault="00854587" w:rsidP="00854587">
            <w:pPr>
              <w:rPr>
                <w:rFonts w:ascii="Arial Narrow" w:hAnsi="Arial Narrow"/>
                <w:b/>
                <w:sz w:val="20"/>
                <w:szCs w:val="14"/>
                <w:u w:val="single"/>
              </w:rPr>
            </w:pPr>
            <w:r w:rsidRPr="00372D25">
              <w:rPr>
                <w:rFonts w:ascii="Arial Narrow" w:hAnsi="Arial Narrow"/>
                <w:b/>
                <w:sz w:val="20"/>
                <w:szCs w:val="14"/>
                <w:u w:val="single"/>
              </w:rPr>
              <w:t xml:space="preserve">Speaking </w:t>
            </w:r>
          </w:p>
        </w:tc>
      </w:tr>
      <w:tr w:rsidR="00854587" w:rsidRPr="00E31E9D" w14:paraId="44CC13B1" w14:textId="77777777" w:rsidTr="00854587">
        <w:trPr>
          <w:trHeight w:val="1413"/>
        </w:trPr>
        <w:tc>
          <w:tcPr>
            <w:tcW w:w="1456" w:type="dxa"/>
            <w:shd w:val="clear" w:color="auto" w:fill="F571F5"/>
          </w:tcPr>
          <w:p w14:paraId="1C904CE1" w14:textId="77777777" w:rsidR="00854587" w:rsidRPr="00481B05" w:rsidRDefault="00854587" w:rsidP="00854587">
            <w:pPr>
              <w:rPr>
                <w:rFonts w:ascii="Arial Narrow" w:hAnsi="Arial Narrow"/>
                <w:b/>
                <w:bCs/>
                <w:sz w:val="20"/>
                <w:szCs w:val="14"/>
                <w:u w:val="single"/>
              </w:rPr>
            </w:pPr>
            <w:r w:rsidRPr="00481B05">
              <w:rPr>
                <w:rFonts w:ascii="Arial Narrow" w:hAnsi="Arial Narrow"/>
                <w:b/>
                <w:bCs/>
                <w:sz w:val="20"/>
                <w:szCs w:val="14"/>
                <w:u w:val="single"/>
              </w:rPr>
              <w:t xml:space="preserve">Communication and Language </w:t>
            </w:r>
          </w:p>
        </w:tc>
        <w:tc>
          <w:tcPr>
            <w:tcW w:w="2527" w:type="dxa"/>
            <w:shd w:val="clear" w:color="auto" w:fill="F571F5"/>
          </w:tcPr>
          <w:p w14:paraId="66E21D64" w14:textId="77777777" w:rsidR="00854587" w:rsidRPr="00854587" w:rsidRDefault="00854587" w:rsidP="00854587">
            <w:pPr>
              <w:rPr>
                <w:sz w:val="20"/>
              </w:rPr>
            </w:pPr>
            <w:r w:rsidRPr="00854587">
              <w:rPr>
                <w:sz w:val="20"/>
              </w:rPr>
              <w:t xml:space="preserve">Enjoy listening to longer stories and can remember much of what happens. </w:t>
            </w:r>
          </w:p>
          <w:p w14:paraId="0B8E7460" w14:textId="77777777" w:rsidR="00854587" w:rsidRPr="00854587" w:rsidRDefault="00854587" w:rsidP="00854587">
            <w:pPr>
              <w:rPr>
                <w:rFonts w:ascii="Calibri" w:hAnsi="Calibri" w:cs="Calibri"/>
                <w:sz w:val="20"/>
              </w:rPr>
            </w:pPr>
            <w:r w:rsidRPr="00854587">
              <w:rPr>
                <w:sz w:val="20"/>
              </w:rPr>
              <w:t>• Can find it difficult to pay attention to more than one thing at a time</w:t>
            </w:r>
          </w:p>
        </w:tc>
        <w:tc>
          <w:tcPr>
            <w:tcW w:w="2314" w:type="dxa"/>
            <w:shd w:val="clear" w:color="auto" w:fill="F571F5"/>
          </w:tcPr>
          <w:p w14:paraId="731341B1" w14:textId="77777777" w:rsidR="00854587" w:rsidRPr="00854587" w:rsidRDefault="00854587" w:rsidP="00854587">
            <w:pPr>
              <w:rPr>
                <w:rFonts w:ascii="Arial Narrow" w:hAnsi="Arial Narrow"/>
                <w:sz w:val="20"/>
              </w:rPr>
            </w:pPr>
            <w:r w:rsidRPr="00854587">
              <w:rPr>
                <w:sz w:val="20"/>
              </w:rPr>
              <w:t xml:space="preserve"> Develop their communication, but may continue to have problems with irregular tenses and plurals, such as ‘runned’ for ‘ran’, ‘swimmed’ for ‘swam’.</w:t>
            </w:r>
          </w:p>
        </w:tc>
      </w:tr>
    </w:tbl>
    <w:tbl>
      <w:tblPr>
        <w:tblStyle w:val="TableGrid"/>
        <w:tblpPr w:leftFromText="180" w:rightFromText="180" w:vertAnchor="text" w:horzAnchor="page" w:tblpX="8276" w:tblpY="-53"/>
        <w:tblW w:w="8345" w:type="dxa"/>
        <w:tblLook w:val="04A0" w:firstRow="1" w:lastRow="0" w:firstColumn="1" w:lastColumn="0" w:noHBand="0" w:noVBand="1"/>
      </w:tblPr>
      <w:tblGrid>
        <w:gridCol w:w="1400"/>
        <w:gridCol w:w="2194"/>
        <w:gridCol w:w="3168"/>
        <w:gridCol w:w="1583"/>
      </w:tblGrid>
      <w:tr w:rsidR="002755F9" w:rsidRPr="00A00475" w14:paraId="2ED06A2C" w14:textId="77777777" w:rsidTr="002755F9">
        <w:trPr>
          <w:trHeight w:val="629"/>
        </w:trPr>
        <w:tc>
          <w:tcPr>
            <w:tcW w:w="1400" w:type="dxa"/>
            <w:shd w:val="clear" w:color="auto" w:fill="FFFF00"/>
          </w:tcPr>
          <w:p w14:paraId="641C58D2" w14:textId="77777777" w:rsidR="002755F9" w:rsidRPr="007C0C61" w:rsidRDefault="002755F9" w:rsidP="002755F9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Cs w:val="14"/>
              </w:rPr>
            </w:pPr>
          </w:p>
        </w:tc>
        <w:tc>
          <w:tcPr>
            <w:tcW w:w="2194" w:type="dxa"/>
            <w:shd w:val="clear" w:color="auto" w:fill="FFFF00"/>
          </w:tcPr>
          <w:p w14:paraId="2E88633B" w14:textId="77777777" w:rsidR="002755F9" w:rsidRPr="00372D25" w:rsidRDefault="002755F9" w:rsidP="002755F9">
            <w:pPr>
              <w:spacing w:after="0" w:line="240" w:lineRule="auto"/>
              <w:rPr>
                <w:rFonts w:ascii="Arial Narrow" w:eastAsia="Calibri" w:hAnsi="Arial Narrow" w:cs="Times New Roman"/>
                <w:szCs w:val="14"/>
                <w:u w:val="single"/>
              </w:rPr>
            </w:pPr>
            <w:r w:rsidRPr="00372D25">
              <w:rPr>
                <w:rFonts w:ascii="Arial Narrow" w:eastAsia="Calibri" w:hAnsi="Arial Narrow" w:cs="Times New Roman"/>
                <w:szCs w:val="14"/>
                <w:u w:val="single"/>
              </w:rPr>
              <w:t>Self-Regulation</w:t>
            </w:r>
          </w:p>
        </w:tc>
        <w:tc>
          <w:tcPr>
            <w:tcW w:w="3168" w:type="dxa"/>
            <w:shd w:val="clear" w:color="auto" w:fill="FFFF00"/>
          </w:tcPr>
          <w:p w14:paraId="41539A56" w14:textId="77777777" w:rsidR="002755F9" w:rsidRPr="00372D25" w:rsidRDefault="002755F9" w:rsidP="002755F9">
            <w:pPr>
              <w:spacing w:after="0" w:line="240" w:lineRule="auto"/>
              <w:rPr>
                <w:rFonts w:ascii="Arial Narrow" w:eastAsia="Calibri" w:hAnsi="Arial Narrow" w:cs="Times New Roman"/>
                <w:szCs w:val="14"/>
                <w:u w:val="single"/>
              </w:rPr>
            </w:pPr>
            <w:r w:rsidRPr="00372D25">
              <w:rPr>
                <w:rFonts w:ascii="Arial Narrow" w:eastAsia="Calibri" w:hAnsi="Arial Narrow" w:cs="Times New Roman"/>
                <w:szCs w:val="14"/>
                <w:u w:val="single"/>
              </w:rPr>
              <w:t xml:space="preserve">Managing self </w:t>
            </w:r>
          </w:p>
        </w:tc>
        <w:tc>
          <w:tcPr>
            <w:tcW w:w="1583" w:type="dxa"/>
            <w:shd w:val="clear" w:color="auto" w:fill="FFFF00"/>
          </w:tcPr>
          <w:p w14:paraId="3F54AF28" w14:textId="77777777" w:rsidR="002755F9" w:rsidRPr="00372D25" w:rsidRDefault="002755F9" w:rsidP="002755F9">
            <w:pPr>
              <w:spacing w:after="0" w:line="240" w:lineRule="auto"/>
              <w:rPr>
                <w:rFonts w:ascii="Arial Narrow" w:eastAsia="Calibri" w:hAnsi="Arial Narrow" w:cs="Times New Roman"/>
                <w:szCs w:val="14"/>
                <w:u w:val="single"/>
              </w:rPr>
            </w:pPr>
            <w:r w:rsidRPr="00372D25">
              <w:rPr>
                <w:rFonts w:ascii="Arial Narrow" w:eastAsia="Calibri" w:hAnsi="Arial Narrow" w:cs="Times New Roman"/>
                <w:szCs w:val="14"/>
                <w:u w:val="single"/>
              </w:rPr>
              <w:t xml:space="preserve">Building relationships </w:t>
            </w:r>
          </w:p>
        </w:tc>
      </w:tr>
      <w:tr w:rsidR="002755F9" w:rsidRPr="00A00475" w14:paraId="37B07E6E" w14:textId="77777777" w:rsidTr="002755F9">
        <w:trPr>
          <w:trHeight w:val="1670"/>
        </w:trPr>
        <w:tc>
          <w:tcPr>
            <w:tcW w:w="1400" w:type="dxa"/>
            <w:shd w:val="clear" w:color="auto" w:fill="FFFF00"/>
          </w:tcPr>
          <w:p w14:paraId="0C85EF42" w14:textId="77777777" w:rsidR="002755F9" w:rsidRPr="00481B05" w:rsidRDefault="002755F9" w:rsidP="002755F9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Cs w:val="14"/>
                <w:u w:val="single"/>
              </w:rPr>
            </w:pPr>
            <w:r w:rsidRPr="00481B05">
              <w:rPr>
                <w:rFonts w:ascii="Arial Narrow" w:eastAsia="Calibri" w:hAnsi="Arial Narrow" w:cs="Times New Roman"/>
                <w:b/>
                <w:bCs/>
                <w:szCs w:val="14"/>
                <w:u w:val="single"/>
              </w:rPr>
              <w:t xml:space="preserve">Personal, social, emotional development. </w:t>
            </w:r>
          </w:p>
        </w:tc>
        <w:tc>
          <w:tcPr>
            <w:tcW w:w="2194" w:type="dxa"/>
            <w:shd w:val="clear" w:color="auto" w:fill="FFFF00"/>
          </w:tcPr>
          <w:p w14:paraId="09385F37" w14:textId="77777777" w:rsidR="0082287F" w:rsidRDefault="002755F9" w:rsidP="0082287F">
            <w:pPr>
              <w:pStyle w:val="NoSpacing"/>
            </w:pPr>
            <w:r w:rsidRPr="00481B05">
              <w:rPr>
                <w:rFonts w:ascii="Arial Narrow" w:hAnsi="Arial Narrow"/>
              </w:rPr>
              <w:t xml:space="preserve"> </w:t>
            </w:r>
            <w:r w:rsidR="0082287F">
              <w:t>-Is developing his/her sense of responsibility and membership to a community</w:t>
            </w:r>
          </w:p>
          <w:p w14:paraId="52A98936" w14:textId="77777777" w:rsidR="0082287F" w:rsidRPr="00481B05" w:rsidRDefault="0082287F" w:rsidP="0082287F">
            <w:pPr>
              <w:pStyle w:val="NoSpacing"/>
              <w:rPr>
                <w:rFonts w:ascii="Arial Narrow" w:eastAsia="Calibri" w:hAnsi="Arial Narrow" w:cs="Times New Roman"/>
                <w:szCs w:val="14"/>
              </w:rPr>
            </w:pPr>
            <w:r>
              <w:t xml:space="preserve">-Helps find solutions to conflicts and rivalries </w:t>
            </w:r>
          </w:p>
          <w:p w14:paraId="4D01BA5A" w14:textId="77777777" w:rsidR="002755F9" w:rsidRPr="00481B05" w:rsidRDefault="002755F9" w:rsidP="002755F9">
            <w:pPr>
              <w:pStyle w:val="NoSpacing"/>
              <w:rPr>
                <w:rFonts w:ascii="Arial Narrow" w:eastAsia="Calibri" w:hAnsi="Arial Narrow" w:cs="Times New Roman"/>
                <w:szCs w:val="14"/>
              </w:rPr>
            </w:pPr>
          </w:p>
        </w:tc>
        <w:tc>
          <w:tcPr>
            <w:tcW w:w="3168" w:type="dxa"/>
            <w:shd w:val="clear" w:color="auto" w:fill="FFFF00"/>
          </w:tcPr>
          <w:p w14:paraId="5656F173" w14:textId="77777777" w:rsidR="002755F9" w:rsidRPr="00481B05" w:rsidRDefault="0082287F" w:rsidP="002755F9">
            <w:pPr>
              <w:pStyle w:val="NoSpacing"/>
              <w:rPr>
                <w:rFonts w:ascii="Arial Narrow" w:eastAsia="Calibri" w:hAnsi="Arial Narrow" w:cs="Times New Roman"/>
                <w:szCs w:val="14"/>
              </w:rPr>
            </w:pPr>
            <w:r w:rsidRPr="00481B05">
              <w:rPr>
                <w:rFonts w:ascii="Arial Narrow" w:hAnsi="Arial Narrow"/>
              </w:rPr>
              <w:t>-</w:t>
            </w:r>
            <w:r>
              <w:rPr>
                <w:rFonts w:ascii="Arial Narrow" w:hAnsi="Arial Narrow"/>
              </w:rPr>
              <w:t>Is</w:t>
            </w:r>
            <w:r w:rsidRPr="00481B05">
              <w:rPr>
                <w:rFonts w:ascii="Arial Narrow" w:hAnsi="Arial Narrow"/>
              </w:rPr>
              <w:t xml:space="preserve"> increasingly independent in meeting their own care needs, e.g., brushing teeth, using the toilet, washing an</w:t>
            </w:r>
            <w:r>
              <w:rPr>
                <w:rFonts w:ascii="Arial Narrow" w:hAnsi="Arial Narrow"/>
              </w:rPr>
              <w:t>d drying their hands thoroughly</w:t>
            </w:r>
          </w:p>
        </w:tc>
        <w:tc>
          <w:tcPr>
            <w:tcW w:w="1583" w:type="dxa"/>
            <w:shd w:val="clear" w:color="auto" w:fill="FFFF00"/>
          </w:tcPr>
          <w:p w14:paraId="6079B20D" w14:textId="77777777" w:rsidR="002755F9" w:rsidRPr="00481B05" w:rsidRDefault="002755F9" w:rsidP="002755F9">
            <w:pPr>
              <w:pStyle w:val="NoSpacing"/>
              <w:rPr>
                <w:rFonts w:ascii="Arial Narrow" w:eastAsia="Calibri" w:hAnsi="Arial Narrow" w:cs="Times New Roman"/>
                <w:szCs w:val="14"/>
              </w:rPr>
            </w:pPr>
            <w:r w:rsidRPr="00481B05">
              <w:rPr>
                <w:rFonts w:ascii="Arial Narrow" w:eastAsia="Calibri" w:hAnsi="Arial Narrow" w:cs="Times New Roman"/>
                <w:szCs w:val="14"/>
              </w:rPr>
              <w:t xml:space="preserve"> </w:t>
            </w:r>
            <w:r>
              <w:t xml:space="preserve"> Play with one or more other children, extending and elaborating play ideas.</w:t>
            </w:r>
          </w:p>
        </w:tc>
      </w:tr>
    </w:tbl>
    <w:p w14:paraId="08EF1669" w14:textId="77777777" w:rsidR="00A00475" w:rsidRDefault="00A00475">
      <w:r w:rsidRPr="00A00475">
        <w:rPr>
          <w:rFonts w:ascii="Arial Narrow" w:eastAsia="Calibri" w:hAnsi="Arial Narrow" w:cs="Times New Roman"/>
          <w:noProof/>
          <w:lang w:eastAsia="en-GB"/>
        </w:rPr>
        <w:t xml:space="preserve"> </w:t>
      </w:r>
      <w:r>
        <w:t xml:space="preserve">                       </w:t>
      </w:r>
    </w:p>
    <w:p w14:paraId="573B6274" w14:textId="77777777" w:rsidR="00B66CDC" w:rsidRDefault="00B66CDC"/>
    <w:p w14:paraId="1C3CF1B5" w14:textId="77777777" w:rsidR="00B66CDC" w:rsidRPr="00B66CDC" w:rsidRDefault="00B66CDC" w:rsidP="00B66CDC"/>
    <w:p w14:paraId="69116001" w14:textId="77777777" w:rsidR="00B66CDC" w:rsidRPr="00B66CDC" w:rsidRDefault="00B66CDC" w:rsidP="00B66CDC"/>
    <w:tbl>
      <w:tblPr>
        <w:tblStyle w:val="TableGrid"/>
        <w:tblpPr w:leftFromText="180" w:rightFromText="180" w:vertAnchor="text" w:horzAnchor="page" w:tblpX="302" w:tblpY="492"/>
        <w:tblOverlap w:val="never"/>
        <w:tblW w:w="6941" w:type="dxa"/>
        <w:tblLayout w:type="fixed"/>
        <w:tblLook w:val="04A0" w:firstRow="1" w:lastRow="0" w:firstColumn="1" w:lastColumn="0" w:noHBand="0" w:noVBand="1"/>
      </w:tblPr>
      <w:tblGrid>
        <w:gridCol w:w="1406"/>
        <w:gridCol w:w="2133"/>
        <w:gridCol w:w="1985"/>
        <w:gridCol w:w="1417"/>
      </w:tblGrid>
      <w:tr w:rsidR="00253B55" w:rsidRPr="00A00475" w14:paraId="6F0496E8" w14:textId="77777777" w:rsidTr="00253B55">
        <w:trPr>
          <w:trHeight w:val="493"/>
        </w:trPr>
        <w:tc>
          <w:tcPr>
            <w:tcW w:w="1406" w:type="dxa"/>
            <w:shd w:val="clear" w:color="auto" w:fill="FFCCCC"/>
          </w:tcPr>
          <w:p w14:paraId="5A9CE97E" w14:textId="77777777" w:rsidR="00253B55" w:rsidRPr="007C0C61" w:rsidRDefault="00253B55" w:rsidP="00253B55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14"/>
              </w:rPr>
            </w:pPr>
          </w:p>
        </w:tc>
        <w:tc>
          <w:tcPr>
            <w:tcW w:w="2133" w:type="dxa"/>
            <w:shd w:val="clear" w:color="auto" w:fill="FFCCCC"/>
          </w:tcPr>
          <w:p w14:paraId="50B66C86" w14:textId="77777777" w:rsidR="00253B55" w:rsidRPr="00481B05" w:rsidRDefault="00253B55" w:rsidP="00253B5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</w:pPr>
            <w:r w:rsidRPr="00481B05"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  <w:t xml:space="preserve">People and Communities </w:t>
            </w:r>
          </w:p>
        </w:tc>
        <w:tc>
          <w:tcPr>
            <w:tcW w:w="1985" w:type="dxa"/>
            <w:shd w:val="clear" w:color="auto" w:fill="FFCCCC"/>
          </w:tcPr>
          <w:p w14:paraId="016E4426" w14:textId="77777777" w:rsidR="00253B55" w:rsidRPr="00481B05" w:rsidRDefault="00253B55" w:rsidP="00253B5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</w:pPr>
            <w:r w:rsidRPr="00481B05"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  <w:t>Natural World</w:t>
            </w:r>
          </w:p>
        </w:tc>
        <w:tc>
          <w:tcPr>
            <w:tcW w:w="1417" w:type="dxa"/>
            <w:shd w:val="clear" w:color="auto" w:fill="FFCCCC"/>
          </w:tcPr>
          <w:p w14:paraId="7E3915C1" w14:textId="77777777" w:rsidR="00253B55" w:rsidRPr="00481B05" w:rsidRDefault="00253B55" w:rsidP="00253B55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</w:pPr>
            <w:r w:rsidRPr="00481B05"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  <w:t>Past and Present</w:t>
            </w:r>
          </w:p>
        </w:tc>
      </w:tr>
      <w:tr w:rsidR="00253B55" w:rsidRPr="00A00475" w14:paraId="54386F6A" w14:textId="77777777" w:rsidTr="00253B55">
        <w:trPr>
          <w:trHeight w:val="1486"/>
        </w:trPr>
        <w:tc>
          <w:tcPr>
            <w:tcW w:w="1406" w:type="dxa"/>
            <w:shd w:val="clear" w:color="auto" w:fill="FFCCCC"/>
          </w:tcPr>
          <w:p w14:paraId="1E1E2929" w14:textId="77777777" w:rsidR="00253B55" w:rsidRPr="007C0C61" w:rsidRDefault="00253B55" w:rsidP="00253B55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14"/>
              </w:rPr>
            </w:pPr>
            <w:r w:rsidRPr="007C0C61">
              <w:rPr>
                <w:rFonts w:ascii="Arial Narrow" w:eastAsia="Calibri" w:hAnsi="Arial Narrow" w:cs="Times New Roman"/>
                <w:b/>
                <w:bCs/>
                <w:sz w:val="20"/>
                <w:szCs w:val="14"/>
              </w:rPr>
              <w:t xml:space="preserve">Understanding the world </w:t>
            </w:r>
          </w:p>
        </w:tc>
        <w:tc>
          <w:tcPr>
            <w:tcW w:w="2133" w:type="dxa"/>
            <w:shd w:val="clear" w:color="auto" w:fill="FFCCCC"/>
          </w:tcPr>
          <w:p w14:paraId="061DCC82" w14:textId="77777777" w:rsidR="000E440B" w:rsidRPr="00DC548F" w:rsidRDefault="000E440B" w:rsidP="00253B55">
            <w:pPr>
              <w:pStyle w:val="NoSpacing"/>
              <w:rPr>
                <w:rFonts w:ascii="Arial Narrow" w:hAnsi="Arial Narrow"/>
                <w:sz w:val="20"/>
                <w:highlight w:val="yellow"/>
              </w:rPr>
            </w:pPr>
            <w:r w:rsidRPr="000E440B">
              <w:rPr>
                <w:rFonts w:ascii="Arial Narrow" w:hAnsi="Arial Narrow"/>
                <w:sz w:val="20"/>
              </w:rPr>
              <w:t>Shows interest in different occupations</w:t>
            </w:r>
          </w:p>
        </w:tc>
        <w:tc>
          <w:tcPr>
            <w:tcW w:w="1985" w:type="dxa"/>
            <w:shd w:val="clear" w:color="auto" w:fill="FFCCCC"/>
          </w:tcPr>
          <w:p w14:paraId="403B5D0F" w14:textId="77777777" w:rsidR="00253B55" w:rsidRPr="00DC548F" w:rsidRDefault="00253B55" w:rsidP="00CD79AB">
            <w:pPr>
              <w:pStyle w:val="NoSpacing"/>
              <w:rPr>
                <w:sz w:val="20"/>
                <w:highlight w:val="yellow"/>
              </w:rPr>
            </w:pPr>
            <w:r w:rsidRPr="009638A5">
              <w:rPr>
                <w:sz w:val="20"/>
              </w:rPr>
              <w:t>-</w:t>
            </w:r>
            <w:r w:rsidR="00CD79AB">
              <w:rPr>
                <w:sz w:val="20"/>
              </w:rPr>
              <w:t>Talks about what he/she sees, using a wide vocabulary</w:t>
            </w:r>
          </w:p>
        </w:tc>
        <w:tc>
          <w:tcPr>
            <w:tcW w:w="1417" w:type="dxa"/>
            <w:shd w:val="clear" w:color="auto" w:fill="FFCCCC"/>
          </w:tcPr>
          <w:p w14:paraId="406DED61" w14:textId="77777777" w:rsidR="00253B55" w:rsidRPr="00DC548F" w:rsidRDefault="004714F7" w:rsidP="00253B55">
            <w:pPr>
              <w:pStyle w:val="NoSpacing"/>
              <w:rPr>
                <w:rFonts w:ascii="Arial Narrow" w:hAnsi="Arial Narrow"/>
                <w:sz w:val="20"/>
                <w:highlight w:val="yellow"/>
              </w:rPr>
            </w:pPr>
            <w:r w:rsidRPr="00702470">
              <w:rPr>
                <w:sz w:val="20"/>
              </w:rPr>
              <w:t>Begin to make sense of their own life-story and family’s history</w:t>
            </w:r>
          </w:p>
        </w:tc>
      </w:tr>
    </w:tbl>
    <w:p w14:paraId="141712CC" w14:textId="77777777" w:rsidR="00B66CDC" w:rsidRPr="00B66CDC" w:rsidRDefault="00B66CDC" w:rsidP="00B66CDC"/>
    <w:p w14:paraId="5438D50E" w14:textId="77777777" w:rsidR="00B66CDC" w:rsidRPr="00B66CDC" w:rsidRDefault="00B66CDC" w:rsidP="00B66CDC"/>
    <w:p w14:paraId="235255BA" w14:textId="77777777" w:rsidR="00B66CDC" w:rsidRPr="00B66CDC" w:rsidRDefault="00B66CDC" w:rsidP="00B66CDC"/>
    <w:tbl>
      <w:tblPr>
        <w:tblStyle w:val="TableGrid"/>
        <w:tblpPr w:leftFromText="180" w:rightFromText="180" w:vertAnchor="text" w:horzAnchor="page" w:tblpX="135" w:tblpY="4470"/>
        <w:tblOverlap w:val="never"/>
        <w:tblW w:w="9493" w:type="dxa"/>
        <w:tblLook w:val="04A0" w:firstRow="1" w:lastRow="0" w:firstColumn="1" w:lastColumn="0" w:noHBand="0" w:noVBand="1"/>
      </w:tblPr>
      <w:tblGrid>
        <w:gridCol w:w="908"/>
        <w:gridCol w:w="2915"/>
        <w:gridCol w:w="3118"/>
        <w:gridCol w:w="2552"/>
      </w:tblGrid>
      <w:tr w:rsidR="00854587" w:rsidRPr="00E31E9D" w14:paraId="07E1F93F" w14:textId="77777777" w:rsidTr="00854587">
        <w:trPr>
          <w:trHeight w:val="84"/>
        </w:trPr>
        <w:tc>
          <w:tcPr>
            <w:tcW w:w="908" w:type="dxa"/>
            <w:shd w:val="clear" w:color="auto" w:fill="FF0000"/>
          </w:tcPr>
          <w:p w14:paraId="28AF79AB" w14:textId="77777777" w:rsidR="00854587" w:rsidRPr="007C0C61" w:rsidRDefault="00854587" w:rsidP="00854587">
            <w:pPr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2915" w:type="dxa"/>
            <w:shd w:val="clear" w:color="auto" w:fill="FF0000"/>
          </w:tcPr>
          <w:p w14:paraId="6EDB5854" w14:textId="77777777" w:rsidR="00854587" w:rsidRPr="00372D25" w:rsidRDefault="00854587" w:rsidP="00854587">
            <w:pPr>
              <w:rPr>
                <w:rFonts w:ascii="Arial Narrow" w:hAnsi="Arial Narrow"/>
                <w:b/>
                <w:sz w:val="20"/>
                <w:u w:val="single"/>
              </w:rPr>
            </w:pPr>
            <w:r w:rsidRPr="00372D25">
              <w:rPr>
                <w:rFonts w:ascii="Arial Narrow" w:hAnsi="Arial Narrow"/>
                <w:b/>
                <w:sz w:val="20"/>
                <w:u w:val="single"/>
              </w:rPr>
              <w:t xml:space="preserve">comprehension </w:t>
            </w:r>
          </w:p>
        </w:tc>
        <w:tc>
          <w:tcPr>
            <w:tcW w:w="3118" w:type="dxa"/>
            <w:shd w:val="clear" w:color="auto" w:fill="FF0000"/>
          </w:tcPr>
          <w:p w14:paraId="6FD88C18" w14:textId="77777777" w:rsidR="00854587" w:rsidRPr="00632429" w:rsidRDefault="00854587" w:rsidP="00854587">
            <w:pPr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632429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Reading </w:t>
            </w:r>
          </w:p>
        </w:tc>
        <w:tc>
          <w:tcPr>
            <w:tcW w:w="2552" w:type="dxa"/>
            <w:shd w:val="clear" w:color="auto" w:fill="FF0000"/>
          </w:tcPr>
          <w:p w14:paraId="61835F0A" w14:textId="77777777" w:rsidR="00854587" w:rsidRPr="00372D25" w:rsidRDefault="00854587" w:rsidP="00854587">
            <w:pPr>
              <w:rPr>
                <w:rFonts w:ascii="Arial Narrow" w:hAnsi="Arial Narrow"/>
                <w:b/>
                <w:sz w:val="20"/>
                <w:u w:val="single"/>
              </w:rPr>
            </w:pPr>
            <w:r w:rsidRPr="00372D25">
              <w:rPr>
                <w:rFonts w:ascii="Arial Narrow" w:hAnsi="Arial Narrow"/>
                <w:b/>
                <w:sz w:val="20"/>
                <w:u w:val="single"/>
              </w:rPr>
              <w:t>Writing</w:t>
            </w:r>
          </w:p>
        </w:tc>
      </w:tr>
      <w:tr w:rsidR="00854587" w:rsidRPr="00E31E9D" w14:paraId="7FC49434" w14:textId="77777777" w:rsidTr="00854587">
        <w:trPr>
          <w:trHeight w:val="84"/>
        </w:trPr>
        <w:tc>
          <w:tcPr>
            <w:tcW w:w="908" w:type="dxa"/>
            <w:shd w:val="clear" w:color="auto" w:fill="FF0000"/>
          </w:tcPr>
          <w:p w14:paraId="0323ADF9" w14:textId="77777777" w:rsidR="00854587" w:rsidRPr="00372D25" w:rsidRDefault="00854587" w:rsidP="00854587">
            <w:pPr>
              <w:rPr>
                <w:rFonts w:ascii="Arial Narrow" w:hAnsi="Arial Narrow"/>
                <w:b/>
                <w:bCs/>
                <w:sz w:val="20"/>
                <w:u w:val="single"/>
              </w:rPr>
            </w:pPr>
            <w:r w:rsidRPr="006569A5">
              <w:rPr>
                <w:rFonts w:ascii="Arial Narrow" w:hAnsi="Arial Narrow"/>
                <w:b/>
                <w:bCs/>
                <w:u w:val="single"/>
              </w:rPr>
              <w:t>Literacy</w:t>
            </w:r>
          </w:p>
        </w:tc>
        <w:tc>
          <w:tcPr>
            <w:tcW w:w="2915" w:type="dxa"/>
            <w:shd w:val="clear" w:color="auto" w:fill="FF0000"/>
          </w:tcPr>
          <w:p w14:paraId="0AD5D2E5" w14:textId="77777777" w:rsidR="002F4B69" w:rsidRPr="009638A5" w:rsidRDefault="002F4B69" w:rsidP="002F4B69">
            <w:pPr>
              <w:pStyle w:val="NoSpacing"/>
              <w:rPr>
                <w:rFonts w:ascii="Arial Narrow" w:hAnsi="Arial Narrow"/>
              </w:rPr>
            </w:pPr>
            <w:r w:rsidRPr="00E46AAB">
              <w:rPr>
                <w:rFonts w:ascii="Arial Narrow" w:hAnsi="Arial Narrow"/>
              </w:rPr>
              <w:t>-Engages in extended conversation about stories, learning new vocabulary</w:t>
            </w:r>
          </w:p>
          <w:p w14:paraId="48085FD4" w14:textId="77777777" w:rsidR="00854587" w:rsidRPr="009638A5" w:rsidRDefault="00854587" w:rsidP="00854587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18" w:type="dxa"/>
            <w:shd w:val="clear" w:color="auto" w:fill="FF0000"/>
          </w:tcPr>
          <w:p w14:paraId="0451212D" w14:textId="77777777" w:rsidR="004714F7" w:rsidRDefault="00854587" w:rsidP="00854587">
            <w:pPr>
              <w:pStyle w:val="NoSpacing"/>
              <w:rPr>
                <w:sz w:val="20"/>
                <w:szCs w:val="20"/>
              </w:rPr>
            </w:pPr>
            <w:r w:rsidRPr="009638A5">
              <w:rPr>
                <w:rFonts w:ascii="Arial Narrow" w:hAnsi="Arial Narrow"/>
                <w:sz w:val="20"/>
                <w:szCs w:val="20"/>
              </w:rPr>
              <w:t>-</w:t>
            </w:r>
            <w:r w:rsidRPr="009638A5">
              <w:rPr>
                <w:sz w:val="20"/>
                <w:szCs w:val="20"/>
              </w:rPr>
              <w:t xml:space="preserve">Understand the five key concepts about print: </w:t>
            </w:r>
          </w:p>
          <w:p w14:paraId="37726562" w14:textId="77777777" w:rsidR="004714F7" w:rsidRDefault="00854587" w:rsidP="00854587">
            <w:pPr>
              <w:pStyle w:val="NoSpacing"/>
              <w:rPr>
                <w:sz w:val="20"/>
                <w:szCs w:val="20"/>
              </w:rPr>
            </w:pPr>
            <w:r w:rsidRPr="009638A5">
              <w:rPr>
                <w:sz w:val="20"/>
                <w:szCs w:val="20"/>
              </w:rPr>
              <w:t>- print has meaning</w:t>
            </w:r>
          </w:p>
          <w:p w14:paraId="3AA8369F" w14:textId="77777777" w:rsidR="004714F7" w:rsidRDefault="00854587" w:rsidP="00854587">
            <w:pPr>
              <w:pStyle w:val="NoSpacing"/>
              <w:rPr>
                <w:sz w:val="20"/>
                <w:szCs w:val="20"/>
              </w:rPr>
            </w:pPr>
            <w:r w:rsidRPr="009638A5">
              <w:rPr>
                <w:sz w:val="20"/>
                <w:szCs w:val="20"/>
              </w:rPr>
              <w:t xml:space="preserve"> - the names of the different parts of a book</w:t>
            </w:r>
          </w:p>
          <w:p w14:paraId="62443951" w14:textId="77777777" w:rsidR="004714F7" w:rsidRDefault="00854587" w:rsidP="00854587">
            <w:pPr>
              <w:pStyle w:val="NoSpacing"/>
              <w:rPr>
                <w:sz w:val="20"/>
                <w:szCs w:val="20"/>
              </w:rPr>
            </w:pPr>
            <w:r w:rsidRPr="009638A5">
              <w:rPr>
                <w:sz w:val="20"/>
                <w:szCs w:val="20"/>
              </w:rPr>
              <w:t xml:space="preserve"> - print can have different purposes - page sequencing </w:t>
            </w:r>
          </w:p>
          <w:p w14:paraId="6E57C42C" w14:textId="77777777" w:rsidR="00854587" w:rsidRPr="009638A5" w:rsidRDefault="00854587" w:rsidP="00854587">
            <w:pPr>
              <w:pStyle w:val="NoSpacing"/>
              <w:rPr>
                <w:rFonts w:ascii="Arial Narrow" w:hAnsi="Arial Narrow"/>
                <w:sz w:val="20"/>
              </w:rPr>
            </w:pPr>
            <w:r w:rsidRPr="009638A5">
              <w:rPr>
                <w:sz w:val="20"/>
                <w:szCs w:val="20"/>
              </w:rPr>
              <w:t>- we read English text from left to right and from top to bottom</w:t>
            </w:r>
            <w:r w:rsidRPr="009638A5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552" w:type="dxa"/>
            <w:shd w:val="clear" w:color="auto" w:fill="FF0000"/>
          </w:tcPr>
          <w:p w14:paraId="380DAD78" w14:textId="77777777" w:rsidR="00854587" w:rsidRPr="000A4DB6" w:rsidRDefault="00854587" w:rsidP="00854587">
            <w:pPr>
              <w:rPr>
                <w:sz w:val="18"/>
              </w:rPr>
            </w:pPr>
            <w:r>
              <w:rPr>
                <w:sz w:val="18"/>
              </w:rPr>
              <w:t>-</w:t>
            </w:r>
            <w:r w:rsidRPr="000A4DB6">
              <w:rPr>
                <w:sz w:val="18"/>
              </w:rPr>
              <w:t>Write some or their entire name.</w:t>
            </w:r>
          </w:p>
        </w:tc>
      </w:tr>
    </w:tbl>
    <w:tbl>
      <w:tblPr>
        <w:tblStyle w:val="TableGrid"/>
        <w:tblpPr w:leftFromText="180" w:rightFromText="180" w:vertAnchor="text" w:horzAnchor="page" w:tblpX="252" w:tblpY="1758"/>
        <w:tblW w:w="6799" w:type="dxa"/>
        <w:shd w:val="clear" w:color="auto" w:fill="99FF66"/>
        <w:tblLook w:val="04A0" w:firstRow="1" w:lastRow="0" w:firstColumn="1" w:lastColumn="0" w:noHBand="0" w:noVBand="1"/>
      </w:tblPr>
      <w:tblGrid>
        <w:gridCol w:w="1083"/>
        <w:gridCol w:w="3448"/>
        <w:gridCol w:w="2268"/>
      </w:tblGrid>
      <w:tr w:rsidR="00854587" w:rsidRPr="00A00475" w14:paraId="6F8EED2B" w14:textId="77777777" w:rsidTr="00854587">
        <w:trPr>
          <w:trHeight w:val="411"/>
        </w:trPr>
        <w:tc>
          <w:tcPr>
            <w:tcW w:w="1083" w:type="dxa"/>
            <w:shd w:val="clear" w:color="auto" w:fill="00B0F0"/>
          </w:tcPr>
          <w:p w14:paraId="33769743" w14:textId="77777777" w:rsidR="00854587" w:rsidRPr="007C0C61" w:rsidRDefault="00854587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14"/>
              </w:rPr>
            </w:pPr>
          </w:p>
        </w:tc>
        <w:tc>
          <w:tcPr>
            <w:tcW w:w="3448" w:type="dxa"/>
            <w:shd w:val="clear" w:color="auto" w:fill="00B0F0"/>
          </w:tcPr>
          <w:p w14:paraId="6795AF4B" w14:textId="77777777" w:rsidR="00854587" w:rsidRPr="00481B05" w:rsidRDefault="00854587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</w:pPr>
            <w:r w:rsidRPr="00481B05"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  <w:t>Creating with materials</w:t>
            </w:r>
          </w:p>
        </w:tc>
        <w:tc>
          <w:tcPr>
            <w:tcW w:w="2268" w:type="dxa"/>
            <w:shd w:val="clear" w:color="auto" w:fill="00B0F0"/>
          </w:tcPr>
          <w:p w14:paraId="7472B4CC" w14:textId="77777777" w:rsidR="00854587" w:rsidRPr="00481B05" w:rsidRDefault="00854587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</w:pPr>
            <w:r w:rsidRPr="00481B05">
              <w:rPr>
                <w:rFonts w:ascii="Arial Narrow" w:eastAsia="Calibri" w:hAnsi="Arial Narrow" w:cs="Times New Roman"/>
                <w:b/>
                <w:sz w:val="20"/>
                <w:szCs w:val="14"/>
                <w:u w:val="single"/>
              </w:rPr>
              <w:t>Being Imaginative and Expressive</w:t>
            </w:r>
          </w:p>
        </w:tc>
      </w:tr>
      <w:tr w:rsidR="00854587" w:rsidRPr="00A00475" w14:paraId="179D9DA4" w14:textId="77777777" w:rsidTr="00854587">
        <w:trPr>
          <w:trHeight w:val="666"/>
        </w:trPr>
        <w:tc>
          <w:tcPr>
            <w:tcW w:w="1083" w:type="dxa"/>
            <w:shd w:val="clear" w:color="auto" w:fill="00B0F0"/>
          </w:tcPr>
          <w:p w14:paraId="592D7C96" w14:textId="77777777" w:rsidR="00854587" w:rsidRPr="007C0C61" w:rsidRDefault="00854587" w:rsidP="00854587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14"/>
              </w:rPr>
            </w:pPr>
            <w:r w:rsidRPr="007C0C61">
              <w:rPr>
                <w:rFonts w:ascii="Arial Narrow" w:eastAsia="Calibri" w:hAnsi="Arial Narrow" w:cs="Times New Roman"/>
                <w:b/>
                <w:bCs/>
                <w:sz w:val="20"/>
                <w:szCs w:val="14"/>
              </w:rPr>
              <w:t xml:space="preserve">Expressive arts and design </w:t>
            </w:r>
          </w:p>
        </w:tc>
        <w:tc>
          <w:tcPr>
            <w:tcW w:w="3448" w:type="dxa"/>
            <w:shd w:val="clear" w:color="auto" w:fill="00B0F0"/>
          </w:tcPr>
          <w:p w14:paraId="41116AF9" w14:textId="77777777" w:rsidR="00854587" w:rsidRPr="00DC548F" w:rsidRDefault="00CD79AB" w:rsidP="00854587">
            <w:pPr>
              <w:spacing w:after="0" w:line="240" w:lineRule="auto"/>
              <w:rPr>
                <w:sz w:val="18"/>
              </w:rPr>
            </w:pPr>
            <w:r>
              <w:rPr>
                <w:sz w:val="20"/>
              </w:rPr>
              <w:t xml:space="preserve">Can create closed shapes with continuous lines, and is beginning to use these shapes to represent objects </w:t>
            </w:r>
          </w:p>
          <w:p w14:paraId="54419C30" w14:textId="77777777" w:rsidR="00854587" w:rsidRPr="00066BFE" w:rsidRDefault="00854587" w:rsidP="00854587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14"/>
                <w:highlight w:val="yellow"/>
              </w:rPr>
            </w:pPr>
          </w:p>
        </w:tc>
        <w:tc>
          <w:tcPr>
            <w:tcW w:w="2268" w:type="dxa"/>
            <w:shd w:val="clear" w:color="auto" w:fill="00B0F0"/>
          </w:tcPr>
          <w:p w14:paraId="7411AD15" w14:textId="77777777" w:rsidR="004C5F11" w:rsidRPr="00066BFE" w:rsidRDefault="004C5F11" w:rsidP="004C5F11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14"/>
              </w:rPr>
            </w:pPr>
            <w:r>
              <w:rPr>
                <w:sz w:val="20"/>
              </w:rPr>
              <w:t>-Is beginning to develop complex stories using small world equipment like animal sets, dolls, and dolls houses etc.</w:t>
            </w:r>
          </w:p>
          <w:p w14:paraId="652A020D" w14:textId="77777777" w:rsidR="00854587" w:rsidRPr="00066BFE" w:rsidRDefault="00854587" w:rsidP="00854587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14"/>
                <w:highlight w:val="yellow"/>
              </w:rPr>
            </w:pPr>
          </w:p>
        </w:tc>
      </w:tr>
    </w:tbl>
    <w:p w14:paraId="14B56C28" w14:textId="77777777" w:rsidR="00B66CDC" w:rsidRPr="00B66CDC" w:rsidRDefault="00854587" w:rsidP="00B66CDC">
      <w:r w:rsidRPr="00A00475">
        <w:rPr>
          <w:rFonts w:ascii="Arial Narrow" w:eastAsia="Calibri" w:hAnsi="Arial Narrow" w:cs="Times New Roma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DF54AF4" wp14:editId="0649387A">
                <wp:simplePos x="0" y="0"/>
                <wp:positionH relativeFrom="margin">
                  <wp:posOffset>4061342</wp:posOffset>
                </wp:positionH>
                <wp:positionV relativeFrom="paragraph">
                  <wp:posOffset>147113</wp:posOffset>
                </wp:positionV>
                <wp:extent cx="1718945" cy="1913861"/>
                <wp:effectExtent l="0" t="0" r="14605" b="1079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8945" cy="1913861"/>
                          <a:chOff x="2924021" y="1278910"/>
                          <a:chExt cx="1532844" cy="1780877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24021" y="1863282"/>
                            <a:ext cx="1532844" cy="1196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1ABAA9" w14:textId="77777777" w:rsidR="004C5F11" w:rsidRPr="00372D25" w:rsidRDefault="004C5F11" w:rsidP="00A0047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18"/>
                                  <w:szCs w:val="24"/>
                                </w:rPr>
                              </w:pPr>
                              <w:r w:rsidRPr="00372D25">
                                <w:rPr>
                                  <w:sz w:val="24"/>
                                </w:rPr>
                                <w:t>Nursery Medium Term Plan</w:t>
                              </w:r>
                              <w:r w:rsidRPr="00372D25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7D77C1C7" w14:textId="77777777" w:rsidR="004C5F11" w:rsidRDefault="004C5F11" w:rsidP="00A0047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18"/>
                                  <w:szCs w:val="24"/>
                                </w:rPr>
                              </w:pPr>
                              <w:r w:rsidRPr="00372D25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24"/>
                                </w:rPr>
                                <w:t>This term our topic is on:</w:t>
                              </w:r>
                            </w:p>
                            <w:p w14:paraId="7651EE12" w14:textId="77777777" w:rsidR="004C5F11" w:rsidRPr="00372D25" w:rsidRDefault="004C5F11" w:rsidP="00A0047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18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18"/>
                                  <w:szCs w:val="24"/>
                                </w:rPr>
                                <w:t xml:space="preserve">People Who Help Us </w:t>
                              </w:r>
                            </w:p>
                            <w:p w14:paraId="40270F44" w14:textId="77777777" w:rsidR="004C5F11" w:rsidRPr="00A00475" w:rsidRDefault="004C5F11" w:rsidP="00854587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sz w:val="16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sz w:val="16"/>
                                  <w:szCs w:val="24"/>
                                </w:rPr>
                                <w:t>Spring1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EYFS Autumn 1 All About Me Topic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6785" y="1278910"/>
                            <a:ext cx="990630" cy="658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F54AF4" id="Group 2" o:spid="_x0000_s1026" style="position:absolute;margin-left:319.8pt;margin-top:11.6pt;width:135.35pt;height:150.7pt;z-index:251656192;mso-position-horizontal-relative:margin;mso-width-relative:margin;mso-height-relative:margin" coordorigin="29240,12789" coordsize="15328,17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5bnGWAwAANwgAAA4AAABkcnMvZTJvRG9jLnhtbKRV2W7cNhR9D9B/&#10;IPgea5lNEqwJXG8IkLRG7T7kkaKoERGKZEhqNO7X95KSxp5JihrJANJw0+G5h/dcXn44dALtmbFc&#10;yRInFzFGTFJVc7kr8d9Pd+8zjKwjsiZCSVbiZ2bxh+1v7y4HXbBUtUrUzCAAkbYYdIlb53QRRZa2&#10;rCP2QmkmYbJRpiMOumYX1YYMgN6JKI3jdTQoU2ujKLMWRm/GSbwN+E3DqPuzaSxzSJQYuLnwNuFd&#10;+Xe0vSTFzhDdcjrRID/BoiNcwqZHqBviCOoN/w6q49Qoqxp3QVUXqabhlIUYIJokPovm3qheh1h2&#10;xbDTR5lA2jOdfhqW/rG/N/pRPxhQYtA70CL0fCyHxnT+H1iiQ5Ds+SgZOzhEYTDZJFm+XGFEYS7J&#10;k0W2TkZRaQvK++/SPF3GaYKRX5FusjyZZKft7YyyWqTZcjmhbLI422w8SjSTiE6oDRqSxb7oYX9N&#10;j8eWaBZktgXo8WAQr0u8wEiSDlL2ycf6uzqg1FPye8MirxhyBxiGoMLJW/1J0a8WSXXdErljV8ao&#10;oWWkBnZBEojh+OmIYz1INXxWNWxDeqcC0JnsJ/JlaxAq8CDF8QhOxEvy9SpenYhHCm2su2eqQ75R&#10;YgO2CFuR/SfrRp3nJf7ArRK8vuNChI7ZVdfCoD0BC92F34R+skxINJQ4X6WrUY3/hIjD70cQHXdQ&#10;CwTvSpwdF5HCa3gra6BJCke4GNuQGkJChnhRvY6jou5QHaZDqlT9DPIaNXoeahQ0WmX+wWgAv5fY&#10;fuuJYRiJjxKOKE+WS18gQme52qTQMa9nqtczRFKAKrHDaGxeu1BUPEepruAoGx6E9fRGJhNXyNvt&#10;pea0gGcyNLS+S+D/L3zwles9/7F4dm/C6Ij52uv3UHs0cbzigrvnUEfh0DwpuX/g1IvpOy9eAGeO&#10;XoBZvymCgZpZCjHffrl7RBBw30mUoCsh0FWleoc+M/SkAMUf9Aw2QkM6cnrmFashJWefnC6PfPeE&#10;VyW4nrPTtycFgMxZVfyBiGPFvVG075h04xVimAAxlLQt1xZOvWBdxWqwyccaqhaF68uBP7Xh0vlo&#10;wB+G/gV8x7YzzNHWDzfgmGkcstPOEyGAF84+nDcZf5Eu15sMSut53ZyNn+fxegFp6kvvegUlczG5&#10;aq4gs6ffaHupvKohKm8tn8nTwGy2mTvksm/CE7I63E7QOrn+XvfDqpf7fvsvAAAA//8DAFBLAwQK&#10;AAAAAAAAACEAAlzUnNdeAADXXgAAFQAAAGRycy9tZWRpYS9pbWFnZTEuanBlZ//Y/+AAEEpGSUYA&#10;AQEBANwA3AAA/9sAQwACAQEBAQECAQEBAgICAgIEAwICAgIFBAQDBAYFBgYGBQYGBgcJCAYHCQcG&#10;BggLCAkKCgoKCgYICwwLCgwJCgoK/9sAQwECAgICAgIFAwMFCgcGBwoKCgoKCgoKCgoKCgoKCgoK&#10;CgoKCgoKCgoKCgoKCgoKCgoKCgoKCgoKCgoKCgoKCgoK/8AAEQgAqgE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igAooooAKD0ozSP&#10;92gDyf8AbF/ag0L9jz9nrxD+0N4n8Iatrmm+G7UXF9Y6LD5k5j3AMwHoo5PsK1/2fP2gPhr+1B8G&#10;dD+OXwi8RQarofiCwS6s7iCQNtDLyjY6Mp4IPQivMv26v2/v2Qv2NZvDXgT9r3ULrTdD+IU8+nRa&#10;pcaJJcaXDhcMt3KqlYlbOATwc54AJHyh4S+Fvjf/AIJL+Npv2oP2RtXf4h/sp+MLr7d418I6HL9s&#10;uPCEcvJ1jTwhP2i1QndLCnzBMsAQCVAPqL9hT9v9v2tfi78Y/g1rvw0m8L6v8J/GB0aS1nuhK13A&#10;V3R3PQbQ45A9K+moz8tfE3wS8CeGvBH/AAVT1r42fCSVrzwn8afhdbaxdanZ5ktbm7tpVVJFYcZa&#10;KQH1NfaiXMeNuG/KgCbev96k3r2Nc344+JPw/wDh7p8msePPHGk6LaouWuNU1CK3RR65dgK/LX9o&#10;v/g6r+FH7P8A8e9Y+Ddl+x34o8XafpMjEeJvDHiqxvYbqANjzoxbiVdp9C4I6HFTKUY7sqMZS2R+&#10;t4dT0alzX5i/s+/8HW//AASm+L+sw+GfiH4m8WfDO9mYJv8AG3h5hbB/7pmtjKE/3nCgdyK/Qb4O&#10;/tA/BL9oDwlB46+CXxT0HxVo90uYdS0DVIrqI/8AAo2OPp1ojKMtglGUd0dpTWdV5JpouIyAVOc1&#10;8S/8Fzvjl8avhd+zH4P+HH7O+s3mm+L/AIpfFjRPCWl6jp8xSe2WaRp5nQjpmG3kXtjdmqJPtp50&#10;Cbg1eQ/Dz9tj9m74r/tE+JP2W/h18RINX8YeEdPivPEFnYxs8dmrvtCNKBs8zPVM7hnpXyF+01+2&#10;D8ef2lNT1T9lj9jr4iad4P8ABPhOzWw+LX7RXiK6EVpYyIgWa109nws91jO5wdqE9c07/glj+07/&#10;AMEjfgz8Vof2Cf2J/iPeeNvGWrQXGoeJPHFjo9xeW+p3kY3yG51LZsaQjcy4Jj+UjcCQCAfo4hyo&#10;NLTUb5R8pp2eM0AFFGe1NklSMZc0AOozUNvfW9yGaGRWC8NtYHB9Kpz+LPDdvrUHhufWrVdQuYWl&#10;t7FrhRNLGv3nVM7iBkZIGBQBpUU1CCOKcSB1oAKKQNntS5x1oAKKM0ZA6mgAooyOuaNwPQ0AFFRi&#10;4Rn2CpKACigkDrVe+u0tbV7lt22NSzbVJOAPTvQBPuXGc0m9ema+Z5/+CtH7Btl8FdL+P97+0Fpt&#10;v4V1bxY3hq31K4jdBHqauyNbyqRmIgqclsDHPTBr4v8AGX/Byx4ebwn+0BafDTw34e1jxR8ONYe2&#10;+HthbzXUkXiC2WPmfzIY5VaQNnanyK/A3Ck5RirsqMZS2R+sc14sS5YgehzTzITGpHev5vfjT/wc&#10;jf8ABQvxz+zH8PfAfxq/ZU1PRdQ1zxNZzTeNtBke3utajtLhZZ4IbMINjsuFwDgjtzX2t+yJ/wAH&#10;R/wB/aP/AGxLz4UfEGCz+E/w9sPCokt774g5t9QvdWDLui+VjHGiruwDyxHUZxS5ovqDjJbo+kP2&#10;7v8Agon8Lfh98RtW/ZV+JP7AnxO+KVnJZRPdNo/g1L7S7qOVM4V5DtJHIPcGvFf2DNK+GHhL4/6b&#10;oH7M/hj42fA/w/rl1v1L4X+PPCjXnhzUlwxkjgZnP2GQqDgo+3j7p6H6m/Yf/wCCinw2/wCCjVz4&#10;71b4C+D9cj8C+G9Q/srSfiJdbYbfXbrDed9kQ/OUj+X94eCWHAxzgfA3/gkt8NvhN8apP2hfHn7R&#10;PxT8eeJl1hr+zl8S+MZvslr8xZYhbQ7InQdPmU5HWq9ST8f/AIp/tQeMPjx+1n8WPgrF+2rq3wB+&#10;FPwr8UXGmeFvBfhnUFsmmZZXMkxJIJBfcwAyACAAK9p/Yf8A24/+Crvxi+HOv/s8/DP442Go+CdJ&#10;8RS22m/H7xBD9q1W5sRgeTbw/wCrkkBz+9ckDPqAa5L9rj9ib9kH/gpn/wAFWPF/jT4b/DSPT/BX&#10;ge8Np8QNe0u+dR4p1vADxLj5VWPGHZeSeM19l/BX4I/C/wDZ98AWnwx+EPha30bQ7FmNvY22doZj&#10;ksc5ySepPWvyjiziqrkuOqQw9dym0ly2XLDzvu2ffZLlOHzDAU3UpJWfxdZf8A810/8A4J7/AAK1&#10;zUx4u+Pc+t/FTxFJJ5t1rfxA1aS/Ly55ZYWPlRD0CqMCvQvCn7OHwD8D6rDr3gz4NeGdLvrdWWG8&#10;0/RoYZFU8EblUHBHbvXbKgHeoLvULGwMa319FD50gjh82QL5jnooz1PsOeK/KK2c5tjZOU6sm35v&#10;8uh9lTwGBoRtGCXyPMfjL+xL+yn8fdLfS/ir8CPDupLJn/SP7NSKZT6iRAGB/Gvjvxx/wSI+Pv7H&#10;/iyT9oD/AIJP/tIa94P121kad/CF5qTfZbtQpJjUn5XzjG2RTx/FX6IX2p6bpUH2nVdRgtYtwUSX&#10;EyxruJwBlj1PYd6nUr94NnPv1ruyvinPMnqKVKbcez1X4nPisoy/HRcZx18jwH9hj/g5y0PSvD+u&#10;fBn/AIKgeA7jwD8TPCWmySm4jtWS317y06Ip/wBXM56Lkoc8EdK8n/aD/wCC3Hx58V6v8P8A49ft&#10;ifsFaPJ8GbPxtHqXha+0zxRINU0m4aKa2t7i4C/KSY53+U4AzwcgV33/AAUZ/wCCbPwr/by+Gtxa&#10;Xtjb6Z4xsoWfw/4jjiAdJByEkI+8hPBz07V+X37BP7IPxj/aa/bg0n/gln+19+0pdeCtD0fXv7Qf&#10;QtWaR/7XmhO7yLUn5d8iZZCx2kEkZOAf2rI+J5cRU4Sw0oxlF/vIyTu4/wB3XufA5hkeHytzVdNp&#10;r3Wu/mfoP8avhr4j8C6rY3nxN/YY+HPjrQZo01Dwn4F1r9ooQWttaS4li8vTvIjVtwIYlw7Ek5Y1&#10;9df8E2f22PjRq3xP0D4JP/wR3m+EfhXVvMh/4TDwnfWdxpdr5cLyKZniVCyMVCA/Mdzr6nH1d8XP&#10;+CdX7Gv7QXhDT/Cfxl+Amg+IYdM02Gxs7q+tAbiOGJAiKJBhhgD1rY/Zj/ZX+AP7DHwnb4U/Byyf&#10;RvDa3016LfUNVeYRO/zNh5mJCjHAzgAGvtNUfL7nrgnBQDbz3qOS7hB2E9a/Gn/gqH/wcHfEHTfj&#10;Va/Db/gk7rf/AAn2seBlurrx7FDpcd1pNxAq7SqybhJKyNzmI446mvD/AIL3n/BYj/gofb+Fv20t&#10;f/4KI3/w+k1CzubT/hHdH8JyWX2G3MnKJEXVJcleJGHTBBIrz8wzjL8rp8+JqKKvbU7sLluMxkuW&#10;jG7P3e+HPxy+FfxWbWz8PvGthqg8N6tNpmtm2mB+x3kWPMif+6wyM10N7qOnzWDXEl3GsDR7jN5g&#10;C7cdc1/MV8LvhT/wVe8JftF/Hn9lb4L/ALVvibT49ajm1a+1bVtFeO18VTzJtc+dnZDKVb7wJ59M&#10;V1P7ZX7YH/BaP4Of8E+PD/7Lv7SfhKx07wnpt5aJq3j/AMHeIv8AicS6ZCHSW2mKykNuV0JZVz8g&#10;JzzWdPOsrq1IwjVTk1dK+rT1Vh1Mrx1ODlKDst2fo3D44+P3/BGz9rfXL34s+INZ8Yfs1fFDxFJf&#10;2/iW5ke5n8F6jO+WSZjki2Zjw2cKMdAK7r9vmey8F/8ABQn9kn9t3wVqLXWj6prV94N1jUbOTfbv&#10;ZalbCSCQkHBBkiVQf9s1+Wv7NH/Beb4nfBr4d+Mvhvqhh/aB+Df2qLQ/Cfh/4iXCQ+I7p548JGFV&#10;G8+MMdrZGehGK+mP2lP2rvCn7AHgbwH+x9b/AAT1/wCJOqeNrjSfHvwr+Dx1aS21DwLMrGZ7W4ui&#10;CzWqTAiKMqG2iRSQAK7liaPsfaSdkt76W9TkVCpKahFXb26tn7bW7Dy9x4pZW2jdmvy2+Bn/AAcd&#10;ad4c8QXXw4/4KHfsy6t8KfE0ulte+GbfR7ltWj8QYYL9ngWNN4myQAvIPqK9GH7YP/BVz9q1JL/4&#10;A/Avwn8E/CVwALHXvigJNR1yZD/y2SwgZY4uOiyuayWYYOVFVVUXK9mne5r9RxXtXTcHdbqz0Ptb&#10;xr8ePg18Nr6PTPiD8T9C0W4m5ig1PVIoXYeoDMDWhoHxL8AeL0VvC3jXS9SDrlfsOoRy5H/ASa/J&#10;39pz/ghr8Qv24fG2j/Eb9sT9uDVfFWp6awEiab4OtdNilizzCDA4kVfQ78iuP8bf8G1ugeFWbxD+&#10;x5+3V8Uvh9rEHz2MdzqxvLVGHQYBSTGe+8/jXN/bGA5rc34HSsoxnLflP2rS5DHZmpSQeQRX4Xwf&#10;tUf8HDP/AASSm/tn45eHtP8A2jvhhZ4a/wBQ0/c99bQj7zBgomQhf7yuv86/RD/gmz/wWe/Y2/4K&#10;aeHXPwg8bf2P4usod+s+BPEDLDqNng4ZgpOJkBz86ZA74r0aNalXjzQaZw1qNSjK01Y9q/bP/ak8&#10;J/sWfsyeMP2n/HOlXd9pfg/SzeXFjYsomuMusaxoWIGSzqOTXnvxk/4KV/Bj4Bfsm+HP2oPi5Y6h&#10;pNx4t0S1vNA8Eqqz6teXE8QdLOOKMnfJ8wBxkA5ya+Zf+Cr3/BQ7/gnL+0Z4G1n/AIJ063+134c0&#10;jxBrHiTSrXW5L3zvsMUcV/BLPbyXKIY0kKIyhSwGSMkda+Yfi/8AtJ6B4S/ac1zxTH+1p8ELTxRp&#10;8h07Q/iJ8Qbq4vLPw1YJlY7fSNKjjKq6Ko3zTOTI+cfLitFKMtjJxlHc+4/+Cdun/wDBRr4+/GbU&#10;P20v2yPGF18P/C+sWbW/gX4H28in7NbE5W5vSRkzkYOB0z6V9yq5x901+T/7CWk/sW/Ef9pzw38X&#10;fiV/wW+1L42fEmGbGi+H7fxGml6a0zA5SOyT7464Rmb6V+sETMIlA54/vUxFhycZB4r8xv8Ags9/&#10;wXE+KX/BPj45+Gf2bfgT8FV8UeMNWjtdQj0zULWV49Zs5XeJobdoslJVcAkspGAeK/QP9oH41eFv&#10;2evgp4m+NvjW4WPS/DGjT6heZYDckaFtoz3J4/Gvz5/4J2fs/wCsfHPxBef8FOf2qdFh1L4kfEL/&#10;AErwvDfRiRfC+h5P2WzgBH7tjGQzsOSW61xYzGQwVFze/Q7sDg5Yyry9Op4r+xn/AMEM/C/jXxz4&#10;i/ab/bn0uHUI/HmuDxRb/BvT7q5j0PRb+Xc5aaIuBPIgcqMjA3NnI4r9CPhx+z98D/g/pD6F8Kfg&#10;/wCGPDdlJ80lroeh29rG57kiNBuPHU110IBGRSys6Dhq+IxOOxOKqXcnqfZUcHh8PCyXzPOvH37J&#10;f7N/xR+I3h34ufEH4QaPqniLwk5fw5qlxE2/T2PJKKrBc57kGuF/a6/4Jk/sU/tt+HLjSPjz8CtH&#10;vb6S2aK18QWNsLbUbTI4ZJ4wGOOu1ty+xr0j4PftE/CH496Nrmv/AAo8ZwatZ+HddutH1e6jjdEh&#10;vLZts0eWA3bTn5hlTjg0fAH9ob4S/tPeAh8Tfgv4sTWNF/tC5svtkcLx/v7eZopV2uAeHUjOMHGR&#10;kc0KpiqXvJvQqVPDVPdSWp+BPiyy/by/4ICftGeG/F3iBtS8X/DLQvFGpN8NfAupeJ7mS1KyRn/S&#10;/LgIRXAIyCuCxb5eSa/Sj9nv/guvefFH/gmb8Zv2h/Hfxw8Gax8TtE8E3mu6b4L8O6bLCugpJttb&#10;S3mZyTK/2maIFuPvYAr7u8UeBvCPjO3Fr4u8K6fqkaghY9Qs0mC5HONwOK/Bj/guR/wTU+IX/BPy&#10;51740fsq311Y/Bv4ualY6b8QfDtmv7qxuUu0uYFbjiFpU+U9A3yn7y5+kwOcRrLkn8VtOx87jMp9&#10;nJShtfU+2P2GPAcP7MX7Efg+y16X7Vq2p6cur6xcMP3l1e3f793Y45bL8n1Bro5Pj94y+0+ZHY2a&#10;xbuIzGSSPc56/hWt490DU5vgRp7+FdON5LpeixS2tnG2DMEgG1R9cCvnr9nf4z2Px6+F1j8QLXTW&#10;sp5JJLe+09pNzW1xG5R4yfYj0zX894ynWx9ati562lr827H9FcI4HI/qMKFVJza2fRI+t/AfjWz8&#10;baP9vtkMciMFuIc/db/CvhH/AIKuePviFqf7fn7Mfwh8I2WqTabY+L7fWtXWzhkaEs93HEhkKjA2&#10;pHIeegkNfZ3wM8M6houhTajfxNH9scNDG3B2j+L8a7WbS7C5ukvZ7GFpo/8AVzNCC6fQ9f1rnynM&#10;qWV42VaUOb3ZJL1Vr/I+X4hwNKWJnRw8rRTW3kz4W/4LwfEXx54c+CPgbwF8P9L1C6vNa8c2c0/2&#10;GGR2VIGDj7g4BbFfaUHiW30DwJY6/rr+W32CEzBvvFzGPlHvmti80myvApv7KGbYcp50QbafUZHF&#10;cT8e9Lv7rwrb3Vru8u3n3TBemMYB/CqxGZUsTgKWEULOLk79+b8rGeT5dGtm376fuzsvSxmt+0Tu&#10;u1RfD7fZ8/e8wbsfTFfKf/BWH9lKy/ae+GFj+2J+zFqccHxQ+F84vIbrSZR9pnhhO/yH2HiSMjem&#10;ecbh0Ixt/tV/GKw+AvwD8SfEu9n8trHTXFnnqZ2GEx+JH5Vj/wDBAL4U+LNK/ZM8QfF34gm6luvi&#10;P4lmvoVvGLeZaIvlqcHszGQj1BFe9ktOrk+FlnEJ8vLJRS/mvuvuPS42wOUxqwy6jT96Su3fZdD9&#10;N/8AgjF/wUv0H/gop+xRpfxd16/t7XxR4fh/s/xxbM237PdxJ80pycqrgb+eOvpX5h/8Fw/28fiL&#10;/wAFNfiz4b/Za/Zy8E+KLj4ReH/HTafq/j7wrBI8t/qxhkiEcRVlUwLvIZjweeeAD82+NtH/AGgf&#10;2Ov+Cg3xO/YL/ZivTpmgftEWMFuqx3DIum280m+aeMA8OgWVc+hxX6LfsDfsY3P7Evwhk+FN38Wt&#10;S8V2v9otPYyajGqpZxn/AJZovPfktnJJ7V+qZ5xlhsty2nXp2lOorpPqn/kz8Zy3h+pisdKEtIxd&#10;m/M+Lf2Rf+CYvx81bxToPhv4vaG/w71P4S6kyeH/AB94Tt4l/wCEhsy+4xzJxvJ/vkZIJBzX6jaf&#10;aLY2cdmj7vLjVS20LnA9Bx1yfrUmFOTTZpFhjZpGCqq7ix7V+H51n2Lz2spVUlbZLz/4J+h4HL6G&#10;X02o/eAghMpfYN395QN3515/+0D+yz8Af2pdIsfD3x/+Gtn4ks9NuWnsbe6uJ4/KkcYY5hkQkEAA&#10;g5Fcv+yR+2RoH7WWs/EC38MeH2t9P8E+KW0aG+84sL7ap3SAY+UZBHU8c8V2XwZ/aG+Ffx9m8RQ/&#10;DHX2vj4V1x9I1rdCU8q6QAso/vDB6iueVDNMtxDnZxlCzbXS609DX2mFxFNJWal+J+cP7aP/AARM&#10;8XeNv2htO1j9i34O+HfAeiaFaR3Mepf29P5d7cqdyr5e4vGwIHzK49eDzXx/8b/GP/BUPxB/wUO0&#10;tviLq/iI/G+dk0rQX8hZUFmRthhttwYNCFZyWbcepYlsmv6FdvQMe/YV8/f8E3PA2n/tb/t+/Fj9&#10;uPxVoouNG+G143gP4cNMAUWaL5r+6T3LMoB7CTHav07hLijMMxpzo4mKlTjFXb3beivfe58lm2UY&#10;fD1IVaDcZN9Olux03/BLX/glj8cPgF45uf2iv26Pixp/xH8bT6akHh83Vr5p8PKx3SrEzAKpY8Ha&#10;vbg199RIirwMVxeo/GTQLa9m07TlN21u22Zo3GF/Ct7wx4x03xPEzWYZZI/9ZG3Ue9exUlKWiVkt&#10;klZL0SOpYPFU6XtpptPdvV/ebB8sfLmmnapwTXyj/wAFc/2/dX/YD+BGgeMfB0FpceIfE3jKx0fS&#10;4L6MvGI3kHnMQCCcIePc1c/4Km/tw65+w1+xPdftA+GY7OTXJr7TrHSYLyMvG81xIu7jIJ+QP+Na&#10;U8LWqcjX2r2+RySxNOLd/sn0/PbQThlkjVlZSDuUEHPY1+bX/BUv/ghnoHxZ1ab9rr9gXVZfhr8Z&#10;NJD3Qbw7MbW31l+WJITHlTkZG5cK2fmGfmP6H+AvFCeLPAej+MTtVdS0q3u89h5kav8A1qpefE7w&#10;na3DW0t4zYYhmSMsBVYfEVsHVTi/kU8H9fp2jC5/Ml4A+LP7R3xh8G61/wAEt5P2PbHWfiZq2rND&#10;BdNZ7L6C6Em+e6lZ8s0nU7wQNpPav3/03/glJ+0drf7Gnwt+Dmgftpan4F8SeEfAdrpetLD4O0rV&#10;rXUbpUGTN9sgdyF/1Yw2NqjjPNfKf/BbT/gn94m1WGw/4Kj/ALDNy+lfFb4ayLqmpNpS7ZNTs4eW&#10;cqo+d0XO4H7ybga/QL/gkL/wUa8Df8FNP2PND+OuhzQ2/iC1Uaf400RZBv0/UUA35XqEf76nHKnq&#10;cGvrspjg/ZynRVnJ3krt6vc+Rzj65GtGlXfwqy06I4f9gT/glHafCASeLP20Phl8GfGvjzRdbFx4&#10;U8feF/hvZ6XfJEBw8pijQebu7qBX26sexdqtgDgcVOq85p2B6V6x458D/wDBwhrl037F2j/CeC5d&#10;IvHvxF0bQrxY32mWCS4VpEPqCqkEehrQ/bI+LWt/sbfsUav8U/hlolq3/CF6XaGO3mj/AHcVojRp&#10;IcD+7FuI+lcz/wAHDVu9r8CfhN4wZz5Oi/GzQ5rj0CmXbk/iRXt3xW+GXh344/BvW/hN4riDab4m&#10;0GbT7z5Q2EliKkgHuM5H0r5rPJRVaknsfSZIpewnbc3vCGuWfiXw3p/iXTZllt9QsYbiGRDkMroG&#10;BB9MGjxnFrN14V1K28OtGuoSafMtg0rYUTFDsJPYbsZr4r/4Js/tfwfBaWb/AIJt/tg+IIfD3xK+&#10;HbfYPDN5rDCC38WaMrYtbu1lY7ZX2YDpwwIzg/Nt+4FuIp/njcMv8LKwOa+cxFGVGte3oe/RqKtT&#10;s9z4v/4JffsDfH79ib9hPxV8BviN4u0vVPGOvahqt7b3tpM7QrNcxkIzMRnO7k/Wus/4I/fsW/FX&#10;9hD9klfgl8Y/E2n6prUviO/1OaTTHZoUW4lLhQWAyeST9a+pwm6ml1iJbt9aupjK1aMo6e80/uFH&#10;C06bTXRD5WUJ04718g/8F0/h+vxX/wCCUXxg07T1WabSdFt9bhMZ3Y+wXkF3J0/6ZwyCuI/4K2/8&#10;Fgfhn+y74Muv2df2fdWbxj8avFMLWGg+G/Dn+kSadJJ8nnTsmVjIJ+VM7mPbAJHf/wDBNj9jTx/8&#10;Mv8AgnXD8C/2oNUvNb8QeM9Lvp/GEOqXjXGxr5W8y3yx4AV9uOg5rajRlQhHET010RjWrRrylSjr&#10;pucr+yn8QNL+Kf7NHgP4gaLcrNDqPhOxfzFOf3ghVXGfZwwr5X+IN7H/AMEyP2ptT+J/iXws118F&#10;/iTqi3Opaha2fmf8IvqzfelIAO2F+pI6Gt7/AIJG+KtY+FWh+NP2A/iav2TxP8JPE91Z2lvcSr5l&#10;1pryFoJwM8qVIOR/e9a+vPFfhPw1458P3XhfxjoNrqWm3kTR3VjeQiSOVD2IYf5xX5VjKiyLO69C&#10;vHmpTbuu6bumvNdGfVYaU8XgoVaMuWa6/o/JlfwV8QPBXxI0ODxR4A8V2GsafdIHt7zT7pZUkUjI&#10;OVP6HmthX9q+MPG//BHjwp4c1ebxR+yD+0H4u+E99PMZWs9JumuNPLE5x5DMMDPYECuV1v4X/wDB&#10;ej4QSG2+Hvxr+HPxIso+Im1SH7HduB/eEqBAfcSmueGS5ZjnzYTFxV/sz91r56ph9exVH+NSb846&#10;o++/MO3AxVe/ns0tJZb9oxD5becZcBAuOc9sfWvzy1D9qj/gvr4OH2XWf2CPDOrsvC3Wm6nbzK3v&#10;+5uzXMeJfhP/AMFz/wBvSL/hBPjEdD+Dfgq+bbqrWt7F9okhx8yCOCSSVyRxtdkB7muilwjKnJTx&#10;GIpxh1amm7eSWpP9sf8APqlNy7Wa/E4P9tPxif8AgqF+2Npv7En7KsO7wX4f1DzPGXiKzybeRkbD&#10;lSOCi4IHYseK/VT4VfDbw58IPhxovww8J2ywabommw2dpGvZI1AH48V5p+xB+wZ8Fv2Fvhsvgj4Y&#10;WLXF9dBX1rX7xQbi/lxyxI+6ueijgfrXsPiLXNM8MaFeeIdZulgtLC1e4uppGwEjVSzE/gKzzzNK&#10;GNnSy/ApqlDRf3pP7T9TXC08ReWKxcnKo1q30Xb5H5u/tDH/AITf/g4F+F+maFiaXQfDay6l5Z+4&#10;oSVjn04YfnX2n+3V8ZvHf7PP7Ivjr42/DSwgu9b8M6N9ssre6Ush2yp5jED+7GXb8K/Oz/gmb8ZL&#10;j44f8FZ/Ff7TfinwvdQ6H44j1TTPAus3S/une22ZhRum4xbTj0Nfq94r8K6F428Nah4P8TadFeab&#10;qdnJa31rOoZJoZFKsrA9QQSK9TiSEcuxuCo4mN404R5r9dbtfocGVz+sYetOk9ZSZ5n+w5+0lH+1&#10;p+y54T+OjQ28N5q+n/8AE0trV8rBdISsi+3Izg84YV6te2n22ymtJJGXzo2RivUZGOK/K/T7/wCM&#10;v/BCr4/3Vhqmj6n4k/Z58Wah5sF1axtLJobseQe25R/32B/eFfpZ8Hvjh8K/j94JtPiF8IfG+na9&#10;pN5Grx3Wn3AfbkZ2sByrDup5B4xXj59lEsLV+u4T3qE9YtdPJ9mjsy/HKvT9hW0mtGn18zzn9kX9&#10;iLwZ+xn4Y8XeGvh54mvr5fFOsy6nJJqGN0UrqRjI6gE/WuR/4JnfsZ/FH9jzRviHp/xR8TWGqXXi&#10;zxxNrFtcWDMR5boB8wYfeyK+ns7jkfmvrSqQhz+dedLOswqU60Jy5vaW5m1rpsdNPB0IVISgvhva&#10;22u5U8S6k2h6Bfayo3NZ2cs6geqIW/pXl/8Awb92Vxff8Ew4/EMTbrzX/GniK+upP4nlN/LHk++2&#10;NfwFdp8Y/iT8Ofhb8OdX8bfFTxJb6ToNnYyNqF5cN0j2kEKOrMegUck8DmvNP+DaL4i+HvGn/BPj&#10;UPCui3zM3hn4ka1atDNGUlSGWUXMTMp5XImb/vk+lfb8EU6kcsxFRxerjrbfc8jOKkVj6Vuienno&#10;ZXwG8TP8Lv8Agpr8Zvg/4kuZIW8baZpnibQ1uGOJ/Li+zzKmeu3aCQPWvtT4TW99L4ma4t1YQx25&#10;8w9uvA/nXjn/AAUm/YS8bfH+z0H9oD9mPUrPR/i78P53uvDc90+y31SI8y2E5H8EgGATwD6dR51+&#10;zv8A8Fwf2afD17b/AAU/bh8H6x8A/iPbt5GoaZ4u0uVNLuZV6yQXyq0flnB5kKDJABbg191UpyxF&#10;OM6W6WqKnn0aeHnh5xtd6N7I+mf2rP2Fv2eP21I/DcP7QHha41aLwrqy6jpMEN80KLcAgguF+8OB&#10;xUv7V37EXwB/bS+H2l/C/wCPvhy61PRNH1KK/s7O3vnh/fRrhCxX7wA7V0Pw7/af/Z2+LMaSfDD4&#10;4+E9f83mP+yNegn3fTaxzXafb7ZV3tMu3/erj/2qnZa6bHk2w8rvuc94n0yDwv8ADtdB8PQeTb2N&#10;rHb28Uf/ACzjQBVA+gGK8F+M/wAY/AfwE+GesfFv4nawthoeh2T3WoXRXJRF9B/ETwAOpJxXQ/tb&#10;/wDBTD9iH9jfwreaz8fPjjo9rPCpC+H9PuVu9Rum/uJboSxPucKO5Ar8utQP7bf/AAcNfFGPwp8O&#10;/hrf/Cn9mrTdSjuNU1jWQVl1dUYlVXP+vkYDPlpmOPgs2cburD4GpUfPU0j1b/Q9TB59Qy3DzpU1&#10;eb2tr95+pn7Evx08E/tPfCq2+LHw4kurjwzrloz25vrVomYZKkFW/wAmvgf9lODVP+CO3/Bf/wD4&#10;Z58N3Elv8Jv2ioTc6Xp4k/c2l87MUCr0BWXMY/2ZFHav1C+B/wAEvAn7Pnws0f4R/DjSls9J0PT4&#10;7S1jXGSqADJ9zjJ9zX5o/wDBZAJqX/BZj9i3SNIiLakviaKSTy/vCEX0Z+vQH9a7slquGOcIP3dj&#10;5/iGX1yi60lZ/wBXP3KicsvBqSoIAyquR2FT19gfDnyJ/wAFtv2fNX/aK/4JyfEHw74ZmaPWdDsF&#10;13RXRct9os2Eyge524rG/YE+PemftM/sf+APjLp+oR3cmqeG7f7eysCUukQJMjDswdWyO1fY2rab&#10;Z6vp02mX9ok9vcRNHPDKoKyIwwykdwRX4/3V14u/4IK/tWa14I+JVpe3n7LvxS8QSal4X8UQW5eP&#10;wTqk75ltLgKDsgZjkN07jnIrx84wf1rDqUVdrU9jJ8WsPWcZbSPsD9rD9hv9mr9tXwtD4X+P/wAO&#10;LXVmtfm07VY2MN9YNnO6GdcPGc+hxXyrqH/BJH9tf4IXs2o/sR/8FPvGOkWiqTZ+G/H1uNVtYwOi&#10;b2y2O2dtfeng/wAY+F/Hfhyy8X+DPENnqml6hbrPZX9hcLNFNGwyGVlyCCPetPKk8GvkaeKxFD3P&#10;wep9RLD0K3vfimfmc3ib/g5a+FMkuh/8IX8IfiBCCVh1ZWNuzf7RUOuPpgVz+r/st/8ABwl+2gze&#10;Fvj/APtK+EfhH4VucC/TwXGTdtH3RSpLA4/2wK/VDZH94fSjAAx/SuiOYOOqhFPvYz+pxt70m12u&#10;fJX7A/8AwRv/AGSv2ELv/hOPD+kXXizx3cfNqHjnxQwnvJZT95o85EWSexJ9zX1rImxSwHJ6UAqo&#10;yK8F/wCCiP7e3wj/AOCe/wCznrHxs+JepQzagsDweF/DkcwF1rN+wxFDEvXG4gu2MKoJ56Hn5sRj&#10;K1m7tm9qGFpN7JH5n/8ABSax+P8A8bP+C1Nvp3/BODwvZyfEL4f+ATf+M9rbE1VVO/7NLjh2KYUA&#10;85Ne+fsk/wDBSH4V/H+6f4Y/EWzm8B/EnTW8jXPBfiIfZ5kuBwwi348xSemOcV7Z/wAG8X7DHxT+&#10;G3w38Uft7/tU2Eg+KXxv1FtWuobyHbNpunsd0MPOSuQQdvGFCg17/wDt/f8ABHn9i3/goPp7an8W&#10;/Akmj+LIYz/ZnjvwvMLPVLKTHDiQcSAED5XDA17GdcI4DOsHGFRWqRVlLr8+6Pn8DxBiMDinKCvF&#10;vY8kWRGIZQPmoGB8rdvSvzR+EGl/8FS/An7T/wAQv2cf2AP2gdN+PXgH4X3Edlda78QLJLWB7rHz&#10;2Uc3mbpHjI2kpIFJB4GMV6jrH7VH/Bb3wrM1prn/AASt0jUmX702h+IH8tvpmRq/Ecx4bp4DHywb&#10;xlHnjunUjFrtdSasfc4biDD4mn7Rxkvlf8j7eAH8JprAYz0r4Pn/AOCif/BVHw983ib/AII+eI5M&#10;8f6D4gY/yhemR/tRf8FxPj1DJo3wV/4J06Z4FEsZK614x1IyNDx1Ado1z9Ub6Vz/ANg1FrUxVFLv&#10;7WD/ACdzaWdYGKuoyfyZ9331/aadaSX1/cxwwxKWlmmkCqg9SScCvzy/bo/aj+Iv/BQf4o2P/BMH&#10;/gnn5mu6n4ju1i8eeKrHJtdOsdwEieaOAP7zdMDaM7jjif8AgmZ+yv8AtY/8F0fF/jbwZ+1h/wAF&#10;CNb8Hr4D1T7Lr/w/0PSlhvJRuKuQF2RIoZShJVyD/DX7ofsHf8Ez/wBkv/gnV8P/APhA/wBmr4bw&#10;2DXAB1TXLx/P1DUZMcvNO3zMTj7owo7AV+q8M+H9DLq0MXipqo1qktvJ36nyeccUSxFN0aCcejZ8&#10;q/tMf8EjtJ/Z9/4JqeA/BP7LGl+d40+BN5D4k0i4jhAk1m4Rf9ORsdTNGXA9MLVP4I/GHwx8cfhp&#10;pfxI8I3KtBfW4MkJ4e2mHEkTr1VlbIIPTFfpnNaRPG0bRgqR0xwfavxY/wCCovwL/bv/AOCZH7UH&#10;iD9tX9lP4S2/jj4H+Km+1+NfA+h20iTaRcBf3t2EXcVJwW81FK9d6fxD1uNOFpcQYaNShZVI7ea7&#10;HBw7nUctrONX4H+HmfRnjfwN4Q+I3hi68G+O/Dlnq2l30ZS6sb6ASRyA+oP/AOuvh3x3/wAEWNX+&#10;GHjCf4k/8E+/2ltc+GGoTSebNoM0rz6dNJ9AcgdsMGx69q+hv2Tv+Ch37Ln7Y2hQ3vwp+IluuqlM&#10;3XhzVGEF/bMOoaMnn6rke9e5Bh94Hr6dK/F6WMz3hytKi7xXWMleL+T0+Z+hyo4DMYKcdezTsz4B&#10;t/hp/wAF9dNn/s9fjV8N76OP5UvJrNFaQeuAora0z4Zf8F0tTkFrq/x4+GGmxtw10uktKV/ADmvu&#10;Tcg+81JNPHGm+U7V9W4H610PifETfu4al/4AjP8Asun1qS/8CPkrwd/wTS8XeP8AxdZ+Pv25P2jd&#10;T+J11YzLNZ+HEtxa6PDIvIYwLjzMH+8Kt/sReKdA/Ya/4K8+PvgBqdt/ZPhL49aXb674VkbEduNW&#10;gBE8C9gW3SEKOzLXb/tKf8FIf2O/2WbK4PxQ+M2mtqUHA0PSZPtV7I390Rx9D9cV8kz/AAj/AOCh&#10;X/BfH4oeHvEv7Nfwhk+Evw38BXkmqeHfiR4st3iur26x+78orycso+WPKgZLM2AB9nwlHiLMMVKV&#10;eDVFxttyxXayPBzitluDopQmnNNPe7P3HRUK4K1yPxa/Z/8Agp8eNMXRvjP8LND8TWyKyxx61psd&#10;x5anqFLAlenYivjT9kv/AIKveI/hX46h/Yo/4KneGW+GfxU0sfZbHxJfIU0XxTGnyrcwzn5VZ+pH&#10;Qk8Y6D72s9UsdUtI77S7qK4hkUNHLDIGVgehBBr6Kth8VhK3K7rzRz0cRh8ZTTVn6nwz8Sv+Ddv/&#10;AIJt+NtXuPE3gvwLrngTVpmLR6h4M1+a0aFj3VckD6DFeY3f/BuX4ku782q/8FR/jN/Y5bH9ntdF&#10;mCf3d/nfriv06VxJ1H5UH5eFpxzDFx+1f1VwlgsK9eX8T4S/Z6/4N4f+CdPwJ8SQ+Otf8F6r4+1+&#10;OTzJNS8caibsSSf3zHgKfxzX2/4f8O6J4Y0W38PeHNItbGxtYRFa2dnAscUKDoqqowAParhkUN05&#10;Hr2pGuoYkZ3kVVH3m9KyrYjEYj422aU6NCi7xSCaVIIiW+VR972r8rP2SLM/8FN/+DjDX/2gNOV9&#10;R+H/AOz3o507Sb2P/UPqPzJwe58x5W/7Zqa77/grn/wVcm8Lwr+wX+wbIfGXxu8fSf2PDHocnnf2&#10;EkvyvI7Lwsu0nHOEGWPQV9l/8Ebv+Caug/8ABM/9j/S/hPeyxah401yT+1fHmuqMtd6jIAWQMeSk&#10;f3Fz15P8WK+kyPAzo3rT36Hz+d42M17GD9T65VCQpB6VJSKNoxS19IfNjCCyYA4rlPi18HPht8b/&#10;AADqfwy+LPgnT/EGg6tbtBqGl6pbiWGVGGDw3Q+hGCD0rrCdvQUyX7pJoQz8Rv2/P2Vvi9/wQT8N&#10;f8NGfsI/tRzR+BtZ8RQ2lv8ABHxozXlvNPKf9XZMTuTA3E4IwBznFU/ht/wcj6/pGkJbftDfsVeJ&#10;rO/RR5114bmW6hY46gfeH40z/g47+Ld58Tf+Chvwp/ZxhbzNL8D+ErjxLqEe7KtdXDmKEkeqrG2P&#10;+ulfLCxb25P4V+Y8XcRUMox8aPslLS76PU/pXwn8J48acOzx1fESp+81GyTWnr5n2vF/wc2fspRA&#10;Nf8AwE+JUC/xE6F0p+q/8HOP7GS2W7wz8KPiFqd7tyLGLRCrA+hOa+JXsbeUbXgU/wC8oNR/2dYR&#10;N5kdnErZ+8sYBr5j/XbB8t3hv/Jv+Afokvo71HLTH6f4Ff8AM9u+IH/Bxl+1p8Wfij4f+B37Of7L&#10;mmeD77xpqC6f4f1vx3fnakrEKrsq4A5PQmvr79kD/gg1468Y/HrTf20P+CsHxs/4W1420uRbjw/4&#10;UVcaJpUikMrCE/K+08hcbSeW3V+Pf7Yug6hN8M4/Hfh52i1TwnqUOp2MqZDBo2B4I9q/abQf+DhX&#10;9j34dfsFfDv4rXHi3/hOPiV4n0W0stJ+FvhG4S81u/1PYqGJ4kJMK7+ruBkcKGbAP6XwpmGFzbAf&#10;WI01GSdmfzv4qcI4rgrPv7P9q5waTT799j9HIPstnF5carHHGuAvQKB/IV8Rf8Fh/wDgrF+zz+yB&#10;+yL8QNP8JftAeHz8Trjw9PZ+F9B07VI5rxLyYeUsmxCdhTcX+bH3a+ZtR/Y2/wCC73/BWBF1z9rL&#10;9oeL9m/4aarnPw58Huz6s9sTwtw6kfMRjKs591FfMf8AwVN/4IOfsa/8E/8AwV8GbTwPrXijxV4z&#10;+Ifxm0nRbzxB4o1TzG+ytIDMEiUBRuHdsmvosVXjhcNOtJ/Cm/uVz8xpx5qiiffn/BLz9mXTv2WP&#10;2JvBPgGKNm1fUNLj1jxNeyr+9utSu1E0zOepILbAT2SvoQQ45Ye9N0qzhsdOhsYFCrDEqKqjsBj+&#10;lWQoFf5S8SZris4z7E4yrNuU5yd3vvovkfr+Foxo4eNNdEQrET/BSPGAvzL7VYxnqKjmTK140a9S&#10;LTu9NdzZwi+iPw3/AGtP2jfi9/wRK/4Lc678d/gP4G/4SLTfihpq3114Z+dVvGmOJ1TaOXEilwcH&#10;l6/Yv/glr/wW5/ZV/wCCmthL4X8IahJ4Y8fafCW1bwPrjCO6XbgM0WceaoPXHIHJFfmx/wAHNvgm&#10;48EWPwh/bC0TSz9t8F+LI47i6j6+VuWQJ+JSvbP+Chf/AASX0v8AaS+BvhL/AIK3f8Ex528E/G3S&#10;PD9p4lWPw6wt4vEgESyOCFIUXGM4bpJyrdQR/pv4U57LiHgPBYqbvJR5ZesdPysfl2cYeOGzCcfO&#10;/wB5+yCyiUfKaq39va3EMkV4iNG0ZV1kXcNvcEHqK+RP+COP/BTbQ/8Agol+x3Z/FTxSsOj+L/Ds&#10;x0nx5pkxEYtr+IfO2G6K33hnocjtVD/gpF/wWR/Ys/ZI/Z5+IV1pP7UHgG++Imk+Fbx/D/gy38TW&#10;819dagYmWCPyUcuMyFc8cDJr9F1eiPHPwr/4Ka+F/g5+11/wVb+I9z+zBoFj4D0HwTcHTbjXPB8f&#10;2c6hqcbYmmOwhQQ+VyoGdpJyaTwf8W/+CsHwV0+Lw94C/aoh8QabbLstY/EtqlxIq9syON7fixrm&#10;v2FPCN7pvwc/4TbX7h5tU8UahNqF9cSffkZnPzE9yTuJ+te3YHTFf0dw94P8K59w1RqZnQUqklzN&#10;9ddkfzPxV4y8U5FxRXo5ZVSpQfLZq+q3f3nH3X7Z/wDwWU1eP7J/ws/whp64wbi20dNw9+Sf5VxP&#10;jXwp+3z+0ADB8ff20vEDWewg6fos32WFgezLCEVv+BA17IyqeDTGUKNo6fzr2MD4D+HeAqc8MMm/&#10;67Hg4zx68QMZDk9uo+i/zPo3/g2w/Yh/4J7fEDUfFemfGj4C2fiT4weBtTEsmreKJzew3NpJzFPF&#10;BJ8gI6HIYg9CK/crSdD0rR9Oj0vSNNhtbaGMJDb28YSNFHRQo4Ar+ff/AIJNfFTTPgd/wV98Gy6p&#10;4gt9Ls/Hnhm70i4+03AjS4nX54U5OCxOcDqa/oON3FDH5skqqvVmPA+ua/nri7J6eRcQV8HTVoxe&#10;nkuh/SnCedVOIOH8PjqnxTim/XqeT/tc/sQ/sxftvfDif4YftLfCfTfEemuv+jzTx7bizbtJDMuG&#10;iYexx6g1+KX7Rvw8/ax/4Jbftr6T+xt/wTA/bK17xdb3Wmyax4h8E+Oohfaf4Xs8jyQ8zHK7+gVS&#10;vY45Nfrl+1//AMFcv+CfH7FFrd2Xx5/ai8K6drMNm8sPh22vxdX8zBSVXyIA7jceNxAHvX5Pf8E+&#10;9UvPjZY+Ov21/FNlO2ufF7xleap9qvMmQadHK0dpCCf4FUMwHHL+wrDh3IKfEWaRwlT4d5eiP1Pg&#10;jIavEOeQwvM4x3bXZHbQ/wDBT/8A4LN+FYRZ+IP2Q/h/r0ka4a803XJIRIfXac4+maa3/BZz/gqd&#10;osqtr3/BObTbqLPzLp/iAs36ivXBCGHNNNoMcYr9PqeDPDMtnJfcfvsvCnLZfDXmvu/yPGdW/wCC&#10;v/8AwVs+I6yaV8MP2DtC8NyMMLqHiTVjIsR/vbVIz9M14F+zl49/4KZ/8FYP26PEn/BPX9p39vO4&#10;+GJ0/T5b2TSvCNitquqJHtLwwumJD+7bfguQVDHHFfcDQFeC30r86P8AgqnrfxY/Yi/bS+FP/BQ/&#10;9nu3hi8QW8xsnaSEvDLdw/cSUAjcJYZCmMjIiNfN8S+GmV8P5S8Vhbtpq9+3c+N444BjkWRPF4er&#10;Kbi1e/Z+h+5f/BN//gjP+x1/wTZ0+TWPhV4Yk1rxhfx7dW8ceIGE+oXB7hWP+qUnsvXuTX16iAcK&#10;K/K//gmN/wAHIngT9on4iWX7LH7dXw2l+EHxSuvLj08aorxafqkjgFERpcNE7ggqrZVsjDdq/UuG&#10;6imQMjja33Tnr7/lX5ztsfgs+ZyuyzRRRQSIxIGQK+bP+Cn/APwUM+Hf/BN/9lLW/j744ZbvUVX7&#10;J4X0NG/fanqDjEUSDuM8tjoAa+j55PKiZjJX5SeN/h3pv/BWr/guLe+HPGN7Hq/wh/Zd062ZtLUb&#10;7bUPEs/z7XHKt5eOc54jA/iNFy4rqfkX4J8W/tRfFb9tb4gfFz9sP7QvjXXNHs7+4s7pubG3uQk1&#10;vAF/5ZhYmXCds885r2SJB94iqvxg8Qy/EL/go5+0h8QZdrRt8SJtNsWXosNtmJVHsFVatx+xr+d+&#10;O63tuIprtZfgf6K+BeDeD8OsM2vicn970H1Wv/P+zyLageZtby93TdjjPtmrNQ3CEjP618jGXLJM&#10;/XKsZTpuK0bR8e/FVv2kvif8SZfgvF8RLaVpIXbV7fS4cQ2cXXa7EcnHpX1J/wAG+f8AwRl+HH7f&#10;tr8RviDrf7RHiTwZ4w+HviCCz0G88J3fkXNqWjYmcsCGwxyvBGQGB61V0/4VeDNGn1q80awNrda+&#10;7PfXcT4kOeu0nkDv6ZNe2f8ABtn45tf2af8AgsT4t/ZvivWtdH+JHgKaTT7aRywmvLQrcJ/wLyTd&#10;HPtX7lwdxBg8dWlhaEVFKKdkrXfVn8O+NHAOa5LgY5piqjm5TabcnKyfwrU+0TpX/Bbf/glKD4q1&#10;LxT/AMNR/CqzfOp2ohEPiOwt1HLoB/riB2GScV4Z/wAFNf2//gL/AMFGP2kP2L7T4CeJpJmHxQbU&#10;Na0C+hMN9pFzAEzDcQt8yMOfY461+4zIjptePIYV+MX/AAUB+CXwhH/Bxz8CrPwB8P8AS9K1CDwn&#10;eeIfEtzp9qImu5MSokkuAASMfe619JxXiYYThnG1ZbRpT/8ASWfzzgY+0xVNea/M/QuAfIpxUlRw&#10;n92KkHSv8o60uarJ+Z+vR+EKa2CD+VOppPBGKz82UfHf/BdL4NP8Y/8Agmz4/wBOtbEXFzpNoupW&#10;4xkqYmySPwrz3/gll/wWz+FPwg/4I/8Awp8D22gal4++Lyw3Phvw/wDDLw7EbjUL2S2mMSTSgZ8m&#10;DZsJdsDnjODj7c+M/ga2+Jnwl8SfD67iWRda0O6tPLbkEvEyj9SK/Nr/AIM/bTwH4V+Mv7RPwN8S&#10;eAtNXxh4W1i1ubHXJbRTdizaSaCa3DnlY1khjbA6mXPpX9wfRhzj61w5isvk9aU1JLykv80fA8WU&#10;eXEQqd0eMfC7/gnX8bvHX/BWP/hm79urxHrHwm0P9oLTLrxfL4L+HeuPBay3UbEiznKkBmALZAyM&#10;tW5/wcb/APBML/gn1/wT2/Zq+Gfw1/Zi+E62fjrxt40WNtUur+S4vJLOGI+YOTjDvInOP4K+8v8A&#10;gvz44+GP7Lfx+/ZX/bb8a6zb6bJ4R+KJsNRuCG8w6dPCRLwoJKrwx4zxxXwD/wAF2vj54S/bF/4K&#10;7/DbSPhz4nt9c8L+DfAdvqdreWc3mQs026cMO3Uxj8a/rLJcE8yzahhl9qSX4o+DzfGxy7K62Kf2&#10;Iyf3LT8Tg/BPhy18H+EdL8LWUarHYWUUACr12qAT+J5/GtimIgHf3p9f3rg6EcLhoUo7RSX3I/z0&#10;xleeLxU603rJtv5sRuBuqN5UjVpJHCqoz83SnydOtfMn7anhfxPqviSx0Dw3438QXGq+ImSHS9Bs&#10;W8u1hUHDzSt1I9FwO5JAGD5PEWb1cmy916dL2jukle2r2Pf4VyGlxFmawlSqqas3dq+i3/DXUxv2&#10;8fHejat418Hab8PPGs3/AAk2naor2f8AYm6W5huCQYfL2clzIFAA5ya/Rj9hDxj/AMFMf+C3Oq6x&#10;+yr+0h+2VqHweX4X6baaf4u8G6Lp72eu60uza1zI5IYZIw2CMFh61+a9h8LfD37O3x4+F/iPSrNb&#10;2Twl4z0i98Ya1M24M5u4yUGewAJr91P+CpXgjQ/2KP23vgP/AMFf/hytvpljqes2vhD4tbbgQrfa&#10;beoFt7hxwGMbcE8nbj0Ffx/x5icZjOIqlfFQ5JSS0XT/AD8z+zuBcJgcv4dpYfCTc4Ruk3v626eR&#10;xf7Yf/BBH/gmd+wZ/wAE+fip8bm+Hd94u8V6b4TupbXxF4q1J55Rdsu1JAoIAbcQec1wf7D+hw+G&#10;/wBkn4d6FFAsYt/CloCq+uwEn6819cf8HGXxH0+8/wCCOvjnUvCWtQ3Vv4lXT7bT7m1mDpcLLOhG&#10;1lOCCPSvm/4EaLL4d+DHhTRZo9slt4ftI5Fx0YQrkfnXv+FdNSzWrO20f1P6a8FaLlm1eo+kUvvZ&#10;2S9MUUL0or94P6WGnHU18pf8Fj/hUnxN/Yk8QajaoDe+F7m31izkC8qYmKv/AOOO/wClfVpFch8c&#10;PBNl8RPhT4k8D6lEHg1XRLi2kj/vboyP515WeYSOOyitQet4v/M8PiTAxzHI6+HlrzRf+Ze+DP8A&#10;wT++CH/Bcr/gjL8NfGvieG3034qaF4Z+w6D46t1AuYLq1JVElZeXjJUcHkdRXq//AAb8/t9/GT4g&#10;aZ4v/wCCc/7ZkskPxg+Ct19huJb1v3uqaap2xzAn7xXAG7urKa8b/wCDPr4tzyfs8/E/9mbWdUEl&#10;54L8ZtJDas3KRyDBIB/h3Kfxrvv+CiXgB/2M/wDguD+zr+3R4HsVtNL+KV1J4F8eSQrtW4mcf6O7&#10;46n5l577Pav5MnCVOTXY/iCpTlGpKD3R+rqnIzS1DDJuQYPbNTDgYzQcx+ef/BfT/grL4N/4J8fs&#10;w6r4B8K6hJefEvxlpM9t4d02xmPnWUbKVa9fbkoqjkHua+bP+Dcb4LePP2L/AI4eLvAPxQ8aXWvS&#10;fFr4SaP8SIdRuy3MjSSJcqSxO5lZ1GTyRX2F/wAFV/8AgkZ8Of25/hh4y8U/Drwlodj8YNc8Kroe&#10;k+LtXklKwWol3mPAyqk8jeE3YOM4ru/AH7GOjfBT4P8Ah/4jeIJribxx4H+CM/hHzLGYfZpIhEsr&#10;kLs3M3mRDac4wTxzmp6G0ZRUUkfz2/A3xDN408RfEbx3ccyax8TdYuGb1zOcV6NGcDGPxrwH9lT4&#10;o/D/AMN+AtSsPE/jLT7G+bxJfvcW93dpHIjGY9QSK9csPib8PdSH/Et8baXP3zHfIf8A2av5z4pw&#10;eOqZ5Xn7OTTlo7O1j/R7wuzfJcPwPgaEsRBSUFdcy0fW+p0hOOajfJ5ArHuPGnhC0TzrrxRYIv8A&#10;ee7T/Gs6b40/Ce3O2T4kaKv11CP/ABrwI5fj5/DSl9z/AMj76pn2R01+8xMF/wBvL/M6d8MMYrF/&#10;Y61xfA3/AAXU/Zn8TrdfZ/tmvNYSS5xvFxb3Nts/Hzdv41h3v7RXwRslzcfFDR/T5bxW/ka5HSvi&#10;j4W1z/goB+zT4n+Eev2usatZfFjSGW3sZPMYr9vtyAQPX5hX2vA+Dx+Dz6EqlOSTTV2mlt6H4r44&#10;ZxkObcB16VDEQlOMoySUk27Pof1nKBg5Of61+NXxD1uXx5/wdFa6rZkXwl8IEtVz/wAs/MRXP6yG&#10;v2ThYleTzjvX4tfBidPFX/Byp+0ZrGd39k+ELOBT6HbApr7rxQqex4BzGX/Tp/jY/hvJoqWY00+6&#10;P0TiAVcCpAcjIqNPuZP/AOunAnHSv8vb8x+sDqaTk4o3ZGcUKw6Zo8g1GTEbeK/KL/gizrEXwc/4&#10;OV/j98JbaPy7XxLoOspDEvTdHdW9yp/75ST86/Vxxxur8kfgNFP8A/8Ag7nhguD/AKP4y026Klu4&#10;u9IZxj/toAK/qH6L+L5eJMZh7/FSv81Jf5nyfFVPmwsJdmfRv/Bbj4SeF/2xvGvxl1n4xJJdeBf2&#10;fPg/LcaXp/nFI28RXwJjmOOpjjVcf71fiN/wT9uPGOq/HvVL/wAcyGS8tfCMNvDuP3YP3Xlgf8AA&#10;r+sr9s79jPwN+2V+zf42/Z21rWLjw5b+OrOO31jWtHtojdMqspH3xtY4XHzdBX8vetD4afsHfttf&#10;GL4SfEm6vtNTRdc/szRJtQtD5s9nCxVHyAB8yhTxgHPHSv8AQ/gGphaHFWGqYiahGLu29Foj8R49&#10;pYrEcJ4qjhoOU5Rskt3dn0YmPWnZrxmz/bt/ZsveV8atD/tTWcgB/StS0/bI/ZyviBH8T7Jf+uiu&#10;v/stf11T4w4Xqe7DGU3/ANvI/jWpwVxVT1lg6n/gLPUWx3qtJpVhLfR6lcWUbXEKsIZmUFkDDBAP&#10;bNclZ/tF/A+/QS2/xP0Ujr818q/zqDVP2mvgPpY3XnxR0j6R3W4/pXRUz7h2UVKpiKbjf+ZHPR4d&#10;4mhUtTw1RPbSLRyX7anhyztv2d/EF9ptolvP50d1LJGuCzhvvfWv1r/4KW/C9P8Ago18G/2U/wBi&#10;3W9Umt9H8eaHN4n166tT+88mw0gOgU9v3s0R/A1+OP7Sf7TXwO+IHwY17wb4W8Zpf6heW4jtbW3t&#10;5GaRtw4Hy1/SZ+w9+zz4R8U/sq/AX4nePfBskPjTwt8JbbTtNvLppEk09bqyhW4Qx5CknYuQwJGO&#10;MV/Mfi5istxmd06mDqKUeVaxaet/I/qnwfwubYLh6dPH05Qlz3Skmnay7n89MX/BSL4keLf+CdHh&#10;X/gl18WfCWpNLo/xatIfCPiiRWaLUdNt71hNbsx6vGxH4EDtX6iWKRw28McS7Y1iUIF/u4r5b/4K&#10;o/sBWP7A1n+zZ+zjN47h8UXWv/HfVvEI1L+zPs7QxXLRn7OPmZiFIHOQCe1fVFqmxEiK42ACu7wn&#10;pf7xUfkf274I0Vy4mrbqkTp0paANoxRX7Ifvw0fezUNyqMrIy9QeD37VYwPSoJTuJGKUlzRaJlHm&#10;i0z5g/4ISa9B+zx/wXw+KHwOiuvs9h428O3Nzb25bCtIjJMoA9cO35V9tf8AB0V8RdH+Gn7CfhXx&#10;jaW01z4s0n4oaTqXg+1teZmuLctNIQBkkCMHOOmRX53+DJ5Phz/wcnfA3XtJbyf7abybwrx5ivZ3&#10;KkfoPyr9Uv8Agoz8JNe1f476x+1X8TvDi3Xw++D/AMDdcvdDW62vDLrdyro7hM53pAm3cR0kr+T8&#10;/wAPHD5xXprZSf8AmfxDxRhY4PiLEUtkpP8AM94/4Juftv8Ag3/goV+yR4V/ag8F6JcabDrUDR3m&#10;m3TBntbmM7ZI8jqM8g+hr33cvrX4df8ABq74J/bp+AWj6bY+IPCc2sfBP4qeHZPEWl6z5hVdEv0m&#10;aJodpPG8L2HPXiv2+R2K5zXjo+dqK0tCQj5qS5hWWIxMPlYYPvUtI+NuCaZJ+QX/AAXt/wCCcn7B&#10;3hvTPhr4n8N/sveF9L8RfEH4u2OnazrWm2zW8k0BSSaVSqMF+fZgkLk59ea8H1v/AIIt/wDBPzXL&#10;j7RD8JrrT938Gm6zNGo/Mmvt7/g4ysbzTf2ffhV8U4oi0PhP40aNcXJX+FZi9vn85K422YPGrxtw&#10;Rke/pX1GQ4TCYijP2sE3fqj5PiLMMwwdSn7CpKKt0dj4V+Nn/BJr/gnJ8Avhbrnxg8Z+C/Et1pug&#10;2L3VxBHr0jMyr/CBVz9lz/gm9/wTW/aK+CGg/Grw5+zrPDZa9ama2t9U1SZpQoYjnD4OcV71/wAF&#10;C9W0bRv2KviTf63Ej248K3KtG/8AESMD9a8b/wCCFfxF1Lx5+wRo9hqUu9tA1W60+Fu4jD7kH4Bs&#10;V6X1PL6eYKkqcbNX26nlvM81rZZKvKvJtSSvd7Gh8Y/+CT37C3h/4L+KrvwZ+z3pVtqkeg3L2N60&#10;07tDIIyVYZfGQR6V69/wah/sYfsfeLv2RrH9qHV/gNod58TtB8V6hp48VXkLTXEIjl+RkDsVjcLj&#10;DBQw9a9C+JUUc3w81tZG+U6TcA/9+2qv/wAGiPmp+wt44ik/1a/FLURD9Pl/rXk8QYajQnDkilue&#10;xwvjsViadRVZOW27P1g2iFMkV+Bfgn9q/wCA37Iv/Bfb9qLxJ+1F8Q7Xwfb6xDDBpN1q0MgW4w0b&#10;DG1TwVAIPTFfvy6lgMV4p+0V/wAE5v2HP2ttWi8Q/tH/ALL/AIP8W6lDGEj1TVtHja6CjovnAB8D&#10;03V8BxFkeF4kyWtluJbUKq5W1vY+wwuIlhK8asd0fIfhn/grn/wTb8VyfZ9H/bE8H7842XF48P6y&#10;Io/Wu2sf28f2LL+D7Ta/tZfDplx38ZWa/wA5BWh49/4Ny/8Agjj4/AN5+xdounMq4Emh6hd2Z/KO&#10;UKfxFfmD/wAF3P8AghD+w/8AsQWfwN8efs8eD9c0vR/F3xctfDHjG3uNdkuA0Fwm+MRlwShxDMM5&#10;PUV/P2I+jDwrUl+7xdWK9Is+mp8WYnROCP0T8R/8FNf2AfCLldf/AGvfAceBn9zr0c//AKKLVyOs&#10;/wDBaP8A4JiaOrNN+1/4Yl2jP+irPIf/AEXXQ+E/+DWr/gjn4XtWe8+AGsasyjOdW8VXTf8AotkF&#10;fE//AARC/wCCO/7A37SX7Rv7T1r8c/2cdP8AEHh3wP8AExtG8G2N5qF0EsYFaTKjZKN/AUfNuNb4&#10;f6MfCEI/vcTVl9yJfFmL1tFHu2tf8HDv/BLrSdbXRP8Ahdd5chm2m7tdFlaEficfyr4/0b9pn4N/&#10;tof8HMnwH+KP7K/iFvEGmww2cWpXlvauuPJinaXgjOFixk9AAa/YzTf+CG3/AAST0nQJfDlp+wN8&#10;PDbTDDtcaKJZvwmcmRfwYV3X7LX/AATR/YV/Yv1a88Rfswfsx+GPCOpX67LrVLGzLXTJ/c86QtIq&#10;f7IYL0OK+/4M8H+GOBc0ePy6U+dxcXzSTVnbpZdjzcdnmKx9HknY9yhXfDmvyv8A+Dr/AME/Bvwp&#10;/wAEwPEXxGk+E/h2XxdrnifR9HtPEsmiwG+iVpzOQs5XeMrAV69CR0Jr9VljWNeK/KH/AIPCVuJf&#10;+CXOgmENsHxe0jzsf3fs15g/nX6pP4WzxdtTnf2LP2MP2cLX9jr4ZaX4r+BHhHUrw+CdPnurq/8A&#10;DttJLLJLAsrFnZCzHL9zTv2p/wBmH9i34NfAPxZ8Ybr9j7wTqp8O6LNf/wBnx6HDF5+wZ27lAxXs&#10;n7Oqwx/s++A0h+5/whOkBfp9iir59/4LffEXU/hv/wAE1fiJqWi3flzahb22neZ3CTTojY/4CTX+&#10;f+X5xxFm/iBHBLEz5alezSnJK3NqtGug5R92yOH/AGQv2FP+CZ37bP7Pvh39o0fsWaDpD+ILd5Hs&#10;VmnAjZXKnG2QDGRxxXuXg/8A4Je/8E/vAkq3Hhz9lDwjHIp+V7mxM/P/AG1Zh+lcn/wRa8Rad4k/&#10;4Jv/AA1udOVVWHS5IJVXs6SuD+J619USbUG4n61z8ZcVcVYHiTFYGljKsadOcoxi5y0SdktxRhHq&#10;jxv/AIJQ/s7/ALPH/Dc/x68Oy/ArwfLFo02kXuk+Z4btm+xO0RB8rKfu/ug8Y5r9Q7e3jhjEUSBV&#10;UYVVHAFfnN/wRic+Lv2xP2nPiBb5a1g8SadpEci/dLw24Zh/49X6QIBtBIr+6OEniJcM4R1m+Z04&#10;3vvt1DyPxp/4OMJTq/8AwUi/ZL8JE7lWfUb3YfVXUZrpC53bge/Ndb/wXt/4J8/ttftB/Hr4Qftf&#10;/sW+BdH8Yar8M7e8t73wnqWpJatcrMwbejSMqnGCMZB7jNfI2van/wAF2/BNsdU8Uf8ABJSS+tR/&#10;yy0TXRcyr6nbDI7fpX7ZwJxRlnD9CpTxN7yd1ZXP2bw04yybhnB1aeMk05O6srn0gHYDk04MTXxT&#10;8Tv+Clf7XH7Pnha48W/tF/8ABLz4k+F9NtCv2rVL6Oa3tYsnHMkkGBk+9TeE/wBv/wDb7+M2jWni&#10;H4B/8EpPiNrmn3sCz2t81rcyQzRuMo6ukIBUjkHPNfoj8ReGeW/O/uZ+r/8AEVOD1G/tX9zPtBn2&#10;nFQzuMZA5r4X0v8Abx/4Kl+Lvj1dfss+Ff8AgmjMPiBY6Wup3nha4muRdxWrfdldG24U+pr0YeAP&#10;+Dk7xuhv/CH/AATx8O6LBCu9odUv7dHkH90CW7Qk+wGa5JeJnD8duZ/I4qni9wrDZyfyPN/2u9U/&#10;4VV/wWG/Zf8AiqjeX5ni3TrSST/Ze7WA/pKa/pE17wp4f8baBdeGPFmiWupaZqFu0N5Y3sCyxTxM&#10;MFHVgQykdQeK/nt+GP8AwS6/4LEft5/tu/Cjxz+1r+zBp/w18M/DnxFaalqmrteRqs8cNyk5SNBK&#10;7OzGPaNvAByT6/0UW8awwLEDwoAFfi3EGPw+ZZvVxND4ZO6P514tzPB5xn1bF4a/LN3VzJ8HeBfC&#10;nw/8PWfhDwV4cstJ0mxiEVlpum2yQwQJ/dREAVRz0ArY8lKdRXinzIUjY28ilqO5YrHu20AfNH/B&#10;Wf8AZW8VftkfsN+M/gt4BeIeIZIItQ8O+d91r62kE0S57ZZcZ9TX5bWX7b3xd+Eui2PhL4+/sFfG&#10;3SfEFnapBqC6f4JlvLaSVAAWjlQ7WUkZB9DX0F+1t/wXn/ajk/bD8Zfskf8ABPL9mrwf4o/4V3cp&#10;aeLfFnjvXpLe3F4c7oYYY2QkKQQX3Ekg4UAAnm0/4LDf8FhbG2a18X/svfs7wyuuFvpvGF+kcJ/v&#10;NHlmb6Aiu7B5hiMC26b3OLG5Zhcel7VbHyN+0l+038Sf+Chnww8W/sgfs3fsZ/Fq88S3DWtvqjXv&#10;h42/9lpJICGnDf6sFckZxxXOWPwL/wCClH/BETxnpn7Knhv9nSz+JGjfEjWjceA7mz1ACa7ufIVp&#10;bbaCCsigcg8cZBOa+xv+CNv7cvxT+JP/AAV4+N/hP4yeGvBcmr+IvBNlquraj4DkuPsULWq7VRBP&#10;lmJV+T6gda+cvHv/AAUN/ba/4KeftpW/xj8GfFbwX8N/Afwa+JF0nguwvtLhuNVjljR4TcFZFIlZ&#10;lblWZU9BxVVMyxdSuqt7NEUcowNDDugo+69fmaOt+N/+C8PxV8P3nhPwt/wSm1LS21G1e2+0X2oR&#10;IIw4K5/eSr0zX6bf8EDP2Cvir/wT7/YQ0/4VfHe2tbfxdquuXms61a2c4lW3ed9wi3jhiowDjivk&#10;2f8AaM/4KyQt/angz/gpLpt5Ip3La6x8JNLkt39iYHRgPpyK9Q/Y5/4LQftGeH/2nPCf7IX/AAUW&#10;+HfheC4+IF59g8B/EbwG8y2V7fYyLW6tpSWgd+ispKliBgZzXPXxWJxTXtJXsdGHweGwqfso2ufq&#10;CzL91TTDKmdoYZNRxjCZJ/KvyC/4OFf+Cg37RPwk/ag+GX7Gnw3/AGhLr4NeE/EmmS6n4o+IdpAP&#10;Ol+ZlW2jkbAU/KcjI+8uT2PFXrRw9GVSWyV/6XU7sPQlia0aUd27H6/rMjfxivz3/wCDk/wvH4j/&#10;AGFvCeuCPdJ4d+OXhK+jbH3d14bYn24uK/OmHxfofw9tF1+4/wCC43xUhdhuaZfHNowPvtMR/Lmv&#10;nj/goX+1j8I/EX7POrR+H/8AgpB8Rvil4wXUrCTTbDXvFBktlaO4WTzRDFGkZZNu9SckMAc9q+Xw&#10;fGGX5hXjSo06jbdrunJJebbSSR9JiOE8dg6Lq1alNJK+kk7+iR/U5cXlvbac9xdXMccaRkvI7gKB&#10;jqSelfm9/wAEItW8EeBfFH7UH9r+KNLtZp/j7qjF7i+jTzEz8pyTyOeK+Z/+CzP7T/7Vt9/wRT/Z&#10;51uw8ba9Dpnj2DTF+KXi/SVk+0/ZjCCS7JyAxyx9SMc5r5c/ZvP/AARd8GeHG8L2fxes9cubycT3&#10;F54s1SYTSSlQCf4AM/T6muniPiCOQYdVFh6lVvpCPN9/Y5sjyGWdVJR9tCnbrJ2P6T9M+IPgrWJF&#10;g0rxdpd0zdEt7+NyfwBrYjmQt1r+fq5+A3/BN3xDpn9reBPifaeG7jG+31bwr4+ms5oT/eUrLjIP&#10;qDX0j/wQw/b7+N+u/tm+MP8Agn94t+O9x8ZPBOl+F/7b8LePZ0E15pLJIkbafeTqdr5DZVjk5UdA&#10;2B5/DfGmD4jrSoQo1Kc46tTi1+Ox157wnisjpKrKtCcXp7rv+B+vBZcda+Sf+C1H7A3iL/gpJ+wP&#10;4m/Zq8B6rY2fiaS+s9T8M3WpSFbdLu3lyBIVBKq0bSrnBwWr6vZtq/e/Wvyv/bi/4LA/tX+Nf2p/&#10;FH7G3/BP+Lwt4Yj8Dstt42+JHjK1N28N067vJsbTIWRlXks+V7cdT9ofKJXPn7Qvh7/wcifs0+D9&#10;J+FkX7GXg3x1Z6BpsGn2epaHr0B82GGNY0J814yTtUdq8ru/g/8A8FYP+Cz3xO8Uf8E+/jR8MvC/&#10;wv074e6jpWpfEtJr0PcwxzqZreKMxl1dmVS+NwAxye1e9N8QP2/Im/tHx5/wVb8cmZjmT+y9J0rT&#10;7cHvtjMUmB7bjXyv8Qv2xf20/wDgmv8AtP6r+2r8Nf20NI+IVj498UaLa+O/DOqw27ahrUMEX2dB&#10;IYkCgqjMFaMKRnJyQa+TocDcJ4XMlj6WEhGsnzKSWqff1HZnpX7OPxI/au/4I5eAdO/ZE+Pn7BHj&#10;jVrW88a3th4J8QaHqNtMmss77o44kBZixRd3IH0FfQk37b37YXiazl0r4df8EnPjVPqs0bJZrq9t&#10;Ba24cjALySEAKD15rE/4L5/t4fE7w1+01+yn4H+HsHh3Qvt0p8YWOseJrSS4jtLzyxGkcsayJmMC&#10;Q55znHNXoP8AgrF/wWL1KE2fhnxR+y5qTKuF1Dy9WDSe/lrMQDxnAOPSvn8y8JOCM1zaWYYjD3qS&#10;fM/edm/S4crPuH/gjh+x58R/2Q/2YLqL46QWsPjzxv4iuvEfi63s5fMS1uLhty2+/wDi8tcLnpxx&#10;619cAq+Nhr8Yfh7/AMF1v+Cin7P37QHgXwX+3P8AD74Sa94L8aeI4NGbWPh7cXMN5p807hI3Mc7n&#10;eu4jI2jjvX7M6fKs9sk0f3WUMv4iv0ijThRpRpwVklZeiJFlAzhTTfIUnmvO/wBqb9qX4Lfsc/B7&#10;VPjx8ffF8ei+HdJUG4uWQu7seFjjReXdjwFHWvhOz/4Of/2V9avGbw7+yR8edS0wn91q1t4Lg8qV&#10;ezqrXAbB68qD7VNbEYfDq9WSivN2Oijh8RiXajBy9Fc9w/4L2/DW6+Jv/BJL42eH9Og3XEHhM30K&#10;4/54SpKx/wC+Vauq/wCCPeoNrH/BLz4C3ty+5m+FujKzE9StrGv9K+TP2oP+C7fwL+Pn7MPxB+GP&#10;g39kX42Xy+IPA+q2NxdXXhGG2gsvNtJUEkjS3C/KpIY4B4B611//AAS3/wCCi37Onwi/4IO+D/2n&#10;Ne1G+/4R/wCF3hBNG8RQ/Z8T/b7NUiaBBnDb2ZNpzjDjpzjPD4zC4q6pTUrb2d7epVbB4rDpOpBx&#10;vtdNfmc1+zP4fn1P/g5l+OniS7jwdN+FOlRQn/Zf/wDUa/T+NItuGFfg7+y5/wAFNP2sfiv+3145&#10;/wCCinwi/wCCczQaV448C2GkadY+JvH4sY7iK3kcpdCf7G2WcN/qwuBjhjX1Sv8AwW3/AG/PDF35&#10;/jr/AIJVWN5p6nMk3hP4wwXdwq/7MUlnHuOP9oZ9a8itxVw5hsS8PUxUIzWjTkk/zPTpcNZ5Wo+2&#10;p4eTj3sfpyUTOVqRTtr5N/YW/wCCvH7Of7cXi68+E2l6F4g8EfEDT4DNeeB/Gdmtve+UDgyRFWZJ&#10;kHqrH3xX1kCT2r3adSnWpqpBpp7Nao8arSqUajhNNNaWZIKKBRWhmFR3EXnR7KkpGPy0Afnh+2d/&#10;wbifsm/tX/G7Vf2i/CHxQ8bfDDxdr8nm69qHgrUAkd9N3laJ8rvPcjrXkVt/waR/s36tdrcfE79t&#10;X4weJlX/AJZ3WrRw5/FBX620z+P8aAPhr/gnN/wQL/ZJ/wCCaXxq1f47fBvxT4q1bWtW0o6eT4h1&#10;ETLDCWBYDgZJx1NY/wC0R/wbX/8ABMv9ov4j6t8VdU8A6/4Z1jWp2uL9vCPiOWxhedjky+Uvy7ie&#10;vrX6AUUDuz8s0/4NafgF4emK/Dr9tP40aDb/AMNrB4gWZR+LivWv2Sf+Df39k39mb4y6R+0H4p8c&#10;eM/iV4t8Oyibw/f+ONYM8WnTjpNFCMKJB2bnFfeElCdKBEYgcdhXl37TX7F37M/7YfhmPwf+0l8H&#10;NE8WWMLZt11S1DPAT1KOMMufYivVXPFMz834Ub6Bfl1R8I6f/wAG2H/BHqx1Y6t/wydZS/vN3kTa&#10;lcNGPbbv6V2a/wDBB7/glELKOwT9i7wj5cLho8277sgg8ndk19fJ0ptT8JfNKWrZyVz8D/hdd/Dq&#10;H4QX3gPSbjwvb2aWcOg3Fij2ywKu1YwhBGAOK8S8Wf8ABHT/AIJneNYTBr/7GXgVlbr9n0dIT+aY&#10;r6aoosrXJjKUdj4wk/4N8/8AgkY032tf2M/Dqtuz8s04X8vMxXv/AOzb+xr+zV+yPoc3hv8AZz+D&#10;Og+E7W6YG6/smzCPOR03v95vxNeoU6OpilHZDlOct2yNoXZdmK+L/wBsv/gg7+xB+2d8SZvjP4j0&#10;7xB4T8XXjZ1DX/BeuSWMl4cYDSqvyuw45xnFfa1FaEn5en/g1N/YX1S5WXxp8bPi7rUSnm3uvGki&#10;qfbIFeufBz/g3S/4JTfBTxJpfjDQv2dl1XU9JmWazvPEWrTXjeapyrsHbaxB6ZFfc1FAHx//AMFF&#10;v+CJv7GX/BTrW/C/iT9onStahv8Awnbvbabc+H9UNqxt2IJibAORkcdxXzLrv/Bop/wT1Zt3gD4s&#10;fFLw4VbK/ZfFBlx/30K/VqigLs/OP9lj/g2V/YO/Zv8Ainpfxj8Sa/4w+ImtaJdJc6P/AMJlrBmt&#10;7WZGDJIIhhSykAgnpX6MW8BhTyzjAXAxUlFAHyP/AMFj/wDgnR4g/wCCl37J0nwP8H/EceGNcsNa&#10;t9W0W+niMlu1xCSVSVR1U5/CvzUn/YP/AODj7wBHH4C8NeHPhXrVrZxiC31yGWNFdAMBipwentX7&#10;ty9WP+xR1Zc/3f6V5uOynLc0ili6SnZ3V+h6GBzTMMtu8NUcL72PwX8Tf8EU/wDg4S+MXhXUovGf&#10;7U/gHSI9SsZbe40O1uHCNHIhV4yVh4yCRwTX2B+xf/wQz13wH/wRp1//AIJlftLfEe3mvvFWpXmo&#10;3WqeH0LR6fNI0TRBC4HmbWiBOQM5Ir9JW+4PrSqB6d60weX4HLqfLhqagnvypL8jPGZhjsc1OvUc&#10;mtrs/Ejwz/wQD/4LI/BPSbXQfhB/wUN8K6lpukxLBpem6tosiRiBOEU/e6DitGT9gX/g4Z8Pzrp7&#10;yfBbW41+UX0c0sX4kbBX7UGiMAhsivLxvCfDWOq82IwkJN7vlV38z0sNxTn+DgqdLESS7X0Pyv8A&#10;2HP+CNX7a1v+2x4P/bh/bp+MfheG+8DWs66F4a8BWzxrM8qMh+0TMAXQBj8uOSB6V+qgViM01BkA&#10;Efw1MOle1hMLh8Dh40aEVGMdEl0R5OKxVfGVnVrO8nuwHAxRRRXQc5//2VBLAwQUAAYACAAAACEA&#10;OVssX+EAAAAKAQAADwAAAGRycy9kb3ducmV2LnhtbEyPTUvDQBCG74L/YRnBm918aLAxk1KKeiqC&#10;rSDettlpEpqdDdltkv5715M9Du/D+z5TrGbTiZEG11pGiBcRCOLK6pZrhK/928MzCOcVa9VZJoQL&#10;OViVtzeFyrWd+JPGna9FKGGXK4TG+z6X0lUNGeUWticO2dEORvlwDrXUg5pCuelkEkWZNKrlsNCo&#10;njYNVafd2SC8T2pap/HruD0dN5ef/dPH9zYmxPu7ef0CwtPs/2H40w/qUAangz2zdqJDyNJlFlCE&#10;JE1ABGAZRymIA0KaPGYgy0Jev1D+Ag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D/eW5xlgMAADcIAAAOAAAAAAAAAAAAAAAAADwCAABkcnMvZTJvRG9jLnhtbFBLAQIt&#10;AAoAAAAAAAAAIQACXNSc114AANdeAAAVAAAAAAAAAAAAAAAAAP4FAABkcnMvbWVkaWEvaW1hZ2Ux&#10;LmpwZWdQSwECLQAUAAYACAAAACEAOVssX+EAAAAKAQAADwAAAAAAAAAAAAAAAAAIZQAAZHJzL2Rv&#10;d25yZXYueG1sUEsBAi0AFAAGAAgAAAAhAFhgsxu6AAAAIgEAABkAAAAAAAAAAAAAAAAAFmYAAGRy&#10;cy9fcmVscy9lMm9Eb2MueG1sLnJlbHNQSwUGAAAAAAYABgB9AQAAB2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29240;top:18632;width:15328;height:11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551ABAA9" w14:textId="77777777" w:rsidR="004C5F11" w:rsidRPr="00372D25" w:rsidRDefault="004C5F11" w:rsidP="00A0047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18"/>
                            <w:szCs w:val="24"/>
                          </w:rPr>
                        </w:pPr>
                        <w:r w:rsidRPr="00372D25">
                          <w:rPr>
                            <w:sz w:val="24"/>
                          </w:rPr>
                          <w:t>Nursery Medium Term Plan</w:t>
                        </w:r>
                        <w:r w:rsidRPr="00372D25">
                          <w:rPr>
                            <w:rFonts w:ascii="Comic Sans MS" w:hAnsi="Comic Sans MS"/>
                            <w:b/>
                            <w:sz w:val="18"/>
                            <w:szCs w:val="24"/>
                          </w:rPr>
                          <w:t xml:space="preserve"> </w:t>
                        </w:r>
                      </w:p>
                      <w:p w14:paraId="7D77C1C7" w14:textId="77777777" w:rsidR="004C5F11" w:rsidRDefault="004C5F11" w:rsidP="00A0047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18"/>
                            <w:szCs w:val="24"/>
                          </w:rPr>
                        </w:pPr>
                        <w:r w:rsidRPr="00372D25">
                          <w:rPr>
                            <w:rFonts w:ascii="Comic Sans MS" w:hAnsi="Comic Sans MS"/>
                            <w:b/>
                            <w:sz w:val="18"/>
                            <w:szCs w:val="24"/>
                          </w:rPr>
                          <w:t>This term our topic is on:</w:t>
                        </w:r>
                      </w:p>
                      <w:p w14:paraId="7651EE12" w14:textId="77777777" w:rsidR="004C5F11" w:rsidRPr="00372D25" w:rsidRDefault="004C5F11" w:rsidP="00A0047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18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18"/>
                            <w:szCs w:val="24"/>
                          </w:rPr>
                          <w:t xml:space="preserve">People Who Help Us </w:t>
                        </w:r>
                      </w:p>
                      <w:p w14:paraId="40270F44" w14:textId="77777777" w:rsidR="004C5F11" w:rsidRPr="00A00475" w:rsidRDefault="004C5F11" w:rsidP="00854587">
                        <w:pPr>
                          <w:jc w:val="center"/>
                          <w:rPr>
                            <w:rFonts w:ascii="Comic Sans MS" w:hAnsi="Comic Sans MS"/>
                            <w:b/>
                            <w:bCs/>
                            <w:sz w:val="16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bCs/>
                            <w:sz w:val="16"/>
                            <w:szCs w:val="24"/>
                          </w:rPr>
                          <w:t>Spring1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EYFS Autumn 1 All About Me Topic" style="position:absolute;left:32467;top:12789;width:9907;height:6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CqlwAAAANoAAAAPAAAAZHJzL2Rvd25yZXYueG1sRI9Bi8Iw&#10;FITvgv8hPMGbpoqorUYRQfBWVnfx+miebbF5KUnU+u/NguBxmJlvmPW2M414kPO1ZQWTcQKCuLC6&#10;5lLB7/kwWoLwAVljY5kUvMjDdtPvrTHT9sk/9DiFUkQI+wwVVCG0mZS+qMigH9uWOHpX6wyGKF0p&#10;tcNnhJtGTpNkLg3WHBcqbGlfUXE73Y2CS7HI0/xYHv7SJL+lbkfTdH5XajjodisQgbrwDX/aR61g&#10;Bv9X4g2QmzcAAAD//wMAUEsBAi0AFAAGAAgAAAAhANvh9svuAAAAhQEAABMAAAAAAAAAAAAAAAAA&#10;AAAAAFtDb250ZW50X1R5cGVzXS54bWxQSwECLQAUAAYACAAAACEAWvQsW78AAAAVAQAACwAAAAAA&#10;AAAAAAAAAAAfAQAAX3JlbHMvLnJlbHNQSwECLQAUAAYACAAAACEAUSAqpcAAAADaAAAADwAAAAAA&#10;AAAAAAAAAAAHAgAAZHJzL2Rvd25yZXYueG1sUEsFBgAAAAADAAMAtwAAAPQCAAAAAA==&#10;">
                  <v:imagedata r:id="rId8" o:title="EYFS Autumn 1 All About Me Topic"/>
                </v:shape>
                <w10:wrap anchorx="margin"/>
              </v:group>
            </w:pict>
          </mc:Fallback>
        </mc:AlternateContent>
      </w:r>
    </w:p>
    <w:p w14:paraId="0F02EA44" w14:textId="77777777" w:rsidR="00B66CDC" w:rsidRPr="00B66CDC" w:rsidRDefault="00B66CDC" w:rsidP="00B66CDC"/>
    <w:tbl>
      <w:tblPr>
        <w:tblStyle w:val="TableGrid"/>
        <w:tblpPr w:leftFromText="180" w:rightFromText="180" w:vertAnchor="text" w:horzAnchor="margin" w:tblpXSpec="right" w:tblpY="2533"/>
        <w:tblOverlap w:val="never"/>
        <w:tblW w:w="6379" w:type="dxa"/>
        <w:shd w:val="clear" w:color="auto" w:fill="99FF66"/>
        <w:tblLook w:val="04A0" w:firstRow="1" w:lastRow="0" w:firstColumn="1" w:lastColumn="0" w:noHBand="0" w:noVBand="1"/>
      </w:tblPr>
      <w:tblGrid>
        <w:gridCol w:w="1210"/>
        <w:gridCol w:w="2725"/>
        <w:gridCol w:w="2444"/>
      </w:tblGrid>
      <w:tr w:rsidR="0088580A" w:rsidRPr="00E31E9D" w14:paraId="35543BC1" w14:textId="77777777" w:rsidTr="00854587">
        <w:trPr>
          <w:trHeight w:val="471"/>
        </w:trPr>
        <w:tc>
          <w:tcPr>
            <w:tcW w:w="1210" w:type="dxa"/>
            <w:shd w:val="clear" w:color="auto" w:fill="99FF66"/>
          </w:tcPr>
          <w:p w14:paraId="7DE1DADC" w14:textId="77777777" w:rsidR="0088580A" w:rsidRPr="007C0C61" w:rsidRDefault="0088580A" w:rsidP="00854587">
            <w:pPr>
              <w:rPr>
                <w:rFonts w:ascii="Arial Narrow" w:hAnsi="Arial Narrow"/>
                <w:b/>
                <w:bCs/>
                <w:sz w:val="20"/>
                <w:szCs w:val="14"/>
              </w:rPr>
            </w:pPr>
          </w:p>
        </w:tc>
        <w:tc>
          <w:tcPr>
            <w:tcW w:w="2725" w:type="dxa"/>
            <w:shd w:val="clear" w:color="auto" w:fill="99FF66"/>
          </w:tcPr>
          <w:p w14:paraId="5C9637E9" w14:textId="77777777" w:rsidR="0088580A" w:rsidRPr="00372D25" w:rsidRDefault="0088580A" w:rsidP="00854587">
            <w:pPr>
              <w:rPr>
                <w:rFonts w:ascii="Arial Narrow" w:hAnsi="Arial Narrow"/>
                <w:b/>
                <w:sz w:val="20"/>
                <w:szCs w:val="14"/>
                <w:u w:val="single"/>
              </w:rPr>
            </w:pPr>
            <w:r w:rsidRPr="00372D25">
              <w:rPr>
                <w:rFonts w:ascii="Arial Narrow" w:hAnsi="Arial Narrow"/>
                <w:b/>
                <w:sz w:val="20"/>
                <w:szCs w:val="14"/>
                <w:u w:val="single"/>
              </w:rPr>
              <w:t>Number</w:t>
            </w:r>
          </w:p>
        </w:tc>
        <w:tc>
          <w:tcPr>
            <w:tcW w:w="2444" w:type="dxa"/>
            <w:shd w:val="clear" w:color="auto" w:fill="99FF66"/>
          </w:tcPr>
          <w:p w14:paraId="09EBC794" w14:textId="77777777" w:rsidR="0088580A" w:rsidRPr="00372D25" w:rsidRDefault="0088580A" w:rsidP="00854587">
            <w:pPr>
              <w:rPr>
                <w:rFonts w:ascii="Arial Narrow" w:hAnsi="Arial Narrow"/>
                <w:b/>
                <w:sz w:val="20"/>
                <w:szCs w:val="14"/>
                <w:u w:val="single"/>
              </w:rPr>
            </w:pPr>
            <w:r w:rsidRPr="00372D25">
              <w:rPr>
                <w:rFonts w:ascii="Arial Narrow" w:hAnsi="Arial Narrow"/>
                <w:b/>
                <w:sz w:val="20"/>
                <w:szCs w:val="14"/>
                <w:u w:val="single"/>
              </w:rPr>
              <w:t>Numerical patterns</w:t>
            </w:r>
          </w:p>
        </w:tc>
      </w:tr>
      <w:tr w:rsidR="0088580A" w:rsidRPr="00E31E9D" w14:paraId="722BC392" w14:textId="77777777" w:rsidTr="00854587">
        <w:trPr>
          <w:trHeight w:val="1174"/>
        </w:trPr>
        <w:tc>
          <w:tcPr>
            <w:tcW w:w="1210" w:type="dxa"/>
            <w:shd w:val="clear" w:color="auto" w:fill="99FF66"/>
          </w:tcPr>
          <w:p w14:paraId="7B851D6C" w14:textId="77777777" w:rsidR="0088580A" w:rsidRPr="007C0C61" w:rsidRDefault="0088580A" w:rsidP="00854587">
            <w:pPr>
              <w:rPr>
                <w:rFonts w:ascii="Arial Narrow" w:hAnsi="Arial Narrow"/>
                <w:b/>
                <w:bCs/>
                <w:sz w:val="20"/>
                <w:szCs w:val="14"/>
              </w:rPr>
            </w:pPr>
            <w:r w:rsidRPr="007C0C61">
              <w:rPr>
                <w:rFonts w:ascii="Arial Narrow" w:hAnsi="Arial Narrow"/>
                <w:b/>
                <w:bCs/>
                <w:sz w:val="20"/>
                <w:szCs w:val="14"/>
              </w:rPr>
              <w:t>Mathematics</w:t>
            </w:r>
          </w:p>
        </w:tc>
        <w:tc>
          <w:tcPr>
            <w:tcW w:w="2725" w:type="dxa"/>
            <w:shd w:val="clear" w:color="auto" w:fill="99FF66"/>
          </w:tcPr>
          <w:p w14:paraId="3CC6AEEC" w14:textId="77777777" w:rsidR="0088580A" w:rsidRDefault="0088580A" w:rsidP="003B72A3">
            <w:pPr>
              <w:pStyle w:val="NoSpacing"/>
              <w:rPr>
                <w:sz w:val="20"/>
              </w:rPr>
            </w:pPr>
            <w:r w:rsidRPr="000A4DB6">
              <w:rPr>
                <w:sz w:val="20"/>
              </w:rPr>
              <w:t>- Know that the last number reached when counting a small set of objects tells you how many there are in total (‘cardinal principle’).</w:t>
            </w:r>
          </w:p>
          <w:p w14:paraId="2D3162C9" w14:textId="77777777" w:rsidR="004714F7" w:rsidRPr="000A4DB6" w:rsidRDefault="004714F7" w:rsidP="003B72A3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-Can show ‘finger numbers’ up to five</w:t>
            </w:r>
          </w:p>
        </w:tc>
        <w:tc>
          <w:tcPr>
            <w:tcW w:w="2444" w:type="dxa"/>
            <w:shd w:val="clear" w:color="auto" w:fill="99FF66"/>
          </w:tcPr>
          <w:p w14:paraId="5AA784B2" w14:textId="77777777" w:rsidR="00346245" w:rsidRPr="000A4DB6" w:rsidRDefault="0088580A" w:rsidP="00854587">
            <w:pPr>
              <w:rPr>
                <w:sz w:val="20"/>
              </w:rPr>
            </w:pPr>
            <w:r w:rsidRPr="000A4DB6">
              <w:rPr>
                <w:sz w:val="20"/>
              </w:rPr>
              <w:t xml:space="preserve">-Discuss routes and locations, using words </w:t>
            </w:r>
            <w:r w:rsidR="00346245">
              <w:rPr>
                <w:sz w:val="20"/>
              </w:rPr>
              <w:t>like ‘in front of’ and ‘behind’</w:t>
            </w:r>
          </w:p>
          <w:p w14:paraId="679A8C09" w14:textId="77777777" w:rsidR="0088580A" w:rsidRPr="000A4DB6" w:rsidRDefault="0088580A" w:rsidP="00854587">
            <w:pPr>
              <w:rPr>
                <w:sz w:val="20"/>
              </w:rPr>
            </w:pPr>
            <w:r w:rsidRPr="000A4DB6">
              <w:rPr>
                <w:sz w:val="20"/>
              </w:rPr>
              <w:t>-Make comparisons between objects relating to weight and capacity</w:t>
            </w:r>
          </w:p>
          <w:p w14:paraId="2EFB1A46" w14:textId="77777777" w:rsidR="0088580A" w:rsidRPr="000A4DB6" w:rsidRDefault="0088580A" w:rsidP="00854587">
            <w:pPr>
              <w:pStyle w:val="NoSpacing"/>
              <w:rPr>
                <w:rFonts w:ascii="Arial Narrow" w:hAnsi="Arial Narrow"/>
                <w:sz w:val="20"/>
                <w:szCs w:val="14"/>
              </w:rPr>
            </w:pPr>
          </w:p>
        </w:tc>
      </w:tr>
    </w:tbl>
    <w:p w14:paraId="13FAB792" w14:textId="77777777" w:rsidR="00B66CDC" w:rsidRPr="00B66CDC" w:rsidRDefault="00B66CDC" w:rsidP="00B66CDC"/>
    <w:p w14:paraId="14611583" w14:textId="77777777" w:rsidR="00B66CDC" w:rsidRPr="00B66CDC" w:rsidRDefault="00B66CDC" w:rsidP="00B66CDC"/>
    <w:p w14:paraId="6B830247" w14:textId="77777777" w:rsidR="001A12FD" w:rsidRDefault="001A12FD" w:rsidP="00372D25"/>
    <w:p w14:paraId="1BFB46C5" w14:textId="77777777" w:rsidR="00632429" w:rsidRDefault="00F859FB" w:rsidP="00372D25">
      <w:r w:rsidRPr="009638A5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2085EE3" wp14:editId="562CF7A4">
            <wp:simplePos x="0" y="0"/>
            <wp:positionH relativeFrom="margin">
              <wp:posOffset>9379412</wp:posOffset>
            </wp:positionH>
            <wp:positionV relativeFrom="page">
              <wp:posOffset>6721368</wp:posOffset>
            </wp:positionV>
            <wp:extent cx="470334" cy="456301"/>
            <wp:effectExtent l="209550" t="57150" r="177800" b="668020"/>
            <wp:wrapTight wrapText="bothSides">
              <wp:wrapPolygon edited="0">
                <wp:start x="5254" y="-2708"/>
                <wp:lineTo x="-2627" y="-903"/>
                <wp:lineTo x="-4378" y="27978"/>
                <wp:lineTo x="-9632" y="27978"/>
                <wp:lineTo x="-8757" y="48735"/>
                <wp:lineTo x="0" y="52345"/>
                <wp:lineTo x="20141" y="52345"/>
                <wp:lineTo x="21016" y="50540"/>
                <wp:lineTo x="28897" y="43320"/>
                <wp:lineTo x="28897" y="42418"/>
                <wp:lineTo x="24519" y="28880"/>
                <wp:lineTo x="23643" y="13538"/>
                <wp:lineTo x="16638" y="0"/>
                <wp:lineTo x="15762" y="-2708"/>
                <wp:lineTo x="5254" y="-2708"/>
              </wp:wrapPolygon>
            </wp:wrapTight>
            <wp:docPr id="1" name="Picture 1" descr="Mayville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ville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34" cy="456301"/>
                    </a:xfrm>
                    <a:prstGeom prst="ellipse">
                      <a:avLst/>
                    </a:prstGeom>
                    <a:ln w="1905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539"/>
        <w:tblW w:w="15729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2268"/>
        <w:gridCol w:w="2552"/>
        <w:gridCol w:w="2410"/>
        <w:gridCol w:w="2551"/>
        <w:gridCol w:w="2551"/>
      </w:tblGrid>
      <w:tr w:rsidR="00B803AD" w14:paraId="7AB2ADA3" w14:textId="77777777" w:rsidTr="00B803AD">
        <w:trPr>
          <w:trHeight w:val="1124"/>
        </w:trPr>
        <w:tc>
          <w:tcPr>
            <w:tcW w:w="1271" w:type="dxa"/>
            <w:shd w:val="clear" w:color="auto" w:fill="FFFF00"/>
          </w:tcPr>
          <w:p w14:paraId="11D6B97A" w14:textId="77777777" w:rsidR="00B803AD" w:rsidRPr="00055448" w:rsidRDefault="00B803AD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 w:rsidRPr="00055448">
              <w:rPr>
                <w:b/>
                <w:sz w:val="28"/>
                <w:szCs w:val="28"/>
              </w:rPr>
              <w:lastRenderedPageBreak/>
              <w:t>Joy of learning</w:t>
            </w:r>
          </w:p>
        </w:tc>
        <w:tc>
          <w:tcPr>
            <w:tcW w:w="2126" w:type="dxa"/>
            <w:shd w:val="clear" w:color="auto" w:fill="FFFF00"/>
          </w:tcPr>
          <w:p w14:paraId="759642DA" w14:textId="77777777" w:rsidR="00B803AD" w:rsidRDefault="00B803AD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1</w:t>
            </w:r>
          </w:p>
          <w:p w14:paraId="208F949E" w14:textId="466B3909" w:rsidR="00B803AD" w:rsidRPr="00055448" w:rsidRDefault="00DE2A26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Vets </w:t>
            </w:r>
          </w:p>
        </w:tc>
        <w:tc>
          <w:tcPr>
            <w:tcW w:w="2268" w:type="dxa"/>
            <w:shd w:val="clear" w:color="auto" w:fill="FFFF00"/>
          </w:tcPr>
          <w:p w14:paraId="3F4528C5" w14:textId="77777777" w:rsidR="00B803AD" w:rsidRDefault="00B803AD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2</w:t>
            </w:r>
          </w:p>
          <w:p w14:paraId="5B39F052" w14:textId="0B1D1675" w:rsidR="00B803AD" w:rsidRPr="00055448" w:rsidRDefault="007E3FC1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Police </w:t>
            </w:r>
          </w:p>
        </w:tc>
        <w:tc>
          <w:tcPr>
            <w:tcW w:w="2552" w:type="dxa"/>
            <w:shd w:val="clear" w:color="auto" w:fill="FFFF00"/>
          </w:tcPr>
          <w:p w14:paraId="58C56310" w14:textId="77777777" w:rsidR="00B803AD" w:rsidRDefault="00B803AD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3</w:t>
            </w:r>
          </w:p>
          <w:p w14:paraId="27763E85" w14:textId="77777777" w:rsidR="00B803AD" w:rsidRPr="00055448" w:rsidRDefault="00B803AD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Firefighters</w:t>
            </w:r>
          </w:p>
        </w:tc>
        <w:tc>
          <w:tcPr>
            <w:tcW w:w="2410" w:type="dxa"/>
            <w:shd w:val="clear" w:color="auto" w:fill="FFFF00"/>
          </w:tcPr>
          <w:p w14:paraId="7E4948C2" w14:textId="77777777" w:rsidR="00B803AD" w:rsidRDefault="00B803AD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Week 4 </w:t>
            </w:r>
          </w:p>
          <w:p w14:paraId="5C792F83" w14:textId="77777777" w:rsidR="00B803AD" w:rsidRPr="00055448" w:rsidRDefault="00B803AD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Doctors</w:t>
            </w:r>
          </w:p>
        </w:tc>
        <w:tc>
          <w:tcPr>
            <w:tcW w:w="2551" w:type="dxa"/>
            <w:shd w:val="clear" w:color="auto" w:fill="FFFF00"/>
          </w:tcPr>
          <w:p w14:paraId="3020AA4E" w14:textId="77777777" w:rsidR="00B803AD" w:rsidRPr="00985463" w:rsidRDefault="00B803AD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 w:rsidRPr="00985463">
              <w:rPr>
                <w:b/>
                <w:sz w:val="28"/>
                <w:szCs w:val="28"/>
              </w:rPr>
              <w:t>Week 5</w:t>
            </w:r>
          </w:p>
          <w:p w14:paraId="70323385" w14:textId="77777777" w:rsidR="00B803AD" w:rsidRPr="00985463" w:rsidRDefault="00B803AD" w:rsidP="009854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Doctors</w:t>
            </w:r>
            <w:r w:rsidR="003434C0">
              <w:rPr>
                <w:b/>
                <w:sz w:val="28"/>
                <w:szCs w:val="28"/>
              </w:rPr>
              <w:t>/Dentist</w:t>
            </w:r>
          </w:p>
        </w:tc>
        <w:tc>
          <w:tcPr>
            <w:tcW w:w="2551" w:type="dxa"/>
            <w:shd w:val="clear" w:color="auto" w:fill="FFFF00"/>
          </w:tcPr>
          <w:p w14:paraId="50EF7691" w14:textId="77777777" w:rsidR="00B803AD" w:rsidRDefault="00B513DC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6</w:t>
            </w:r>
          </w:p>
          <w:p w14:paraId="0DA47F42" w14:textId="77777777" w:rsidR="003434C0" w:rsidRPr="00985463" w:rsidRDefault="003434C0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Doctors/Dentist</w:t>
            </w:r>
          </w:p>
        </w:tc>
      </w:tr>
      <w:tr w:rsidR="00B803AD" w14:paraId="5FDF063A" w14:textId="77777777" w:rsidTr="001E7943">
        <w:trPr>
          <w:trHeight w:val="4666"/>
        </w:trPr>
        <w:tc>
          <w:tcPr>
            <w:tcW w:w="1271" w:type="dxa"/>
            <w:shd w:val="clear" w:color="auto" w:fill="FFFF00"/>
          </w:tcPr>
          <w:p w14:paraId="33BC3BEE" w14:textId="77777777" w:rsidR="00B803AD" w:rsidRPr="00055448" w:rsidRDefault="00B803AD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Focus Books</w:t>
            </w:r>
          </w:p>
        </w:tc>
        <w:tc>
          <w:tcPr>
            <w:tcW w:w="2126" w:type="dxa"/>
            <w:shd w:val="clear" w:color="auto" w:fill="FFFF00"/>
          </w:tcPr>
          <w:p w14:paraId="46FACD10" w14:textId="66D02A35" w:rsidR="00B803AD" w:rsidRDefault="002A1677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 w:rsidRPr="002A1677">
              <w:rPr>
                <w:b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2AECEA5E" wp14:editId="5611DC7A">
                  <wp:simplePos x="0" y="0"/>
                  <wp:positionH relativeFrom="column">
                    <wp:posOffset>-13063</wp:posOffset>
                  </wp:positionH>
                  <wp:positionV relativeFrom="paragraph">
                    <wp:posOffset>1544139</wp:posOffset>
                  </wp:positionV>
                  <wp:extent cx="1212850" cy="1160780"/>
                  <wp:effectExtent l="0" t="0" r="6350" b="127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116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677">
              <w:rPr>
                <w:b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25A54FF8" wp14:editId="0EDDBDEA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107315</wp:posOffset>
                  </wp:positionV>
                  <wp:extent cx="1031875" cy="1245235"/>
                  <wp:effectExtent l="0" t="0" r="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124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FFFF00"/>
          </w:tcPr>
          <w:p w14:paraId="7BFFB5DE" w14:textId="58F62CCA" w:rsidR="00CE6792" w:rsidRPr="00CE6792" w:rsidRDefault="001E7943" w:rsidP="00372D25">
            <w:pPr>
              <w:tabs>
                <w:tab w:val="left" w:pos="1139"/>
              </w:tabs>
              <w:rPr>
                <w:noProof/>
                <w:lang w:eastAsia="en-GB"/>
              </w:rPr>
            </w:pPr>
            <w:r w:rsidRPr="001E7943">
              <w:rPr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2215BA93" wp14:editId="407C526C">
                  <wp:simplePos x="0" y="0"/>
                  <wp:positionH relativeFrom="column">
                    <wp:posOffset>-4264</wp:posOffset>
                  </wp:positionH>
                  <wp:positionV relativeFrom="paragraph">
                    <wp:posOffset>1544047</wp:posOffset>
                  </wp:positionV>
                  <wp:extent cx="1175385" cy="1160145"/>
                  <wp:effectExtent l="0" t="0" r="5715" b="190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385" cy="1160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92" w:rsidRPr="00CE6792"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1DBF8C5" wp14:editId="6FCC52AF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159385</wp:posOffset>
                  </wp:positionV>
                  <wp:extent cx="1109980" cy="1141730"/>
                  <wp:effectExtent l="0" t="0" r="0" b="127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980" cy="114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95619A" w14:textId="48C0FC3E" w:rsidR="00B803AD" w:rsidRDefault="00B803AD" w:rsidP="00372D25">
            <w:pPr>
              <w:tabs>
                <w:tab w:val="left" w:pos="1139"/>
              </w:tabs>
              <w:rPr>
                <w:sz w:val="28"/>
                <w:szCs w:val="28"/>
              </w:rPr>
            </w:pPr>
          </w:p>
          <w:p w14:paraId="7CCDFA87" w14:textId="2D6363BE" w:rsidR="00B803AD" w:rsidRPr="00CF3A8E" w:rsidRDefault="00B803AD" w:rsidP="00372D25">
            <w:pPr>
              <w:tabs>
                <w:tab w:val="left" w:pos="1139"/>
              </w:tabs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FFF00"/>
          </w:tcPr>
          <w:p w14:paraId="051105FB" w14:textId="77777777" w:rsidR="00B803AD" w:rsidRDefault="00B803AD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60CB57" wp14:editId="45659AA7">
                  <wp:extent cx="800100" cy="880898"/>
                  <wp:effectExtent l="0" t="0" r="0" b="0"/>
                  <wp:docPr id="8" name="Picture 8" descr="https://images-na.ssl-images-amazon.com/images/I/61aexZ5q-vL._SX45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-na.ssl-images-amazon.com/images/I/61aexZ5q-vL._SX45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535" cy="919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1F2840" w14:textId="77777777" w:rsidR="00B803AD" w:rsidRDefault="00B803AD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5EACE89" wp14:editId="3AFCF8E2">
                  <wp:extent cx="809625" cy="806027"/>
                  <wp:effectExtent l="0" t="0" r="0" b="0"/>
                  <wp:docPr id="9" name="Picture 9" descr="C:\Users\etrevino\AppData\Local\Microsoft\Windows\INetCache\Content.MSO\29FC96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trevino\AppData\Local\Microsoft\Windows\INetCache\Content.MSO\29FC96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17" cy="816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5816B0" w14:textId="77777777" w:rsidR="00B803AD" w:rsidRDefault="00B803AD" w:rsidP="00985463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07E2BC" wp14:editId="2F9324F1">
                  <wp:extent cx="806027" cy="809625"/>
                  <wp:effectExtent l="0" t="0" r="0" b="0"/>
                  <wp:docPr id="13" name="Picture 13" descr="C:\Users\etrevino\AppData\Local\Microsoft\Windows\INetCache\Content.MSO\78351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trevino\AppData\Local\Microsoft\Windows\INetCache\Content.MSO\78351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701" cy="819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FF00"/>
          </w:tcPr>
          <w:p w14:paraId="3D6B2618" w14:textId="77777777" w:rsidR="00B803AD" w:rsidRDefault="00B803AD" w:rsidP="00372D25">
            <w:pPr>
              <w:tabs>
                <w:tab w:val="left" w:pos="1139"/>
              </w:tabs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AFE25A" wp14:editId="438B5530">
                  <wp:extent cx="800100" cy="880898"/>
                  <wp:effectExtent l="0" t="0" r="0" b="0"/>
                  <wp:docPr id="15" name="Picture 15" descr="https://images-na.ssl-images-amazon.com/images/I/61aexZ5q-vL._SX45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-na.ssl-images-amazon.com/images/I/61aexZ5q-vL._SX45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535" cy="919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A13D7C" w14:textId="7B826563" w:rsidR="001E7943" w:rsidRPr="001E7943" w:rsidRDefault="00B803AD" w:rsidP="001E7943">
            <w:pPr>
              <w:tabs>
                <w:tab w:val="left" w:pos="1139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4FD8A5" wp14:editId="0E997110">
                  <wp:extent cx="958818" cy="962025"/>
                  <wp:effectExtent l="0" t="0" r="0" b="0"/>
                  <wp:docPr id="17" name="Picture 17" descr="Going to the Doctor, Mini Book by stephen cartwright | PaperP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ing to the Doctor, Mini Book by stephen cartwright | PaperP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215" cy="97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FFFF00"/>
          </w:tcPr>
          <w:p w14:paraId="0EC0A4ED" w14:textId="77777777" w:rsidR="00B803AD" w:rsidRDefault="00B803AD" w:rsidP="00985463">
            <w:pPr>
              <w:tabs>
                <w:tab w:val="left" w:pos="1139"/>
              </w:tabs>
              <w:rPr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EE1C45" wp14:editId="19BF3BDD">
                  <wp:extent cx="800100" cy="880898"/>
                  <wp:effectExtent l="0" t="0" r="0" b="0"/>
                  <wp:docPr id="16" name="Picture 16" descr="https://images-na.ssl-images-amazon.com/images/I/61aexZ5q-vL._SX45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-na.ssl-images-amazon.com/images/I/61aexZ5q-vL._SX45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535" cy="919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83DAA3" w14:textId="77777777" w:rsidR="00B803AD" w:rsidRPr="00985463" w:rsidRDefault="00B803AD" w:rsidP="00985463">
            <w:pPr>
              <w:tabs>
                <w:tab w:val="left" w:pos="1139"/>
              </w:tabs>
              <w:rPr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685AFC" wp14:editId="0438B58C">
                  <wp:extent cx="958818" cy="962025"/>
                  <wp:effectExtent l="0" t="0" r="0" b="0"/>
                  <wp:docPr id="18" name="Picture 18" descr="Going to the Doctor, Mini Book by stephen cartwright | PaperP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ing to the Doctor, Mini Book by stephen cartwright | PaperP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215" cy="97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FFFF00"/>
          </w:tcPr>
          <w:p w14:paraId="50675E14" w14:textId="77777777" w:rsidR="00B803AD" w:rsidRDefault="00B513DC" w:rsidP="00985463">
            <w:pPr>
              <w:tabs>
                <w:tab w:val="left" w:pos="1139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4122B7" wp14:editId="09DD7E61">
                  <wp:extent cx="800100" cy="880898"/>
                  <wp:effectExtent l="0" t="0" r="0" b="0"/>
                  <wp:docPr id="19" name="Picture 19" descr="https://images-na.ssl-images-amazon.com/images/I/61aexZ5q-vL._SX45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-na.ssl-images-amazon.com/images/I/61aexZ5q-vL._SX45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535" cy="919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910E51" w14:textId="77777777" w:rsidR="00B513DC" w:rsidRDefault="00B513DC" w:rsidP="00985463">
            <w:pPr>
              <w:tabs>
                <w:tab w:val="left" w:pos="1139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46160C" wp14:editId="1A77E27E">
                  <wp:extent cx="958818" cy="962025"/>
                  <wp:effectExtent l="0" t="0" r="0" b="0"/>
                  <wp:docPr id="20" name="Picture 20" descr="Going to the Doctor, Mini Book by stephen cartwright | PaperP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ing to the Doctor, Mini Book by stephen cartwright | PaperP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215" cy="97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3AD" w:rsidRPr="0063536D" w14:paraId="36294D65" w14:textId="77777777" w:rsidTr="00B803AD">
        <w:trPr>
          <w:trHeight w:val="1415"/>
        </w:trPr>
        <w:tc>
          <w:tcPr>
            <w:tcW w:w="1271" w:type="dxa"/>
            <w:shd w:val="clear" w:color="auto" w:fill="FFC000"/>
          </w:tcPr>
          <w:p w14:paraId="09FEBFE2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sz w:val="24"/>
              </w:rPr>
            </w:pPr>
            <w:r w:rsidRPr="0063536D">
              <w:rPr>
                <w:rFonts w:ascii="Arial" w:hAnsi="Arial" w:cs="Arial"/>
                <w:sz w:val="24"/>
              </w:rPr>
              <w:t>Nursery activities:</w:t>
            </w:r>
          </w:p>
          <w:p w14:paraId="0D13E84B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sz w:val="24"/>
              </w:rPr>
            </w:pPr>
          </w:p>
        </w:tc>
        <w:tc>
          <w:tcPr>
            <w:tcW w:w="2126" w:type="dxa"/>
            <w:shd w:val="clear" w:color="auto" w:fill="FFC000"/>
          </w:tcPr>
          <w:p w14:paraId="4FC338A5" w14:textId="77777777" w:rsidR="00B803AD" w:rsidRPr="0063536D" w:rsidRDefault="00B803AD" w:rsidP="00346245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  <w:u w:val="single"/>
              </w:rPr>
              <w:t>PDES/EAD</w:t>
            </w:r>
            <w:r w:rsidRPr="0063536D">
              <w:rPr>
                <w:rFonts w:ascii="Arial" w:hAnsi="Arial" w:cs="Arial"/>
              </w:rPr>
              <w:t>-</w:t>
            </w:r>
          </w:p>
          <w:p w14:paraId="0F610303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British Values- respecting the belief, differences and the feelings of others.</w:t>
            </w:r>
          </w:p>
          <w:p w14:paraId="17BD413D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 xml:space="preserve">Look at non-fiction books about people that help us. </w:t>
            </w:r>
          </w:p>
          <w:p w14:paraId="527C8F03" w14:textId="77777777" w:rsidR="0057164D" w:rsidRDefault="00B803AD" w:rsidP="00055448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  <w:u w:val="single"/>
              </w:rPr>
              <w:t>Maths</w:t>
            </w:r>
            <w:r w:rsidR="0057164D">
              <w:rPr>
                <w:rFonts w:ascii="Arial" w:hAnsi="Arial" w:cs="Arial"/>
              </w:rPr>
              <w:t>- Shapes</w:t>
            </w:r>
          </w:p>
          <w:p w14:paraId="0F87355E" w14:textId="77777777" w:rsidR="0057164D" w:rsidRDefault="0057164D" w:rsidP="0005544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Shape exploration</w:t>
            </w:r>
          </w:p>
          <w:p w14:paraId="5117115E" w14:textId="77777777" w:rsidR="0057164D" w:rsidRDefault="0057164D" w:rsidP="0005544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Shape making and matching</w:t>
            </w:r>
          </w:p>
          <w:p w14:paraId="55E53EA8" w14:textId="0A735BFD" w:rsidR="00B803AD" w:rsidRPr="0063536D" w:rsidRDefault="00076329" w:rsidP="0005544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Whiterose- numbers, shape, measure. </w:t>
            </w:r>
            <w:r w:rsidR="00B803AD" w:rsidRPr="0063536D">
              <w:rPr>
                <w:rFonts w:ascii="Arial" w:hAnsi="Arial" w:cs="Arial"/>
                <w:u w:val="single"/>
              </w:rPr>
              <w:t>Literacy</w:t>
            </w:r>
            <w:r w:rsidR="00B803AD" w:rsidRPr="0063536D">
              <w:rPr>
                <w:rFonts w:ascii="Arial" w:hAnsi="Arial" w:cs="Arial"/>
              </w:rPr>
              <w:t>: name badges-</w:t>
            </w:r>
            <w:r>
              <w:rPr>
                <w:rFonts w:ascii="Arial" w:hAnsi="Arial" w:cs="Arial"/>
              </w:rPr>
              <w:t>Vets</w:t>
            </w:r>
            <w:r w:rsidR="00B803AD" w:rsidRPr="0063536D">
              <w:rPr>
                <w:rFonts w:ascii="Arial" w:hAnsi="Arial" w:cs="Arial"/>
              </w:rPr>
              <w:t>. Pencil control skills</w:t>
            </w:r>
            <w:r>
              <w:rPr>
                <w:rFonts w:ascii="Arial" w:hAnsi="Arial" w:cs="Arial"/>
              </w:rPr>
              <w:t xml:space="preserve">. </w:t>
            </w:r>
          </w:p>
          <w:p w14:paraId="56A1A30C" w14:textId="45A1F1B6" w:rsidR="00B803AD" w:rsidRDefault="00B803AD" w:rsidP="00055448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  <w:u w:val="single"/>
              </w:rPr>
              <w:t>UW-</w:t>
            </w:r>
            <w:r w:rsidR="00076329">
              <w:rPr>
                <w:rFonts w:ascii="Arial" w:hAnsi="Arial" w:cs="Arial"/>
              </w:rPr>
              <w:t>Vets</w:t>
            </w:r>
            <w:r w:rsidRPr="0063536D">
              <w:rPr>
                <w:rFonts w:ascii="Arial" w:hAnsi="Arial" w:cs="Arial"/>
              </w:rPr>
              <w:t xml:space="preserve"> role play, people that help us investigation. </w:t>
            </w:r>
          </w:p>
          <w:p w14:paraId="11F8F268" w14:textId="622F7005" w:rsidR="00B803AD" w:rsidRPr="0063536D" w:rsidRDefault="00B803AD" w:rsidP="00055448">
            <w:pPr>
              <w:pStyle w:val="NoSpacing"/>
              <w:rPr>
                <w:rFonts w:ascii="Arial" w:hAnsi="Arial" w:cs="Arial"/>
              </w:rPr>
            </w:pPr>
            <w:r w:rsidRPr="00775E6C">
              <w:rPr>
                <w:rFonts w:ascii="Arial" w:hAnsi="Arial" w:cs="Arial"/>
                <w:u w:val="single"/>
              </w:rPr>
              <w:t>Role Play</w:t>
            </w:r>
            <w:r>
              <w:rPr>
                <w:rFonts w:ascii="Arial" w:hAnsi="Arial" w:cs="Arial"/>
              </w:rPr>
              <w:t xml:space="preserve">- </w:t>
            </w:r>
            <w:r w:rsidR="00076329">
              <w:rPr>
                <w:rFonts w:ascii="Arial" w:hAnsi="Arial" w:cs="Arial"/>
              </w:rPr>
              <w:t xml:space="preserve">Vets surgery. </w:t>
            </w:r>
          </w:p>
        </w:tc>
        <w:tc>
          <w:tcPr>
            <w:tcW w:w="2268" w:type="dxa"/>
            <w:shd w:val="clear" w:color="auto" w:fill="FFC000"/>
          </w:tcPr>
          <w:p w14:paraId="16783A9A" w14:textId="09F74CEC" w:rsidR="00B803AD" w:rsidRPr="0063536D" w:rsidRDefault="00B803AD" w:rsidP="00346245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  <w:u w:val="single"/>
              </w:rPr>
              <w:lastRenderedPageBreak/>
              <w:t>PSED-</w:t>
            </w:r>
            <w:r w:rsidRPr="0063536D">
              <w:rPr>
                <w:rFonts w:ascii="Arial" w:hAnsi="Arial" w:cs="Arial"/>
              </w:rPr>
              <w:t xml:space="preserve">Introducing </w:t>
            </w:r>
            <w:r w:rsidR="001E7943" w:rsidRPr="0063536D">
              <w:rPr>
                <w:rFonts w:ascii="Arial" w:hAnsi="Arial" w:cs="Arial"/>
              </w:rPr>
              <w:t>class-based</w:t>
            </w:r>
            <w:r w:rsidRPr="0063536D">
              <w:rPr>
                <w:rFonts w:ascii="Arial" w:hAnsi="Arial" w:cs="Arial"/>
              </w:rPr>
              <w:t xml:space="preserve"> monitor jobs for children.</w:t>
            </w:r>
          </w:p>
          <w:p w14:paraId="1D6CEFFA" w14:textId="78B29B1E" w:rsidR="00B803AD" w:rsidRDefault="00B803AD" w:rsidP="00346245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  <w:u w:val="single"/>
              </w:rPr>
              <w:t>Maths</w:t>
            </w:r>
            <w:r w:rsidRPr="0063536D">
              <w:rPr>
                <w:rFonts w:ascii="Arial" w:hAnsi="Arial" w:cs="Arial"/>
              </w:rPr>
              <w:t>-</w:t>
            </w:r>
            <w:r w:rsidR="0044347F">
              <w:rPr>
                <w:rFonts w:ascii="Arial" w:hAnsi="Arial" w:cs="Arial"/>
              </w:rPr>
              <w:t xml:space="preserve"> </w:t>
            </w:r>
            <w:r w:rsidR="00FA7936">
              <w:rPr>
                <w:rFonts w:ascii="Arial" w:hAnsi="Arial" w:cs="Arial"/>
              </w:rPr>
              <w:t xml:space="preserve">police </w:t>
            </w:r>
            <w:r w:rsidR="0044347F">
              <w:rPr>
                <w:rFonts w:ascii="Arial" w:hAnsi="Arial" w:cs="Arial"/>
              </w:rPr>
              <w:t>song (counting on fingers)</w:t>
            </w:r>
          </w:p>
          <w:p w14:paraId="773F0EFA" w14:textId="77777777" w:rsidR="00B803AD" w:rsidRPr="0063536D" w:rsidRDefault="00B803AD" w:rsidP="0034624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Puzzles and shapes</w:t>
            </w:r>
            <w:r w:rsidRPr="0063536D">
              <w:rPr>
                <w:rFonts w:ascii="Arial" w:hAnsi="Arial" w:cs="Arial"/>
              </w:rPr>
              <w:t xml:space="preserve"> </w:t>
            </w:r>
          </w:p>
          <w:p w14:paraId="492E7FC3" w14:textId="77777777" w:rsidR="00B803AD" w:rsidRPr="0063536D" w:rsidRDefault="00B803AD" w:rsidP="00346245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  <w:u w:val="single"/>
              </w:rPr>
              <w:t>EAD-</w:t>
            </w:r>
            <w:r w:rsidRPr="0063536D">
              <w:rPr>
                <w:rFonts w:ascii="Arial" w:hAnsi="Arial" w:cs="Arial"/>
              </w:rPr>
              <w:t xml:space="preserve">Joining in with repeated refrains. </w:t>
            </w:r>
          </w:p>
          <w:p w14:paraId="17E827E5" w14:textId="42F839AA" w:rsidR="00B803AD" w:rsidRPr="0063536D" w:rsidRDefault="00FA7936" w:rsidP="0034624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Police</w:t>
            </w:r>
            <w:r w:rsidR="00B803AD" w:rsidRPr="0063536D">
              <w:rPr>
                <w:rFonts w:ascii="Arial" w:hAnsi="Arial" w:cs="Arial"/>
              </w:rPr>
              <w:t xml:space="preserve"> role- play.</w:t>
            </w:r>
          </w:p>
          <w:p w14:paraId="404F3DAE" w14:textId="77777777" w:rsidR="00B803AD" w:rsidRPr="0063536D" w:rsidRDefault="00B803AD" w:rsidP="00253B55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 xml:space="preserve">Model language through role-play using various tenses. </w:t>
            </w:r>
          </w:p>
          <w:p w14:paraId="3AFE0C9C" w14:textId="77777777" w:rsidR="00B803AD" w:rsidRDefault="00B803AD" w:rsidP="00346245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  <w:u w:val="single"/>
              </w:rPr>
              <w:t>UW-</w:t>
            </w:r>
            <w:r w:rsidRPr="006353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Building little worlds</w:t>
            </w:r>
          </w:p>
          <w:p w14:paraId="3F3692B1" w14:textId="4A3486CB" w:rsidR="00B803AD" w:rsidRDefault="00B803AD" w:rsidP="00346245">
            <w:pPr>
              <w:pStyle w:val="NoSpacing"/>
              <w:rPr>
                <w:rFonts w:ascii="Arial" w:hAnsi="Arial" w:cs="Arial"/>
              </w:rPr>
            </w:pPr>
            <w:r w:rsidRPr="00F45D7D">
              <w:rPr>
                <w:rFonts w:ascii="Arial" w:hAnsi="Arial" w:cs="Arial"/>
                <w:u w:val="single"/>
              </w:rPr>
              <w:lastRenderedPageBreak/>
              <w:t>Literacy</w:t>
            </w:r>
            <w:r>
              <w:rPr>
                <w:rFonts w:ascii="Arial" w:hAnsi="Arial" w:cs="Arial"/>
                <w:u w:val="single"/>
              </w:rPr>
              <w:t xml:space="preserve">- </w:t>
            </w:r>
            <w:r w:rsidR="0057164D">
              <w:rPr>
                <w:rFonts w:ascii="Arial" w:hAnsi="Arial" w:cs="Arial"/>
              </w:rPr>
              <w:t xml:space="preserve">Reading </w:t>
            </w:r>
            <w:r w:rsidR="004679D6">
              <w:rPr>
                <w:rFonts w:ascii="Arial" w:hAnsi="Arial" w:cs="Arial"/>
              </w:rPr>
              <w:t>police</w:t>
            </w:r>
            <w:r w:rsidR="0057164D">
              <w:rPr>
                <w:rFonts w:ascii="Arial" w:hAnsi="Arial" w:cs="Arial"/>
              </w:rPr>
              <w:t xml:space="preserve"> texts</w:t>
            </w:r>
            <w:r w:rsidR="004679D6">
              <w:rPr>
                <w:rFonts w:ascii="Arial" w:hAnsi="Arial" w:cs="Arial"/>
              </w:rPr>
              <w:t>.</w:t>
            </w:r>
          </w:p>
          <w:p w14:paraId="2BA657DC" w14:textId="378D251E" w:rsidR="0057164D" w:rsidRDefault="0057164D" w:rsidP="0034624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down </w:t>
            </w:r>
            <w:r w:rsidR="004679D6">
              <w:rPr>
                <w:rFonts w:ascii="Arial" w:hAnsi="Arial" w:cs="Arial"/>
              </w:rPr>
              <w:t xml:space="preserve">a wanted poster. </w:t>
            </w:r>
          </w:p>
          <w:p w14:paraId="2785584F" w14:textId="46823CAF" w:rsidR="00B803AD" w:rsidRPr="00F45D7D" w:rsidRDefault="00B803AD" w:rsidP="00346245">
            <w:pPr>
              <w:pStyle w:val="NoSpacing"/>
              <w:rPr>
                <w:rFonts w:ascii="Arial" w:hAnsi="Arial" w:cs="Arial"/>
                <w:u w:val="single"/>
              </w:rPr>
            </w:pPr>
            <w:r w:rsidRPr="00775E6C">
              <w:rPr>
                <w:rFonts w:ascii="Arial" w:hAnsi="Arial" w:cs="Arial"/>
                <w:u w:val="single"/>
              </w:rPr>
              <w:t>Role Play</w:t>
            </w:r>
            <w:r>
              <w:rPr>
                <w:rFonts w:ascii="Arial" w:hAnsi="Arial" w:cs="Arial"/>
              </w:rPr>
              <w:t>-</w:t>
            </w:r>
            <w:r w:rsidR="004679D6">
              <w:rPr>
                <w:rFonts w:ascii="Arial" w:hAnsi="Arial" w:cs="Arial"/>
              </w:rPr>
              <w:t>Police station.</w:t>
            </w:r>
          </w:p>
        </w:tc>
        <w:tc>
          <w:tcPr>
            <w:tcW w:w="2552" w:type="dxa"/>
            <w:shd w:val="clear" w:color="auto" w:fill="FFC000"/>
          </w:tcPr>
          <w:p w14:paraId="419989D1" w14:textId="77777777" w:rsidR="0057164D" w:rsidRDefault="00B803AD" w:rsidP="0057164D">
            <w:pPr>
              <w:pStyle w:val="NoSpacing"/>
              <w:rPr>
                <w:rFonts w:ascii="Arial" w:hAnsi="Arial" w:cs="Arial"/>
              </w:rPr>
            </w:pPr>
            <w:r w:rsidRPr="00061064">
              <w:rPr>
                <w:rFonts w:ascii="Arial" w:hAnsi="Arial" w:cs="Arial"/>
                <w:u w:val="single"/>
              </w:rPr>
              <w:lastRenderedPageBreak/>
              <w:t>Literacy:</w:t>
            </w:r>
            <w:r>
              <w:rPr>
                <w:rFonts w:ascii="Arial" w:hAnsi="Arial" w:cs="Arial"/>
              </w:rPr>
              <w:t xml:space="preserve"> </w:t>
            </w:r>
            <w:r w:rsidR="0057164D">
              <w:rPr>
                <w:rFonts w:ascii="Arial" w:hAnsi="Arial" w:cs="Arial"/>
              </w:rPr>
              <w:t xml:space="preserve"> Reading firefighter texts</w:t>
            </w:r>
          </w:p>
          <w:p w14:paraId="3A48FCD4" w14:textId="77777777" w:rsidR="00B803AD" w:rsidRPr="0063536D" w:rsidRDefault="0057164D" w:rsidP="0057164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Writing down emergencies</w:t>
            </w:r>
          </w:p>
          <w:p w14:paraId="1D182C0E" w14:textId="77777777" w:rsidR="00B803AD" w:rsidRPr="0063536D" w:rsidRDefault="00B803AD" w:rsidP="0076355B">
            <w:pPr>
              <w:pStyle w:val="NoSpacing"/>
              <w:rPr>
                <w:rFonts w:ascii="Arial" w:hAnsi="Arial" w:cs="Arial"/>
              </w:rPr>
            </w:pPr>
            <w:r w:rsidRPr="00061064">
              <w:rPr>
                <w:rFonts w:ascii="Arial" w:hAnsi="Arial" w:cs="Arial"/>
                <w:u w:val="single"/>
              </w:rPr>
              <w:t>Maths:</w:t>
            </w:r>
            <w:r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/>
              </w:rPr>
              <w:t>Shapes in a fire engine</w:t>
            </w:r>
          </w:p>
          <w:p w14:paraId="435EE329" w14:textId="78E9E829" w:rsidR="00B803AD" w:rsidRPr="0063536D" w:rsidRDefault="00B803AD" w:rsidP="0076355B">
            <w:pPr>
              <w:pStyle w:val="NoSpacing"/>
              <w:rPr>
                <w:rFonts w:ascii="Arial" w:hAnsi="Arial" w:cs="Arial"/>
              </w:rPr>
            </w:pPr>
            <w:r w:rsidRPr="00061064">
              <w:rPr>
                <w:rFonts w:ascii="Arial" w:hAnsi="Arial" w:cs="Arial"/>
                <w:u w:val="single"/>
              </w:rPr>
              <w:t>UW</w:t>
            </w:r>
            <w:r>
              <w:rPr>
                <w:rFonts w:ascii="Arial" w:hAnsi="Arial" w:cs="Arial"/>
                <w:u w:val="single"/>
              </w:rPr>
              <w:t>/PSED</w:t>
            </w:r>
            <w:r w:rsidR="001E7943" w:rsidRPr="00061064">
              <w:rPr>
                <w:rFonts w:ascii="Arial" w:hAnsi="Arial" w:cs="Arial"/>
                <w:u w:val="single"/>
              </w:rPr>
              <w:t>-</w:t>
            </w:r>
            <w:r w:rsidR="001E7943" w:rsidRPr="0063536D">
              <w:rPr>
                <w:rFonts w:ascii="Arial" w:hAnsi="Arial" w:cs="Arial"/>
              </w:rPr>
              <w:t xml:space="preserve"> </w:t>
            </w:r>
            <w:r w:rsidR="001E7943">
              <w:rPr>
                <w:rFonts w:ascii="Arial" w:hAnsi="Arial" w:cs="Arial"/>
              </w:rPr>
              <w:t>Building</w:t>
            </w:r>
            <w:r>
              <w:rPr>
                <w:rFonts w:ascii="Arial" w:hAnsi="Arial" w:cs="Arial"/>
              </w:rPr>
              <w:t xml:space="preserve"> little worlds</w:t>
            </w:r>
          </w:p>
          <w:p w14:paraId="2A3D8013" w14:textId="77777777" w:rsidR="00B803AD" w:rsidRPr="0063536D" w:rsidRDefault="00B803AD" w:rsidP="00061064">
            <w:pPr>
              <w:pStyle w:val="NoSpacing"/>
              <w:rPr>
                <w:rFonts w:ascii="Arial" w:hAnsi="Arial" w:cs="Arial"/>
              </w:rPr>
            </w:pPr>
            <w:r w:rsidRPr="00875DF0">
              <w:rPr>
                <w:rFonts w:ascii="Arial" w:hAnsi="Arial" w:cs="Arial"/>
              </w:rPr>
              <w:t>Fire fighters/dentist/police visitin</w:t>
            </w:r>
            <w:r>
              <w:rPr>
                <w:rFonts w:ascii="Arial" w:hAnsi="Arial" w:cs="Arial"/>
              </w:rPr>
              <w:t>g the school</w:t>
            </w:r>
          </w:p>
          <w:p w14:paraId="14672D20" w14:textId="77777777" w:rsidR="00B803AD" w:rsidRPr="0063536D" w:rsidRDefault="00B803AD" w:rsidP="0076355B">
            <w:pPr>
              <w:pStyle w:val="NoSpacing"/>
              <w:rPr>
                <w:rFonts w:ascii="Arial" w:hAnsi="Arial" w:cs="Arial"/>
              </w:rPr>
            </w:pPr>
            <w:r w:rsidRPr="00B63ABB">
              <w:rPr>
                <w:rFonts w:ascii="Arial" w:hAnsi="Arial" w:cs="Arial"/>
                <w:u w:val="single"/>
              </w:rPr>
              <w:t>EAD</w:t>
            </w:r>
            <w:r>
              <w:rPr>
                <w:rFonts w:ascii="Arial" w:hAnsi="Arial" w:cs="Arial"/>
              </w:rPr>
              <w:t>-</w:t>
            </w:r>
            <w:r w:rsidRPr="0063536D">
              <w:rPr>
                <w:rFonts w:ascii="Arial" w:hAnsi="Arial" w:cs="Arial"/>
              </w:rPr>
              <w:t xml:space="preserve"> Model language through role-play using various tenses.</w:t>
            </w:r>
          </w:p>
          <w:p w14:paraId="553ADE65" w14:textId="77777777" w:rsidR="00B803AD" w:rsidRPr="0063536D" w:rsidRDefault="00B803AD" w:rsidP="004155F3">
            <w:pPr>
              <w:pStyle w:val="NoSpacing"/>
              <w:rPr>
                <w:rFonts w:ascii="Arial" w:hAnsi="Arial" w:cs="Arial"/>
              </w:rPr>
            </w:pPr>
            <w:r w:rsidRPr="00775E6C">
              <w:rPr>
                <w:rFonts w:ascii="Arial" w:hAnsi="Arial" w:cs="Arial"/>
                <w:u w:val="single"/>
              </w:rPr>
              <w:t>Role Play</w:t>
            </w:r>
            <w:r>
              <w:rPr>
                <w:rFonts w:ascii="Arial" w:hAnsi="Arial" w:cs="Arial"/>
              </w:rPr>
              <w:t>- Fire station</w:t>
            </w:r>
          </w:p>
        </w:tc>
        <w:tc>
          <w:tcPr>
            <w:tcW w:w="2410" w:type="dxa"/>
            <w:shd w:val="clear" w:color="auto" w:fill="FFC000"/>
          </w:tcPr>
          <w:p w14:paraId="4E72A441" w14:textId="133080C1" w:rsidR="00B513DC" w:rsidRPr="0063536D" w:rsidRDefault="00B803AD" w:rsidP="00B513DC">
            <w:pPr>
              <w:pStyle w:val="NoSpacing"/>
              <w:rPr>
                <w:rFonts w:ascii="Arial" w:hAnsi="Arial" w:cs="Arial"/>
              </w:rPr>
            </w:pPr>
            <w:r w:rsidRPr="00CB1EBE">
              <w:rPr>
                <w:rFonts w:ascii="Arial" w:hAnsi="Arial" w:cs="Arial"/>
                <w:u w:val="single"/>
              </w:rPr>
              <w:t>UW/EAD</w:t>
            </w:r>
            <w:r w:rsidR="001E7943">
              <w:rPr>
                <w:rFonts w:ascii="Arial" w:hAnsi="Arial" w:cs="Arial"/>
              </w:rPr>
              <w:t xml:space="preserve">- </w:t>
            </w:r>
            <w:r w:rsidR="001E7943" w:rsidRPr="0063536D">
              <w:rPr>
                <w:rFonts w:ascii="Arial" w:hAnsi="Arial" w:cs="Arial"/>
              </w:rPr>
              <w:t>Links</w:t>
            </w:r>
            <w:r w:rsidR="00B513DC" w:rsidRPr="0063536D">
              <w:rPr>
                <w:rFonts w:ascii="Arial" w:hAnsi="Arial" w:cs="Arial"/>
              </w:rPr>
              <w:t xml:space="preserve"> with celebrating uniqueness </w:t>
            </w:r>
          </w:p>
          <w:p w14:paraId="1F142A1B" w14:textId="77777777" w:rsidR="00B513DC" w:rsidRPr="0063536D" w:rsidRDefault="00B513DC" w:rsidP="00B513DC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Chinese New Year- British values</w:t>
            </w:r>
          </w:p>
          <w:p w14:paraId="63A01523" w14:textId="77777777" w:rsidR="00B803AD" w:rsidRDefault="00B513DC" w:rsidP="00B513DC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Look at different countries-where is China?</w:t>
            </w:r>
            <w:r>
              <w:rPr>
                <w:rFonts w:ascii="Arial" w:hAnsi="Arial" w:cs="Arial"/>
              </w:rPr>
              <w:t xml:space="preserve"> Have a map on display with pictures of Chinese artefacts.</w:t>
            </w:r>
          </w:p>
          <w:p w14:paraId="0F57DCEC" w14:textId="77777777" w:rsidR="00B513DC" w:rsidRDefault="00B513DC" w:rsidP="00B513DC">
            <w:pPr>
              <w:pStyle w:val="NoSpacing"/>
              <w:rPr>
                <w:rFonts w:ascii="Arial" w:hAnsi="Arial" w:cs="Arial"/>
              </w:rPr>
            </w:pPr>
            <w:r w:rsidRPr="00C07DDD">
              <w:rPr>
                <w:rFonts w:ascii="Arial" w:hAnsi="Arial" w:cs="Arial"/>
                <w:u w:val="single"/>
              </w:rPr>
              <w:t>Literacy</w:t>
            </w:r>
            <w:r>
              <w:rPr>
                <w:rFonts w:ascii="Arial" w:hAnsi="Arial" w:cs="Arial"/>
              </w:rPr>
              <w:t>-</w:t>
            </w:r>
            <w:r w:rsidRPr="0063536D">
              <w:rPr>
                <w:rFonts w:ascii="Arial" w:hAnsi="Arial" w:cs="Arial"/>
              </w:rPr>
              <w:t>Making lanterns</w:t>
            </w:r>
            <w:r>
              <w:rPr>
                <w:rFonts w:ascii="Arial" w:hAnsi="Arial" w:cs="Arial"/>
              </w:rPr>
              <w:t xml:space="preserve">/Chinese letters –calligraphy. </w:t>
            </w:r>
          </w:p>
          <w:p w14:paraId="38C31137" w14:textId="77777777" w:rsidR="00B803AD" w:rsidRPr="0063536D" w:rsidRDefault="00B803AD" w:rsidP="000F5E78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Feelings and mirrors.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2E784FC3" w14:textId="77777777" w:rsidR="00B803AD" w:rsidRDefault="00B803AD" w:rsidP="000F5E78">
            <w:pPr>
              <w:pStyle w:val="NoSpacing"/>
              <w:rPr>
                <w:rFonts w:ascii="Arial" w:hAnsi="Arial" w:cs="Arial"/>
              </w:rPr>
            </w:pPr>
            <w:r w:rsidRPr="00CE5DB8">
              <w:rPr>
                <w:rFonts w:ascii="Arial" w:hAnsi="Arial" w:cs="Arial"/>
                <w:u w:val="single"/>
              </w:rPr>
              <w:lastRenderedPageBreak/>
              <w:t>Maths:</w:t>
            </w:r>
            <w:r>
              <w:rPr>
                <w:rFonts w:ascii="Arial" w:hAnsi="Arial" w:cs="Arial"/>
              </w:rPr>
              <w:t xml:space="preserve"> </w:t>
            </w:r>
            <w:r w:rsidRPr="0063536D">
              <w:rPr>
                <w:rFonts w:ascii="Arial" w:hAnsi="Arial" w:cs="Arial"/>
              </w:rPr>
              <w:t xml:space="preserve">Positional language </w:t>
            </w:r>
            <w:r>
              <w:rPr>
                <w:rFonts w:ascii="Arial" w:hAnsi="Arial" w:cs="Arial"/>
              </w:rPr>
              <w:t xml:space="preserve">with the doctors and teddies </w:t>
            </w:r>
          </w:p>
          <w:p w14:paraId="5898AB14" w14:textId="77777777" w:rsidR="00B803AD" w:rsidRPr="0063536D" w:rsidRDefault="00B803AD" w:rsidP="00CF3A8E">
            <w:pPr>
              <w:pStyle w:val="NoSpacing"/>
              <w:rPr>
                <w:rFonts w:ascii="Arial" w:hAnsi="Arial" w:cs="Arial"/>
              </w:rPr>
            </w:pPr>
            <w:r w:rsidRPr="00775E6C">
              <w:rPr>
                <w:rFonts w:ascii="Arial" w:hAnsi="Arial" w:cs="Arial"/>
                <w:u w:val="single"/>
              </w:rPr>
              <w:t>Role Play</w:t>
            </w:r>
            <w:r>
              <w:rPr>
                <w:rFonts w:ascii="Arial" w:hAnsi="Arial" w:cs="Arial"/>
              </w:rPr>
              <w:t>- Doctors</w:t>
            </w:r>
          </w:p>
        </w:tc>
        <w:tc>
          <w:tcPr>
            <w:tcW w:w="2551" w:type="dxa"/>
            <w:shd w:val="clear" w:color="auto" w:fill="FFC000"/>
          </w:tcPr>
          <w:p w14:paraId="73E803CA" w14:textId="77777777" w:rsidR="00B803AD" w:rsidRDefault="00B803AD" w:rsidP="00B513DC">
            <w:pPr>
              <w:pStyle w:val="NoSpacing"/>
              <w:rPr>
                <w:rFonts w:ascii="Arial" w:hAnsi="Arial" w:cs="Arial"/>
              </w:rPr>
            </w:pPr>
            <w:r w:rsidRPr="00C07DDD">
              <w:rPr>
                <w:rFonts w:ascii="Arial" w:hAnsi="Arial" w:cs="Arial"/>
                <w:u w:val="single"/>
              </w:rPr>
              <w:lastRenderedPageBreak/>
              <w:t>PSED/UW</w:t>
            </w:r>
            <w:r>
              <w:rPr>
                <w:rFonts w:ascii="Arial" w:hAnsi="Arial" w:cs="Arial"/>
              </w:rPr>
              <w:t xml:space="preserve">- </w:t>
            </w:r>
          </w:p>
          <w:p w14:paraId="26E6614F" w14:textId="77777777" w:rsidR="00B513DC" w:rsidRDefault="00B513DC" w:rsidP="00B513DC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Discovering how doctors help us </w:t>
            </w:r>
          </w:p>
          <w:p w14:paraId="6F2FD02A" w14:textId="77777777" w:rsidR="00B513DC" w:rsidRPr="0063536D" w:rsidRDefault="00B513DC" w:rsidP="00B513DC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 station trip</w:t>
            </w:r>
          </w:p>
          <w:p w14:paraId="1851CB81" w14:textId="77777777" w:rsidR="00B803AD" w:rsidRDefault="00B803AD" w:rsidP="001B4087">
            <w:pPr>
              <w:pStyle w:val="NoSpacing"/>
              <w:rPr>
                <w:rFonts w:ascii="Arial" w:hAnsi="Arial" w:cs="Arial"/>
                <w:u w:val="single"/>
              </w:rPr>
            </w:pPr>
            <w:r w:rsidRPr="00C07DDD">
              <w:rPr>
                <w:rFonts w:ascii="Arial" w:hAnsi="Arial" w:cs="Arial"/>
                <w:u w:val="single"/>
              </w:rPr>
              <w:t>UW-</w:t>
            </w:r>
          </w:p>
          <w:p w14:paraId="14F8CB3D" w14:textId="77777777" w:rsidR="00B803AD" w:rsidRPr="001B4087" w:rsidRDefault="00B803AD" w:rsidP="001B4087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questions will doctors ask?</w:t>
            </w:r>
          </w:p>
          <w:p w14:paraId="27999F8E" w14:textId="77777777" w:rsidR="00B803AD" w:rsidRPr="0063536D" w:rsidRDefault="00B803AD" w:rsidP="00C07DDD">
            <w:pPr>
              <w:pStyle w:val="NoSpacing"/>
              <w:rPr>
                <w:rFonts w:ascii="Arial" w:hAnsi="Arial" w:cs="Arial"/>
              </w:rPr>
            </w:pPr>
            <w:r w:rsidRPr="00C07DDD">
              <w:rPr>
                <w:rFonts w:ascii="Arial" w:hAnsi="Arial" w:cs="Arial"/>
                <w:u w:val="single"/>
              </w:rPr>
              <w:t>EAD</w:t>
            </w:r>
            <w:r>
              <w:rPr>
                <w:rFonts w:ascii="Arial" w:hAnsi="Arial" w:cs="Arial"/>
              </w:rPr>
              <w:t>— Colouring different parts of the body</w:t>
            </w:r>
          </w:p>
          <w:p w14:paraId="4B8ACD7F" w14:textId="77777777" w:rsidR="00B803AD" w:rsidRDefault="00B803AD" w:rsidP="001B4087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Maths- Doctors puzzles and shapes</w:t>
            </w:r>
          </w:p>
          <w:p w14:paraId="26FA62D8" w14:textId="4E3E8EF4" w:rsidR="008D68D5" w:rsidRDefault="008D68D5" w:rsidP="008D68D5">
            <w:pPr>
              <w:pStyle w:val="NoSpacing"/>
              <w:rPr>
                <w:rFonts w:ascii="Arial" w:hAnsi="Arial" w:cs="Arial"/>
              </w:rPr>
            </w:pPr>
            <w:r w:rsidRPr="00CB1EBE">
              <w:rPr>
                <w:rFonts w:ascii="Arial" w:hAnsi="Arial" w:cs="Arial"/>
                <w:u w:val="single"/>
              </w:rPr>
              <w:t>Lit</w:t>
            </w:r>
            <w:r>
              <w:rPr>
                <w:rFonts w:ascii="Arial" w:hAnsi="Arial" w:cs="Arial"/>
                <w:u w:val="single"/>
              </w:rPr>
              <w:t>/PSED</w:t>
            </w:r>
            <w:r w:rsidRPr="00CB1EBE">
              <w:rPr>
                <w:rFonts w:ascii="Arial" w:hAnsi="Arial" w:cs="Arial"/>
                <w:u w:val="single"/>
              </w:rPr>
              <w:t>-</w:t>
            </w:r>
            <w:r w:rsidRPr="0063536D">
              <w:rPr>
                <w:rFonts w:ascii="Arial" w:hAnsi="Arial" w:cs="Arial"/>
              </w:rPr>
              <w:t xml:space="preserve"> Talk about how we can solve problems, solutions to </w:t>
            </w:r>
            <w:r w:rsidRPr="0063536D">
              <w:rPr>
                <w:rFonts w:ascii="Arial" w:hAnsi="Arial" w:cs="Arial"/>
              </w:rPr>
              <w:lastRenderedPageBreak/>
              <w:t xml:space="preserve">take turns with the </w:t>
            </w:r>
            <w:r w:rsidR="006E30D9">
              <w:rPr>
                <w:rFonts w:ascii="Arial" w:hAnsi="Arial" w:cs="Arial"/>
              </w:rPr>
              <w:t>doctor’s</w:t>
            </w:r>
            <w:r>
              <w:rPr>
                <w:rFonts w:ascii="Arial" w:hAnsi="Arial" w:cs="Arial"/>
              </w:rPr>
              <w:t xml:space="preserve"> play</w:t>
            </w:r>
          </w:p>
          <w:p w14:paraId="6EAECCE9" w14:textId="50FF0294" w:rsidR="00B803AD" w:rsidRPr="0063536D" w:rsidRDefault="00B803AD" w:rsidP="001B4087">
            <w:pPr>
              <w:pStyle w:val="NoSpacing"/>
              <w:rPr>
                <w:rFonts w:ascii="Arial" w:hAnsi="Arial" w:cs="Arial"/>
              </w:rPr>
            </w:pPr>
            <w:r w:rsidRPr="00775E6C">
              <w:rPr>
                <w:rFonts w:ascii="Arial" w:hAnsi="Arial" w:cs="Arial"/>
                <w:u w:val="single"/>
              </w:rPr>
              <w:t>Role Play</w:t>
            </w:r>
            <w:r>
              <w:rPr>
                <w:rFonts w:ascii="Arial" w:hAnsi="Arial" w:cs="Arial"/>
              </w:rPr>
              <w:t>- Doctors</w:t>
            </w:r>
          </w:p>
        </w:tc>
        <w:tc>
          <w:tcPr>
            <w:tcW w:w="2551" w:type="dxa"/>
            <w:shd w:val="clear" w:color="auto" w:fill="FFC000"/>
          </w:tcPr>
          <w:p w14:paraId="42F7FBAF" w14:textId="77777777" w:rsidR="0057164D" w:rsidRDefault="0057164D" w:rsidP="0057164D">
            <w:pPr>
              <w:pStyle w:val="NoSpacing"/>
              <w:rPr>
                <w:rFonts w:ascii="Arial" w:hAnsi="Arial" w:cs="Arial"/>
              </w:rPr>
            </w:pPr>
            <w:r w:rsidRPr="00C07DDD">
              <w:rPr>
                <w:rFonts w:ascii="Arial" w:hAnsi="Arial" w:cs="Arial"/>
                <w:u w:val="single"/>
              </w:rPr>
              <w:lastRenderedPageBreak/>
              <w:t>PSED/UW</w:t>
            </w:r>
            <w:r>
              <w:rPr>
                <w:rFonts w:ascii="Arial" w:hAnsi="Arial" w:cs="Arial"/>
              </w:rPr>
              <w:t xml:space="preserve">- </w:t>
            </w:r>
          </w:p>
          <w:p w14:paraId="3E7F37EC" w14:textId="77777777" w:rsidR="0057164D" w:rsidRDefault="0057164D" w:rsidP="0057164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Visiting a doctor’s surgery</w:t>
            </w:r>
          </w:p>
          <w:p w14:paraId="31914049" w14:textId="77777777" w:rsidR="0057164D" w:rsidRPr="0063536D" w:rsidRDefault="0057164D" w:rsidP="0057164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 from a dentist</w:t>
            </w:r>
          </w:p>
          <w:p w14:paraId="2C5C0B69" w14:textId="77777777" w:rsidR="0057164D" w:rsidRDefault="0057164D" w:rsidP="0057164D">
            <w:pPr>
              <w:pStyle w:val="NoSpacing"/>
              <w:rPr>
                <w:rFonts w:ascii="Arial" w:hAnsi="Arial" w:cs="Arial"/>
                <w:u w:val="single"/>
              </w:rPr>
            </w:pPr>
            <w:r w:rsidRPr="00C07DDD">
              <w:rPr>
                <w:rFonts w:ascii="Arial" w:hAnsi="Arial" w:cs="Arial"/>
                <w:u w:val="single"/>
              </w:rPr>
              <w:t>UW-</w:t>
            </w:r>
          </w:p>
          <w:p w14:paraId="622E7B48" w14:textId="77777777" w:rsidR="0057164D" w:rsidRPr="001B4087" w:rsidRDefault="0057164D" w:rsidP="0057164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questions will a dentist ask?</w:t>
            </w:r>
          </w:p>
          <w:p w14:paraId="2C3C6594" w14:textId="77777777" w:rsidR="0057164D" w:rsidRPr="0063536D" w:rsidRDefault="0057164D" w:rsidP="0057164D">
            <w:pPr>
              <w:pStyle w:val="NoSpacing"/>
              <w:rPr>
                <w:rFonts w:ascii="Arial" w:hAnsi="Arial" w:cs="Arial"/>
              </w:rPr>
            </w:pPr>
            <w:r w:rsidRPr="00C07DDD">
              <w:rPr>
                <w:rFonts w:ascii="Arial" w:hAnsi="Arial" w:cs="Arial"/>
                <w:u w:val="single"/>
              </w:rPr>
              <w:t>EAD</w:t>
            </w:r>
            <w:r>
              <w:rPr>
                <w:rFonts w:ascii="Arial" w:hAnsi="Arial" w:cs="Arial"/>
              </w:rPr>
              <w:t xml:space="preserve">— Making a mouth with healthy teeth </w:t>
            </w:r>
          </w:p>
          <w:p w14:paraId="2411B23D" w14:textId="77777777" w:rsidR="0057164D" w:rsidRDefault="0057164D" w:rsidP="0057164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Maths- Bigger and smaller sorting </w:t>
            </w:r>
          </w:p>
          <w:p w14:paraId="55EF8EF9" w14:textId="05120A9D" w:rsidR="0057164D" w:rsidRDefault="0057164D" w:rsidP="0057164D">
            <w:pPr>
              <w:pStyle w:val="NoSpacing"/>
              <w:rPr>
                <w:rFonts w:ascii="Arial" w:hAnsi="Arial" w:cs="Arial"/>
              </w:rPr>
            </w:pPr>
            <w:r w:rsidRPr="00CB1EBE">
              <w:rPr>
                <w:rFonts w:ascii="Arial" w:hAnsi="Arial" w:cs="Arial"/>
                <w:u w:val="single"/>
              </w:rPr>
              <w:t>Lit</w:t>
            </w:r>
            <w:r>
              <w:rPr>
                <w:rFonts w:ascii="Arial" w:hAnsi="Arial" w:cs="Arial"/>
                <w:u w:val="single"/>
              </w:rPr>
              <w:t>/PSED</w:t>
            </w:r>
            <w:r w:rsidRPr="00CB1EBE">
              <w:rPr>
                <w:rFonts w:ascii="Arial" w:hAnsi="Arial" w:cs="Arial"/>
                <w:u w:val="single"/>
              </w:rPr>
              <w:t>-</w:t>
            </w:r>
            <w:r w:rsidRPr="006353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Talk about healthy choices </w:t>
            </w:r>
            <w:r w:rsidR="003A0EFC">
              <w:rPr>
                <w:rFonts w:ascii="Arial" w:hAnsi="Arial" w:cs="Arial"/>
              </w:rPr>
              <w:t>e.g.</w:t>
            </w:r>
            <w:r>
              <w:rPr>
                <w:rFonts w:ascii="Arial" w:hAnsi="Arial" w:cs="Arial"/>
              </w:rPr>
              <w:t xml:space="preserve"> Brushing teeth</w:t>
            </w:r>
          </w:p>
          <w:p w14:paraId="624CC4DD" w14:textId="2C766619" w:rsidR="00B803AD" w:rsidRPr="00C07DDD" w:rsidRDefault="0057164D" w:rsidP="0057164D">
            <w:pPr>
              <w:pStyle w:val="NoSpacing"/>
              <w:rPr>
                <w:rFonts w:ascii="Arial" w:hAnsi="Arial" w:cs="Arial"/>
                <w:u w:val="single"/>
              </w:rPr>
            </w:pPr>
            <w:r w:rsidRPr="00775E6C">
              <w:rPr>
                <w:rFonts w:ascii="Arial" w:hAnsi="Arial" w:cs="Arial"/>
                <w:u w:val="single"/>
              </w:rPr>
              <w:t>Role Play</w:t>
            </w:r>
            <w:r>
              <w:rPr>
                <w:rFonts w:ascii="Arial" w:hAnsi="Arial" w:cs="Arial"/>
              </w:rPr>
              <w:t>- Doctors</w:t>
            </w:r>
          </w:p>
        </w:tc>
      </w:tr>
      <w:tr w:rsidR="00B803AD" w:rsidRPr="0063536D" w14:paraId="5DFB4C97" w14:textId="77777777" w:rsidTr="00B803AD">
        <w:trPr>
          <w:trHeight w:val="1975"/>
        </w:trPr>
        <w:tc>
          <w:tcPr>
            <w:tcW w:w="1271" w:type="dxa"/>
            <w:shd w:val="clear" w:color="auto" w:fill="FF0000"/>
          </w:tcPr>
          <w:p w14:paraId="698ADFE0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b/>
                <w:sz w:val="24"/>
                <w:u w:val="single"/>
              </w:rPr>
            </w:pPr>
            <w:r w:rsidRPr="0063536D">
              <w:rPr>
                <w:rFonts w:ascii="Arial" w:hAnsi="Arial" w:cs="Arial"/>
                <w:b/>
                <w:sz w:val="24"/>
                <w:u w:val="single"/>
              </w:rPr>
              <w:t>Lit</w:t>
            </w:r>
          </w:p>
        </w:tc>
        <w:tc>
          <w:tcPr>
            <w:tcW w:w="2126" w:type="dxa"/>
            <w:shd w:val="clear" w:color="auto" w:fill="FF0000"/>
          </w:tcPr>
          <w:p w14:paraId="0FBB7975" w14:textId="77777777" w:rsidR="00B803AD" w:rsidRDefault="00B803AD" w:rsidP="0005544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name writing </w:t>
            </w:r>
          </w:p>
          <w:p w14:paraId="262F3241" w14:textId="77777777" w:rsidR="00B803AD" w:rsidRDefault="00B803AD" w:rsidP="00055448">
            <w:pPr>
              <w:pStyle w:val="NoSpacing"/>
              <w:rPr>
                <w:rFonts w:ascii="Arial" w:hAnsi="Arial" w:cs="Arial"/>
              </w:rPr>
            </w:pPr>
          </w:p>
          <w:p w14:paraId="7BA7BCA7" w14:textId="77777777" w:rsidR="00B803AD" w:rsidRDefault="00B803AD" w:rsidP="00055448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Daily nursery rhymes and music sessions</w:t>
            </w:r>
          </w:p>
          <w:p w14:paraId="6CFD5916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</w:rPr>
            </w:pPr>
          </w:p>
          <w:p w14:paraId="4E4F9C19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sz w:val="24"/>
              </w:rPr>
            </w:pPr>
            <w:r w:rsidRPr="0063536D">
              <w:rPr>
                <w:rFonts w:ascii="Arial" w:hAnsi="Arial" w:cs="Arial"/>
              </w:rPr>
              <w:t>Selection of information books about people that help us</w:t>
            </w:r>
          </w:p>
        </w:tc>
        <w:tc>
          <w:tcPr>
            <w:tcW w:w="2268" w:type="dxa"/>
            <w:shd w:val="clear" w:color="auto" w:fill="FF0000"/>
          </w:tcPr>
          <w:p w14:paraId="5F2455B4" w14:textId="77777777" w:rsidR="00B803AD" w:rsidRDefault="00B803AD" w:rsidP="00CF3A8E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name writing </w:t>
            </w:r>
          </w:p>
          <w:p w14:paraId="0FF8C671" w14:textId="77777777" w:rsidR="00B803AD" w:rsidRDefault="00B803AD" w:rsidP="00985463">
            <w:pPr>
              <w:pStyle w:val="NoSpacing"/>
              <w:rPr>
                <w:rFonts w:ascii="Arial" w:hAnsi="Arial" w:cs="Arial"/>
              </w:rPr>
            </w:pPr>
          </w:p>
          <w:p w14:paraId="55E18DAE" w14:textId="77777777" w:rsidR="00B803AD" w:rsidRDefault="00B803AD" w:rsidP="00985463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Daily nursery rhymes and music sessions</w:t>
            </w:r>
          </w:p>
          <w:p w14:paraId="490521A1" w14:textId="77777777" w:rsidR="00B803AD" w:rsidRPr="0063536D" w:rsidRDefault="00B803AD" w:rsidP="00985463">
            <w:pPr>
              <w:pStyle w:val="NoSpacing"/>
              <w:rPr>
                <w:rFonts w:ascii="Arial" w:hAnsi="Arial" w:cs="Arial"/>
              </w:rPr>
            </w:pPr>
          </w:p>
          <w:p w14:paraId="64E7FA06" w14:textId="77777777" w:rsidR="00B803AD" w:rsidRPr="0063536D" w:rsidRDefault="00B803AD" w:rsidP="00985463">
            <w:pPr>
              <w:pStyle w:val="NoSpacing"/>
              <w:rPr>
                <w:rFonts w:ascii="Arial" w:hAnsi="Arial" w:cs="Arial"/>
                <w:sz w:val="24"/>
              </w:rPr>
            </w:pPr>
            <w:r w:rsidRPr="0063536D">
              <w:rPr>
                <w:rFonts w:ascii="Arial" w:hAnsi="Arial" w:cs="Arial"/>
              </w:rPr>
              <w:t>Selection of information books about people that help us</w:t>
            </w:r>
          </w:p>
        </w:tc>
        <w:tc>
          <w:tcPr>
            <w:tcW w:w="2552" w:type="dxa"/>
            <w:shd w:val="clear" w:color="auto" w:fill="FF0000"/>
          </w:tcPr>
          <w:p w14:paraId="326F9E88" w14:textId="77777777" w:rsidR="00B803AD" w:rsidRDefault="00B803AD" w:rsidP="00CF3A8E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name writing </w:t>
            </w:r>
          </w:p>
          <w:p w14:paraId="7F21A5E3" w14:textId="77777777" w:rsidR="00B803AD" w:rsidRDefault="00B803AD" w:rsidP="00402290">
            <w:pPr>
              <w:pStyle w:val="NoSpacing"/>
              <w:rPr>
                <w:rFonts w:ascii="Arial" w:hAnsi="Arial" w:cs="Arial"/>
              </w:rPr>
            </w:pPr>
          </w:p>
          <w:p w14:paraId="48E5F78A" w14:textId="77777777" w:rsidR="00B803AD" w:rsidRDefault="00B803AD" w:rsidP="00402290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Daily nursery rhymes and music sessions</w:t>
            </w:r>
          </w:p>
          <w:p w14:paraId="39564F8F" w14:textId="77777777" w:rsidR="00B803AD" w:rsidRPr="0063536D" w:rsidRDefault="00B803AD" w:rsidP="00402290">
            <w:pPr>
              <w:pStyle w:val="NoSpacing"/>
              <w:rPr>
                <w:rFonts w:ascii="Arial" w:hAnsi="Arial" w:cs="Arial"/>
              </w:rPr>
            </w:pPr>
          </w:p>
          <w:p w14:paraId="3F370667" w14:textId="77777777" w:rsidR="00B803AD" w:rsidRPr="0063536D" w:rsidRDefault="00B803AD" w:rsidP="00402290">
            <w:pPr>
              <w:pStyle w:val="NoSpacing"/>
              <w:rPr>
                <w:rFonts w:ascii="Arial" w:hAnsi="Arial" w:cs="Arial"/>
                <w:sz w:val="24"/>
              </w:rPr>
            </w:pPr>
            <w:r w:rsidRPr="0063536D">
              <w:rPr>
                <w:rFonts w:ascii="Arial" w:hAnsi="Arial" w:cs="Arial"/>
              </w:rPr>
              <w:t>Selection of information books about people that help us</w:t>
            </w:r>
          </w:p>
        </w:tc>
        <w:tc>
          <w:tcPr>
            <w:tcW w:w="2410" w:type="dxa"/>
            <w:shd w:val="clear" w:color="auto" w:fill="FF0000"/>
          </w:tcPr>
          <w:p w14:paraId="3CFD7502" w14:textId="77777777" w:rsidR="00B803AD" w:rsidRDefault="00B803AD" w:rsidP="00CF3A8E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name writing </w:t>
            </w:r>
          </w:p>
          <w:p w14:paraId="627EB487" w14:textId="77777777" w:rsidR="00B803AD" w:rsidRDefault="00B803AD" w:rsidP="00055448">
            <w:pPr>
              <w:pStyle w:val="NoSpacing"/>
              <w:rPr>
                <w:rFonts w:ascii="Arial" w:hAnsi="Arial" w:cs="Arial"/>
              </w:rPr>
            </w:pPr>
          </w:p>
          <w:p w14:paraId="31E080FA" w14:textId="77777777" w:rsidR="00B803AD" w:rsidRDefault="00B803AD" w:rsidP="00055448">
            <w:pPr>
              <w:pStyle w:val="NoSpacing"/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Daily nursery rhymes and music sessions</w:t>
            </w:r>
          </w:p>
          <w:p w14:paraId="0CC0B9CF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</w:rPr>
            </w:pPr>
          </w:p>
          <w:p w14:paraId="58A4FC82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sz w:val="24"/>
              </w:rPr>
            </w:pPr>
            <w:r w:rsidRPr="0063536D">
              <w:rPr>
                <w:rFonts w:ascii="Arial" w:hAnsi="Arial" w:cs="Arial"/>
              </w:rPr>
              <w:t>Selection of information books about people that help us</w:t>
            </w:r>
          </w:p>
        </w:tc>
        <w:tc>
          <w:tcPr>
            <w:tcW w:w="2551" w:type="dxa"/>
            <w:shd w:val="clear" w:color="auto" w:fill="FF0000"/>
          </w:tcPr>
          <w:p w14:paraId="4C77FDEA" w14:textId="77777777" w:rsidR="00B803AD" w:rsidRDefault="00B803AD" w:rsidP="00CF3A8E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name writing </w:t>
            </w:r>
          </w:p>
          <w:p w14:paraId="3254C90F" w14:textId="77777777" w:rsidR="00B803AD" w:rsidRDefault="00B803AD" w:rsidP="00EF4DF3">
            <w:pPr>
              <w:rPr>
                <w:rFonts w:ascii="Arial" w:hAnsi="Arial" w:cs="Arial"/>
              </w:rPr>
            </w:pPr>
          </w:p>
          <w:p w14:paraId="79B21020" w14:textId="77777777" w:rsidR="00B803AD" w:rsidRPr="0063536D" w:rsidRDefault="00B803AD" w:rsidP="00EF4DF3">
            <w:pPr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Daily nursery rhymes and music sessions</w:t>
            </w:r>
          </w:p>
          <w:p w14:paraId="3F2186FF" w14:textId="77777777" w:rsidR="00B803AD" w:rsidRPr="0063536D" w:rsidRDefault="00B803AD" w:rsidP="00EF4DF3">
            <w:pPr>
              <w:rPr>
                <w:rFonts w:ascii="Arial" w:hAnsi="Arial" w:cs="Arial"/>
              </w:rPr>
            </w:pPr>
            <w:r w:rsidRPr="0063536D">
              <w:rPr>
                <w:rFonts w:ascii="Arial" w:hAnsi="Arial" w:cs="Arial"/>
              </w:rPr>
              <w:t>Selection of information books about people that help us</w:t>
            </w:r>
          </w:p>
        </w:tc>
        <w:tc>
          <w:tcPr>
            <w:tcW w:w="2551" w:type="dxa"/>
            <w:shd w:val="clear" w:color="auto" w:fill="FF0000"/>
          </w:tcPr>
          <w:p w14:paraId="0444C9B8" w14:textId="77777777" w:rsidR="00B803AD" w:rsidRDefault="00B803AD" w:rsidP="00CF3A8E">
            <w:pPr>
              <w:pStyle w:val="NoSpacing"/>
              <w:rPr>
                <w:rFonts w:ascii="Arial" w:hAnsi="Arial" w:cs="Arial"/>
              </w:rPr>
            </w:pPr>
          </w:p>
        </w:tc>
      </w:tr>
      <w:tr w:rsidR="00B803AD" w:rsidRPr="0063536D" w14:paraId="152E63BA" w14:textId="77777777" w:rsidTr="00B803AD">
        <w:trPr>
          <w:trHeight w:val="1975"/>
        </w:trPr>
        <w:tc>
          <w:tcPr>
            <w:tcW w:w="1271" w:type="dxa"/>
            <w:shd w:val="clear" w:color="auto" w:fill="92D050"/>
          </w:tcPr>
          <w:p w14:paraId="0CB63844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b/>
                <w:sz w:val="24"/>
                <w:u w:val="single"/>
              </w:rPr>
            </w:pPr>
            <w:r w:rsidRPr="0063536D">
              <w:rPr>
                <w:rFonts w:ascii="Arial" w:hAnsi="Arial" w:cs="Arial"/>
                <w:b/>
                <w:sz w:val="24"/>
                <w:u w:val="single"/>
              </w:rPr>
              <w:t>PD</w:t>
            </w:r>
          </w:p>
        </w:tc>
        <w:tc>
          <w:tcPr>
            <w:tcW w:w="2126" w:type="dxa"/>
            <w:shd w:val="clear" w:color="auto" w:fill="92D050"/>
          </w:tcPr>
          <w:p w14:paraId="45994266" w14:textId="77777777" w:rsidR="00B803AD" w:rsidRPr="0063536D" w:rsidRDefault="00B803AD" w:rsidP="00020B2D">
            <w:pPr>
              <w:pStyle w:val="NoSpacing"/>
              <w:rPr>
                <w:rFonts w:ascii="Arial" w:hAnsi="Arial" w:cs="Arial"/>
                <w:sz w:val="24"/>
              </w:rPr>
            </w:pPr>
            <w:r w:rsidRPr="0063536D">
              <w:rPr>
                <w:rFonts w:ascii="Arial" w:hAnsi="Arial" w:cs="Arial"/>
                <w:sz w:val="24"/>
              </w:rPr>
              <w:t>Fine motor: colouring, cutting, tracing, painting.</w:t>
            </w:r>
          </w:p>
          <w:p w14:paraId="239517A7" w14:textId="77777777" w:rsidR="00B803AD" w:rsidRPr="0063536D" w:rsidRDefault="00B803AD" w:rsidP="00020B2D">
            <w:pPr>
              <w:pStyle w:val="NoSpacing"/>
              <w:rPr>
                <w:rFonts w:ascii="Arial" w:hAnsi="Arial" w:cs="Arial"/>
                <w:sz w:val="24"/>
              </w:rPr>
            </w:pPr>
            <w:r w:rsidRPr="0063536D">
              <w:rPr>
                <w:rFonts w:ascii="Arial" w:hAnsi="Arial" w:cs="Arial"/>
                <w:sz w:val="24"/>
              </w:rPr>
              <w:t xml:space="preserve">Gross motor: </w:t>
            </w:r>
            <w:r>
              <w:rPr>
                <w:rFonts w:ascii="Arial" w:hAnsi="Arial" w:cs="Arial"/>
                <w:sz w:val="24"/>
              </w:rPr>
              <w:t xml:space="preserve">yoga, </w:t>
            </w:r>
            <w:r w:rsidRPr="0063536D">
              <w:rPr>
                <w:rFonts w:ascii="Arial" w:hAnsi="Arial" w:cs="Arial"/>
                <w:sz w:val="24"/>
              </w:rPr>
              <w:t xml:space="preserve">hopscotch, chubby chalks outside, dancing, yoga, rolling cars, painting. </w:t>
            </w:r>
          </w:p>
          <w:p w14:paraId="29B917EB" w14:textId="77777777" w:rsidR="00B803AD" w:rsidRPr="0063536D" w:rsidRDefault="00B803AD" w:rsidP="00020B2D">
            <w:pPr>
              <w:pStyle w:val="NoSpacing"/>
              <w:rPr>
                <w:rFonts w:ascii="Arial" w:hAnsi="Arial" w:cs="Arial"/>
                <w:sz w:val="24"/>
              </w:rPr>
            </w:pPr>
          </w:p>
          <w:p w14:paraId="3CD75954" w14:textId="77777777" w:rsidR="00B803AD" w:rsidRPr="0063536D" w:rsidRDefault="00B803AD" w:rsidP="00020B2D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268" w:type="dxa"/>
            <w:shd w:val="clear" w:color="auto" w:fill="92D050"/>
          </w:tcPr>
          <w:p w14:paraId="2C8AC5E1" w14:textId="77777777" w:rsidR="00B803AD" w:rsidRDefault="00B803AD" w:rsidP="00FF5818">
            <w:pPr>
              <w:pStyle w:val="NoSpacing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Fine motor: Painting, writing, playdough </w:t>
            </w:r>
          </w:p>
          <w:p w14:paraId="62D624D3" w14:textId="77777777" w:rsidR="00B803AD" w:rsidRPr="0063536D" w:rsidRDefault="00B803AD" w:rsidP="00FF5818">
            <w:pPr>
              <w:pStyle w:val="NoSpacing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Gross motor skills- Yoga, dancing, bikes, big blocks. </w:t>
            </w:r>
          </w:p>
        </w:tc>
        <w:tc>
          <w:tcPr>
            <w:tcW w:w="2552" w:type="dxa"/>
            <w:shd w:val="clear" w:color="auto" w:fill="92D050"/>
          </w:tcPr>
          <w:p w14:paraId="4C4F958F" w14:textId="77777777" w:rsidR="00B803AD" w:rsidRDefault="00B803AD" w:rsidP="00020B2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Fine motor: Cutting, gluing, painting, writing</w:t>
            </w:r>
          </w:p>
          <w:p w14:paraId="24295FCD" w14:textId="77777777" w:rsidR="00B803AD" w:rsidRPr="0063536D" w:rsidRDefault="00B803AD" w:rsidP="00020B2D">
            <w:pPr>
              <w:pStyle w:val="NoSpacing"/>
              <w:rPr>
                <w:rFonts w:ascii="Arial" w:hAnsi="Arial" w:cs="Arial"/>
              </w:rPr>
            </w:pPr>
          </w:p>
          <w:p w14:paraId="624CEE92" w14:textId="77777777" w:rsidR="00B803AD" w:rsidRPr="0063536D" w:rsidRDefault="00B803AD" w:rsidP="00020B2D">
            <w:pPr>
              <w:pStyle w:val="NoSpacing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Gross motor skills- Yoga, dancing, bikes, big blocks.</w:t>
            </w:r>
          </w:p>
        </w:tc>
        <w:tc>
          <w:tcPr>
            <w:tcW w:w="2410" w:type="dxa"/>
            <w:shd w:val="clear" w:color="auto" w:fill="92D050"/>
          </w:tcPr>
          <w:p w14:paraId="3C695299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Gross motor: Yoga, dancing, bikes, big blocks.</w:t>
            </w:r>
          </w:p>
          <w:p w14:paraId="2F927F37" w14:textId="77777777" w:rsidR="00B803AD" w:rsidRPr="0063536D" w:rsidRDefault="00B803AD" w:rsidP="00055448">
            <w:pPr>
              <w:pStyle w:val="NoSpacing"/>
              <w:rPr>
                <w:rFonts w:ascii="Arial" w:hAnsi="Arial" w:cs="Arial"/>
                <w:sz w:val="24"/>
              </w:rPr>
            </w:pPr>
          </w:p>
          <w:p w14:paraId="22272D56" w14:textId="77777777" w:rsidR="00B803AD" w:rsidRPr="0063536D" w:rsidRDefault="00B803AD" w:rsidP="00B02D7F">
            <w:pPr>
              <w:pStyle w:val="NoSpacing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Fine motor: </w:t>
            </w:r>
            <w:r w:rsidRPr="0063536D">
              <w:rPr>
                <w:rFonts w:ascii="Arial" w:hAnsi="Arial" w:cs="Arial"/>
                <w:sz w:val="24"/>
              </w:rPr>
              <w:t xml:space="preserve"> colour</w:t>
            </w:r>
            <w:r>
              <w:rPr>
                <w:rFonts w:ascii="Arial" w:hAnsi="Arial" w:cs="Arial"/>
                <w:sz w:val="24"/>
              </w:rPr>
              <w:t>ing, cutting, tracing, painting, using tweezers</w:t>
            </w:r>
          </w:p>
        </w:tc>
        <w:tc>
          <w:tcPr>
            <w:tcW w:w="2551" w:type="dxa"/>
            <w:shd w:val="clear" w:color="auto" w:fill="92D050"/>
          </w:tcPr>
          <w:p w14:paraId="5402F33D" w14:textId="77777777" w:rsidR="00B803AD" w:rsidRDefault="00B803AD" w:rsidP="0028133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</w:rPr>
              <w:t xml:space="preserve">Gross Motor: </w:t>
            </w:r>
            <w:r w:rsidRPr="0063536D">
              <w:rPr>
                <w:rFonts w:ascii="Arial" w:hAnsi="Arial" w:cs="Arial"/>
              </w:rPr>
              <w:t>Hop or stand on one leg and hold a pose for the dragon dances.</w:t>
            </w:r>
            <w:r>
              <w:rPr>
                <w:rFonts w:ascii="Arial" w:hAnsi="Arial" w:cs="Arial"/>
                <w:sz w:val="24"/>
              </w:rPr>
              <w:t xml:space="preserve"> Yoga, dancing, bikes, big blocks.</w:t>
            </w:r>
          </w:p>
          <w:p w14:paraId="103A5171" w14:textId="77777777" w:rsidR="00B803AD" w:rsidRPr="0063536D" w:rsidRDefault="00B803AD" w:rsidP="001B05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Fine motor- playdough, colouring, gluing</w:t>
            </w:r>
          </w:p>
        </w:tc>
        <w:tc>
          <w:tcPr>
            <w:tcW w:w="2551" w:type="dxa"/>
            <w:shd w:val="clear" w:color="auto" w:fill="92D050"/>
          </w:tcPr>
          <w:p w14:paraId="28530D35" w14:textId="77777777" w:rsidR="00B803AD" w:rsidRDefault="00B803AD" w:rsidP="0028133A">
            <w:pPr>
              <w:rPr>
                <w:rFonts w:ascii="Arial" w:hAnsi="Arial" w:cs="Arial"/>
              </w:rPr>
            </w:pPr>
          </w:p>
        </w:tc>
      </w:tr>
    </w:tbl>
    <w:p w14:paraId="2FB49643" w14:textId="77777777" w:rsidR="00B66CDC" w:rsidRPr="0063536D" w:rsidRDefault="00F859FB" w:rsidP="00F859FB">
      <w:pPr>
        <w:tabs>
          <w:tab w:val="left" w:pos="1139"/>
        </w:tabs>
        <w:rPr>
          <w:rFonts w:ascii="Arial" w:hAnsi="Arial" w:cs="Arial"/>
        </w:rPr>
      </w:pPr>
      <w:r w:rsidRPr="0063536D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24D8159" wp14:editId="0268157E">
            <wp:simplePos x="0" y="0"/>
            <wp:positionH relativeFrom="margin">
              <wp:posOffset>9334005</wp:posOffset>
            </wp:positionH>
            <wp:positionV relativeFrom="page">
              <wp:posOffset>6844582</wp:posOffset>
            </wp:positionV>
            <wp:extent cx="470334" cy="456301"/>
            <wp:effectExtent l="209550" t="57150" r="177800" b="668020"/>
            <wp:wrapTight wrapText="bothSides">
              <wp:wrapPolygon edited="0">
                <wp:start x="5254" y="-2708"/>
                <wp:lineTo x="-2627" y="-903"/>
                <wp:lineTo x="-4378" y="27978"/>
                <wp:lineTo x="-9632" y="27978"/>
                <wp:lineTo x="-8757" y="48735"/>
                <wp:lineTo x="0" y="52345"/>
                <wp:lineTo x="20141" y="52345"/>
                <wp:lineTo x="21016" y="50540"/>
                <wp:lineTo x="28897" y="43320"/>
                <wp:lineTo x="28897" y="42418"/>
                <wp:lineTo x="24519" y="28880"/>
                <wp:lineTo x="23643" y="13538"/>
                <wp:lineTo x="16638" y="0"/>
                <wp:lineTo x="15762" y="-2708"/>
                <wp:lineTo x="5254" y="-2708"/>
              </wp:wrapPolygon>
            </wp:wrapTight>
            <wp:docPr id="6" name="Picture 6" descr="Mayville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ville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34" cy="456301"/>
                    </a:xfrm>
                    <a:prstGeom prst="ellipse">
                      <a:avLst/>
                    </a:prstGeom>
                    <a:ln w="1905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6CDC" w:rsidRPr="0063536D" w:rsidSect="00F859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BE124" w14:textId="77777777" w:rsidR="004C5F11" w:rsidRDefault="004C5F11" w:rsidP="00B66CDC">
      <w:pPr>
        <w:spacing w:after="0" w:line="240" w:lineRule="auto"/>
      </w:pPr>
      <w:r>
        <w:separator/>
      </w:r>
    </w:p>
  </w:endnote>
  <w:endnote w:type="continuationSeparator" w:id="0">
    <w:p w14:paraId="50344FD7" w14:textId="77777777" w:rsidR="004C5F11" w:rsidRDefault="004C5F11" w:rsidP="00B6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C4A4A" w14:textId="77777777" w:rsidR="004C5F11" w:rsidRDefault="004C5F11" w:rsidP="00B66CDC">
      <w:pPr>
        <w:spacing w:after="0" w:line="240" w:lineRule="auto"/>
      </w:pPr>
      <w:r>
        <w:separator/>
      </w:r>
    </w:p>
  </w:footnote>
  <w:footnote w:type="continuationSeparator" w:id="0">
    <w:p w14:paraId="33467DBF" w14:textId="77777777" w:rsidR="004C5F11" w:rsidRDefault="004C5F11" w:rsidP="00B66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25B81"/>
    <w:multiLevelType w:val="hybridMultilevel"/>
    <w:tmpl w:val="7A129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87FD9"/>
    <w:multiLevelType w:val="hybridMultilevel"/>
    <w:tmpl w:val="CF14B76A"/>
    <w:lvl w:ilvl="0" w:tplc="12FE02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847DB"/>
    <w:multiLevelType w:val="hybridMultilevel"/>
    <w:tmpl w:val="3028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78AA6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B7074"/>
    <w:multiLevelType w:val="hybridMultilevel"/>
    <w:tmpl w:val="A0A8B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361D9"/>
    <w:multiLevelType w:val="hybridMultilevel"/>
    <w:tmpl w:val="0648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8322E"/>
    <w:multiLevelType w:val="hybridMultilevel"/>
    <w:tmpl w:val="9126D6FE"/>
    <w:lvl w:ilvl="0" w:tplc="0CD00D6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3C6AE2"/>
    <w:multiLevelType w:val="hybridMultilevel"/>
    <w:tmpl w:val="49965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5D5D39"/>
    <w:multiLevelType w:val="hybridMultilevel"/>
    <w:tmpl w:val="D93ED106"/>
    <w:lvl w:ilvl="0" w:tplc="A3C2CBB8">
      <w:start w:val="20"/>
      <w:numFmt w:val="bullet"/>
      <w:lvlText w:val="-"/>
      <w:lvlJc w:val="left"/>
      <w:pPr>
        <w:ind w:left="-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8" w15:restartNumberingAfterBreak="0">
    <w:nsid w:val="7956275A"/>
    <w:multiLevelType w:val="hybridMultilevel"/>
    <w:tmpl w:val="15B65BFE"/>
    <w:lvl w:ilvl="0" w:tplc="7C368FE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05564"/>
    <w:multiLevelType w:val="hybridMultilevel"/>
    <w:tmpl w:val="3CF85C7A"/>
    <w:lvl w:ilvl="0" w:tplc="0CD00D6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8753094">
    <w:abstractNumId w:val="7"/>
  </w:num>
  <w:num w:numId="2" w16cid:durableId="1768695469">
    <w:abstractNumId w:val="8"/>
  </w:num>
  <w:num w:numId="3" w16cid:durableId="1743215225">
    <w:abstractNumId w:val="1"/>
  </w:num>
  <w:num w:numId="4" w16cid:durableId="622419097">
    <w:abstractNumId w:val="2"/>
  </w:num>
  <w:num w:numId="5" w16cid:durableId="1993290383">
    <w:abstractNumId w:val="0"/>
  </w:num>
  <w:num w:numId="6" w16cid:durableId="1543129913">
    <w:abstractNumId w:val="6"/>
  </w:num>
  <w:num w:numId="7" w16cid:durableId="1507937084">
    <w:abstractNumId w:val="4"/>
  </w:num>
  <w:num w:numId="8" w16cid:durableId="705834009">
    <w:abstractNumId w:val="5"/>
  </w:num>
  <w:num w:numId="9" w16cid:durableId="668561864">
    <w:abstractNumId w:val="9"/>
  </w:num>
  <w:num w:numId="10" w16cid:durableId="419523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B80"/>
    <w:rsid w:val="00004A1A"/>
    <w:rsid w:val="00015BBC"/>
    <w:rsid w:val="00020B2D"/>
    <w:rsid w:val="000267EF"/>
    <w:rsid w:val="00030AB0"/>
    <w:rsid w:val="00055448"/>
    <w:rsid w:val="00061064"/>
    <w:rsid w:val="00066BFE"/>
    <w:rsid w:val="00076329"/>
    <w:rsid w:val="00085AA8"/>
    <w:rsid w:val="000A4DB6"/>
    <w:rsid w:val="000D605B"/>
    <w:rsid w:val="000E1DFF"/>
    <w:rsid w:val="000E440B"/>
    <w:rsid w:val="000F3FE7"/>
    <w:rsid w:val="000F5E78"/>
    <w:rsid w:val="00156A31"/>
    <w:rsid w:val="00195D5C"/>
    <w:rsid w:val="001A12FD"/>
    <w:rsid w:val="001A24C3"/>
    <w:rsid w:val="001B0598"/>
    <w:rsid w:val="001B4087"/>
    <w:rsid w:val="001D0AB9"/>
    <w:rsid w:val="001E1779"/>
    <w:rsid w:val="001E1F78"/>
    <w:rsid w:val="001E217C"/>
    <w:rsid w:val="001E7943"/>
    <w:rsid w:val="001F5F7F"/>
    <w:rsid w:val="00220404"/>
    <w:rsid w:val="0022385E"/>
    <w:rsid w:val="002447CA"/>
    <w:rsid w:val="00253B55"/>
    <w:rsid w:val="002755F9"/>
    <w:rsid w:val="0028133A"/>
    <w:rsid w:val="002A1677"/>
    <w:rsid w:val="002B1E35"/>
    <w:rsid w:val="002F4B69"/>
    <w:rsid w:val="00305D18"/>
    <w:rsid w:val="0031077A"/>
    <w:rsid w:val="00331FBA"/>
    <w:rsid w:val="003434C0"/>
    <w:rsid w:val="00346245"/>
    <w:rsid w:val="00372D25"/>
    <w:rsid w:val="00373EB4"/>
    <w:rsid w:val="00374217"/>
    <w:rsid w:val="00390767"/>
    <w:rsid w:val="003A0EFC"/>
    <w:rsid w:val="003B72A3"/>
    <w:rsid w:val="0040153F"/>
    <w:rsid w:val="00402290"/>
    <w:rsid w:val="004155F3"/>
    <w:rsid w:val="0044347F"/>
    <w:rsid w:val="004679D6"/>
    <w:rsid w:val="004714F7"/>
    <w:rsid w:val="00481B05"/>
    <w:rsid w:val="00492492"/>
    <w:rsid w:val="004B4EFD"/>
    <w:rsid w:val="004C1A45"/>
    <w:rsid w:val="004C5C35"/>
    <w:rsid w:val="004C5F11"/>
    <w:rsid w:val="004D5ED3"/>
    <w:rsid w:val="004F5514"/>
    <w:rsid w:val="0051508D"/>
    <w:rsid w:val="00525314"/>
    <w:rsid w:val="00540C16"/>
    <w:rsid w:val="00543B80"/>
    <w:rsid w:val="00547E36"/>
    <w:rsid w:val="00556CDA"/>
    <w:rsid w:val="005702EB"/>
    <w:rsid w:val="0057164D"/>
    <w:rsid w:val="005C3C4B"/>
    <w:rsid w:val="005E0968"/>
    <w:rsid w:val="00615139"/>
    <w:rsid w:val="006174E5"/>
    <w:rsid w:val="00632429"/>
    <w:rsid w:val="0063536D"/>
    <w:rsid w:val="00651716"/>
    <w:rsid w:val="006569A5"/>
    <w:rsid w:val="006859AD"/>
    <w:rsid w:val="006C7629"/>
    <w:rsid w:val="006E30D9"/>
    <w:rsid w:val="00703BDA"/>
    <w:rsid w:val="00726F97"/>
    <w:rsid w:val="007623C0"/>
    <w:rsid w:val="0076355B"/>
    <w:rsid w:val="0077581E"/>
    <w:rsid w:val="00775E6C"/>
    <w:rsid w:val="007B352E"/>
    <w:rsid w:val="007C0C61"/>
    <w:rsid w:val="007D2C5E"/>
    <w:rsid w:val="007D7C2E"/>
    <w:rsid w:val="007E3FC1"/>
    <w:rsid w:val="007F7277"/>
    <w:rsid w:val="0081026E"/>
    <w:rsid w:val="00810A8C"/>
    <w:rsid w:val="0082287F"/>
    <w:rsid w:val="00845A0F"/>
    <w:rsid w:val="008532EC"/>
    <w:rsid w:val="00854587"/>
    <w:rsid w:val="00875DF0"/>
    <w:rsid w:val="0088580A"/>
    <w:rsid w:val="0089657D"/>
    <w:rsid w:val="008D68D5"/>
    <w:rsid w:val="008F39C2"/>
    <w:rsid w:val="009256F1"/>
    <w:rsid w:val="009542A2"/>
    <w:rsid w:val="009638A5"/>
    <w:rsid w:val="00985463"/>
    <w:rsid w:val="009A3881"/>
    <w:rsid w:val="009B03F6"/>
    <w:rsid w:val="009E0ADC"/>
    <w:rsid w:val="009E4A76"/>
    <w:rsid w:val="00A00475"/>
    <w:rsid w:val="00A32331"/>
    <w:rsid w:val="00A515D4"/>
    <w:rsid w:val="00A87A10"/>
    <w:rsid w:val="00AA765C"/>
    <w:rsid w:val="00AB474C"/>
    <w:rsid w:val="00AC189C"/>
    <w:rsid w:val="00B01543"/>
    <w:rsid w:val="00B02D7F"/>
    <w:rsid w:val="00B27B82"/>
    <w:rsid w:val="00B513DC"/>
    <w:rsid w:val="00B63ABB"/>
    <w:rsid w:val="00B66CDC"/>
    <w:rsid w:val="00B70A52"/>
    <w:rsid w:val="00B803AD"/>
    <w:rsid w:val="00B933A8"/>
    <w:rsid w:val="00B95981"/>
    <w:rsid w:val="00BA6093"/>
    <w:rsid w:val="00BB4EAE"/>
    <w:rsid w:val="00BD061E"/>
    <w:rsid w:val="00BE294D"/>
    <w:rsid w:val="00BF4837"/>
    <w:rsid w:val="00C07DDD"/>
    <w:rsid w:val="00C40045"/>
    <w:rsid w:val="00C824D2"/>
    <w:rsid w:val="00CB1EBE"/>
    <w:rsid w:val="00CC3DFE"/>
    <w:rsid w:val="00CC7B0B"/>
    <w:rsid w:val="00CD79AB"/>
    <w:rsid w:val="00CE5DB8"/>
    <w:rsid w:val="00CE6792"/>
    <w:rsid w:val="00CF3A8E"/>
    <w:rsid w:val="00D04C00"/>
    <w:rsid w:val="00D04DDA"/>
    <w:rsid w:val="00D1307D"/>
    <w:rsid w:val="00D63C05"/>
    <w:rsid w:val="00DC548F"/>
    <w:rsid w:val="00DE2A26"/>
    <w:rsid w:val="00E11A00"/>
    <w:rsid w:val="00E14077"/>
    <w:rsid w:val="00E1795B"/>
    <w:rsid w:val="00E20B1B"/>
    <w:rsid w:val="00E34904"/>
    <w:rsid w:val="00E607F9"/>
    <w:rsid w:val="00E8084D"/>
    <w:rsid w:val="00E83ADA"/>
    <w:rsid w:val="00EB4A61"/>
    <w:rsid w:val="00EF4DF3"/>
    <w:rsid w:val="00F1600B"/>
    <w:rsid w:val="00F451B9"/>
    <w:rsid w:val="00F45D7D"/>
    <w:rsid w:val="00F859FB"/>
    <w:rsid w:val="00F8646D"/>
    <w:rsid w:val="00F92DC6"/>
    <w:rsid w:val="00FA7936"/>
    <w:rsid w:val="00FB352C"/>
    <w:rsid w:val="00FC17CE"/>
    <w:rsid w:val="00FF5818"/>
    <w:rsid w:val="00FF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943]"/>
    </o:shapedefaults>
    <o:shapelayout v:ext="edit">
      <o:idmap v:ext="edit" data="1"/>
    </o:shapelayout>
  </w:shapeDefaults>
  <w:decimalSymbol w:val="."/>
  <w:listSeparator w:val=","/>
  <w14:docId w14:val="3E1F4A8F"/>
  <w15:chartTrackingRefBased/>
  <w15:docId w15:val="{04BB7649-38BB-4DEE-863B-6EC1CCC2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B8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6C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CDC"/>
  </w:style>
  <w:style w:type="paragraph" w:styleId="Footer">
    <w:name w:val="footer"/>
    <w:basedOn w:val="Normal"/>
    <w:link w:val="FooterChar"/>
    <w:uiPriority w:val="99"/>
    <w:unhideWhenUsed/>
    <w:rsid w:val="00B66C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CDC"/>
  </w:style>
  <w:style w:type="paragraph" w:styleId="ListParagraph">
    <w:name w:val="List Paragraph"/>
    <w:basedOn w:val="Normal"/>
    <w:uiPriority w:val="34"/>
    <w:qFormat/>
    <w:rsid w:val="0081026E"/>
    <w:pPr>
      <w:ind w:left="720"/>
      <w:contextualSpacing/>
    </w:pPr>
  </w:style>
  <w:style w:type="paragraph" w:styleId="NoSpacing">
    <w:name w:val="No Spacing"/>
    <w:uiPriority w:val="1"/>
    <w:qFormat/>
    <w:rsid w:val="0063242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1A4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A4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Roberts</dc:creator>
  <cp:keywords/>
  <dc:description/>
  <cp:lastModifiedBy>Sophie Hussain</cp:lastModifiedBy>
  <cp:revision>175</cp:revision>
  <cp:lastPrinted>2021-12-08T15:07:00Z</cp:lastPrinted>
  <dcterms:created xsi:type="dcterms:W3CDTF">2022-12-14T08:42:00Z</dcterms:created>
  <dcterms:modified xsi:type="dcterms:W3CDTF">2026-01-07T14:40:00Z</dcterms:modified>
</cp:coreProperties>
</file>